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83" w:rsidRDefault="00E7784C">
      <w:r>
        <w:t xml:space="preserve">Por favor, ignorar a apresentação mandada anteriormente, pois foi feita com a versão errada do arquivo do </w:t>
      </w:r>
      <w:proofErr w:type="gramStart"/>
      <w:r>
        <w:t>Access</w:t>
      </w:r>
      <w:proofErr w:type="gramEnd"/>
    </w:p>
    <w:p w:rsidR="00E7784C" w:rsidRDefault="00E7784C">
      <w:r>
        <w:t>Link atualizado:</w:t>
      </w:r>
      <w:r w:rsidRPr="00E7784C">
        <w:t xml:space="preserve"> </w:t>
      </w:r>
      <w:proofErr w:type="gramStart"/>
      <w:r w:rsidRPr="00E7784C">
        <w:t>https</w:t>
      </w:r>
      <w:proofErr w:type="gramEnd"/>
      <w:r w:rsidRPr="00E7784C">
        <w:t>://npt.viewscreencasts.com/44ea126debc246ddbb0476df8db1dc80</w:t>
      </w:r>
    </w:p>
    <w:p w:rsidR="008E4683" w:rsidRDefault="008E4683">
      <w:r>
        <w:t xml:space="preserve">Guilherme Henrique de </w:t>
      </w:r>
      <w:proofErr w:type="spellStart"/>
      <w:r>
        <w:t>Queluz</w:t>
      </w:r>
      <w:proofErr w:type="spellEnd"/>
    </w:p>
    <w:p w:rsidR="008E4683" w:rsidRDefault="008E4683">
      <w:r>
        <w:t>Nº USP: 9050420</w:t>
      </w:r>
    </w:p>
    <w:sectPr w:rsidR="008E4683" w:rsidSect="00400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4683"/>
    <w:rsid w:val="004003F8"/>
    <w:rsid w:val="00596CF1"/>
    <w:rsid w:val="008E4683"/>
    <w:rsid w:val="00E7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468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E46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2015-06-30T16:27:00Z</dcterms:created>
  <dcterms:modified xsi:type="dcterms:W3CDTF">2015-06-30T22:28:00Z</dcterms:modified>
</cp:coreProperties>
</file>