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54" w:rsidRDefault="00731A54">
      <w:r>
        <w:t>Video apresentação</w:t>
      </w:r>
    </w:p>
    <w:p w:rsidR="007F5A47" w:rsidRDefault="00731A54">
      <w:r w:rsidRPr="00731A54">
        <w:t>https://npt.viewscreencasts.com/02ce2708a53b477fbf3ca310ee1b05a6</w:t>
      </w:r>
    </w:p>
    <w:sectPr w:rsidR="007F5A47" w:rsidSect="007F5A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A54"/>
    <w:rsid w:val="00731A54"/>
    <w:rsid w:val="007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71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Gonçalves</dc:creator>
  <cp:lastModifiedBy>Sara Gonçalves</cp:lastModifiedBy>
  <cp:revision>2</cp:revision>
  <dcterms:created xsi:type="dcterms:W3CDTF">2015-06-29T20:14:00Z</dcterms:created>
  <dcterms:modified xsi:type="dcterms:W3CDTF">2015-06-29T20:14:00Z</dcterms:modified>
</cp:coreProperties>
</file>