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6B" w:rsidRDefault="0016546B" w:rsidP="00525E9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6546B">
        <w:rPr>
          <w:rFonts w:ascii="Arial" w:hAnsi="Arial" w:cs="Arial"/>
          <w:b/>
          <w:sz w:val="24"/>
        </w:rPr>
        <w:t>MESTRADO PROFISSIONAL EM GESTAO DE ORGANIZACOES DE SAUDE</w:t>
      </w:r>
    </w:p>
    <w:p w:rsidR="00C96A07" w:rsidRPr="0016546B" w:rsidRDefault="00C96A07" w:rsidP="0016546B">
      <w:pPr>
        <w:rPr>
          <w:rFonts w:ascii="Arial" w:hAnsi="Arial" w:cs="Arial"/>
          <w:b/>
          <w:sz w:val="20"/>
        </w:rPr>
      </w:pPr>
      <w:r w:rsidRPr="0016546B">
        <w:rPr>
          <w:rFonts w:ascii="Arial" w:hAnsi="Arial" w:cs="Arial"/>
          <w:b/>
          <w:sz w:val="20"/>
        </w:rPr>
        <w:t>DISCIPLINA SAÚDE PÚBLICA E PRIVADA NO</w:t>
      </w:r>
      <w:r w:rsidR="0016546B" w:rsidRPr="0016546B">
        <w:rPr>
          <w:rFonts w:ascii="Arial" w:hAnsi="Arial" w:cs="Arial"/>
          <w:b/>
          <w:sz w:val="20"/>
        </w:rPr>
        <w:t xml:space="preserve"> </w:t>
      </w:r>
      <w:r w:rsidRPr="0016546B">
        <w:rPr>
          <w:rFonts w:ascii="Arial" w:hAnsi="Arial" w:cs="Arial"/>
          <w:b/>
          <w:sz w:val="20"/>
        </w:rPr>
        <w:t>BRASIL E SUA REGULAÇÃO – GOS-5701</w:t>
      </w:r>
    </w:p>
    <w:p w:rsidR="000E3A8C" w:rsidRDefault="000E3A8C" w:rsidP="00525E9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PARTE 1 </w:t>
      </w:r>
      <w:r w:rsidR="00BE4A03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</w:t>
      </w:r>
      <w:r w:rsidR="00BE4A03">
        <w:rPr>
          <w:rFonts w:ascii="Arial" w:hAnsi="Arial" w:cs="Arial"/>
          <w:b/>
          <w:sz w:val="24"/>
        </w:rPr>
        <w:t xml:space="preserve">Aspectos </w:t>
      </w:r>
      <w:r w:rsidR="00252A1D">
        <w:rPr>
          <w:rFonts w:ascii="Arial" w:hAnsi="Arial" w:cs="Arial"/>
          <w:b/>
          <w:sz w:val="24"/>
        </w:rPr>
        <w:t>da organização do sistema de saúde e a relação com a sua regulação</w:t>
      </w:r>
    </w:p>
    <w:p w:rsidR="00C96A07" w:rsidRDefault="0035090D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12/03/14 – Políticas </w:t>
      </w:r>
      <w:r w:rsidR="00525E9C">
        <w:rPr>
          <w:rFonts w:ascii="Arial" w:hAnsi="Arial" w:cs="Arial"/>
          <w:b/>
          <w:sz w:val="24"/>
        </w:rPr>
        <w:t>públicas de saúde</w:t>
      </w:r>
      <w:r w:rsidR="0016546B">
        <w:rPr>
          <w:rFonts w:ascii="Arial" w:hAnsi="Arial" w:cs="Arial"/>
          <w:b/>
          <w:sz w:val="24"/>
        </w:rPr>
        <w:t xml:space="preserve"> </w:t>
      </w:r>
    </w:p>
    <w:p w:rsidR="00C96A07" w:rsidRPr="00826C1B" w:rsidRDefault="00B63FE9" w:rsidP="00525E9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Profs </w:t>
      </w:r>
      <w:r w:rsidR="008B556A">
        <w:rPr>
          <w:rFonts w:ascii="Arial" w:hAnsi="Arial" w:cs="Arial"/>
          <w:sz w:val="24"/>
        </w:rPr>
        <w:t>Marcos Felipe Sil</w:t>
      </w:r>
      <w:r w:rsidR="000966C3">
        <w:rPr>
          <w:rFonts w:ascii="Arial" w:hAnsi="Arial" w:cs="Arial"/>
          <w:sz w:val="24"/>
        </w:rPr>
        <w:t>v</w:t>
      </w:r>
      <w:r w:rsidR="008B556A">
        <w:rPr>
          <w:rFonts w:ascii="Arial" w:hAnsi="Arial" w:cs="Arial"/>
          <w:sz w:val="24"/>
        </w:rPr>
        <w:t xml:space="preserve">a de Sá e José </w:t>
      </w:r>
      <w:r w:rsidR="00C96A07" w:rsidRPr="00826C1B">
        <w:rPr>
          <w:rFonts w:ascii="Arial" w:hAnsi="Arial" w:cs="Arial"/>
          <w:sz w:val="24"/>
        </w:rPr>
        <w:t>Sebastião</w:t>
      </w:r>
      <w:r w:rsidR="008B556A">
        <w:rPr>
          <w:rFonts w:ascii="Arial" w:hAnsi="Arial" w:cs="Arial"/>
          <w:sz w:val="24"/>
        </w:rPr>
        <w:t xml:space="preserve"> dos Santos</w:t>
      </w:r>
    </w:p>
    <w:p w:rsidR="00C96A07" w:rsidRDefault="00C96A07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19/03/14 – Gestão e </w:t>
      </w:r>
      <w:r w:rsidR="00525E9C">
        <w:rPr>
          <w:rFonts w:ascii="Arial" w:hAnsi="Arial" w:cs="Arial"/>
          <w:b/>
          <w:sz w:val="24"/>
        </w:rPr>
        <w:t>planejamento em saúde</w:t>
      </w:r>
    </w:p>
    <w:p w:rsidR="00C96A07" w:rsidRDefault="008B556A" w:rsidP="00525E9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</w:t>
      </w:r>
      <w:r>
        <w:rPr>
          <w:rFonts w:ascii="Arial" w:hAnsi="Arial" w:cs="Arial"/>
          <w:sz w:val="24"/>
          <w:vertAlign w:val="superscript"/>
        </w:rPr>
        <w:t>a</w:t>
      </w:r>
      <w:r w:rsidR="00B63FE9">
        <w:rPr>
          <w:rFonts w:ascii="Arial" w:hAnsi="Arial" w:cs="Arial"/>
          <w:sz w:val="24"/>
        </w:rPr>
        <w:t xml:space="preserve"> </w:t>
      </w:r>
      <w:r w:rsidR="00C96A07" w:rsidRPr="00826C1B">
        <w:rPr>
          <w:rFonts w:ascii="Arial" w:hAnsi="Arial" w:cs="Arial"/>
          <w:sz w:val="24"/>
        </w:rPr>
        <w:t>Janise</w:t>
      </w:r>
      <w:r w:rsidR="00C43380" w:rsidRPr="00C43380">
        <w:rPr>
          <w:rFonts w:ascii="Arial" w:hAnsi="Arial" w:cs="Arial"/>
          <w:sz w:val="24"/>
        </w:rPr>
        <w:t xml:space="preserve"> Braga Barros Ferreira</w:t>
      </w:r>
    </w:p>
    <w:p w:rsidR="0016546B" w:rsidRDefault="00C96A07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26/03/14 – Financiamento </w:t>
      </w:r>
      <w:r w:rsidR="00BC1F1E">
        <w:rPr>
          <w:rFonts w:ascii="Arial" w:hAnsi="Arial" w:cs="Arial"/>
          <w:b/>
          <w:sz w:val="24"/>
        </w:rPr>
        <w:t xml:space="preserve">do Sistema de Saúde </w:t>
      </w:r>
    </w:p>
    <w:p w:rsidR="00BE4A03" w:rsidRPr="000966C3" w:rsidRDefault="00F468FA" w:rsidP="00525E9C">
      <w:pPr>
        <w:spacing w:line="240" w:lineRule="auto"/>
        <w:jc w:val="both"/>
        <w:rPr>
          <w:rFonts w:ascii="Arial" w:hAnsi="Arial" w:cs="Arial"/>
          <w:sz w:val="24"/>
        </w:rPr>
      </w:pPr>
      <w:r w:rsidRPr="000966C3">
        <w:rPr>
          <w:rFonts w:ascii="Arial" w:hAnsi="Arial" w:cs="Arial"/>
          <w:sz w:val="24"/>
        </w:rPr>
        <w:t>Prof. Amaury Gramaud</w:t>
      </w:r>
    </w:p>
    <w:p w:rsidR="00525E9C" w:rsidRPr="00525E9C" w:rsidRDefault="00525E9C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02</w:t>
      </w:r>
      <w:r w:rsidRPr="00525E9C">
        <w:rPr>
          <w:rFonts w:ascii="Arial" w:hAnsi="Arial" w:cs="Arial"/>
          <w:b/>
          <w:sz w:val="24"/>
        </w:rPr>
        <w:t>/04/14 – A Regulação do Sistema Único de Saúde</w:t>
      </w:r>
    </w:p>
    <w:p w:rsidR="00525E9C" w:rsidRPr="00525E9C" w:rsidRDefault="00525E9C" w:rsidP="00525E9C">
      <w:pPr>
        <w:spacing w:line="240" w:lineRule="auto"/>
        <w:jc w:val="both"/>
        <w:rPr>
          <w:rFonts w:ascii="Arial" w:hAnsi="Arial" w:cs="Arial"/>
          <w:sz w:val="24"/>
        </w:rPr>
      </w:pPr>
      <w:r w:rsidRPr="00525E9C">
        <w:rPr>
          <w:rFonts w:ascii="Arial" w:hAnsi="Arial" w:cs="Arial"/>
          <w:sz w:val="24"/>
        </w:rPr>
        <w:t xml:space="preserve">Prof. José Sebastião dos Santos </w:t>
      </w:r>
    </w:p>
    <w:p w:rsidR="00C96A07" w:rsidRDefault="00525E9C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09</w:t>
      </w:r>
      <w:r w:rsidR="00C96A07">
        <w:rPr>
          <w:rFonts w:ascii="Arial" w:hAnsi="Arial" w:cs="Arial"/>
          <w:b/>
          <w:sz w:val="24"/>
        </w:rPr>
        <w:t xml:space="preserve">/04/14 </w:t>
      </w:r>
      <w:r w:rsidR="000E3A8C">
        <w:rPr>
          <w:rFonts w:ascii="Arial" w:hAnsi="Arial" w:cs="Arial"/>
          <w:b/>
          <w:sz w:val="24"/>
        </w:rPr>
        <w:t>–</w:t>
      </w:r>
      <w:r w:rsidR="00C96A07">
        <w:rPr>
          <w:rFonts w:ascii="Arial" w:hAnsi="Arial" w:cs="Arial"/>
          <w:b/>
          <w:sz w:val="24"/>
        </w:rPr>
        <w:t xml:space="preserve"> </w:t>
      </w:r>
      <w:r w:rsidR="000E3A8C">
        <w:rPr>
          <w:rFonts w:ascii="Arial" w:hAnsi="Arial" w:cs="Arial"/>
          <w:b/>
          <w:sz w:val="24"/>
        </w:rPr>
        <w:t>Auditoria</w:t>
      </w:r>
      <w:r>
        <w:rPr>
          <w:rFonts w:ascii="Arial" w:hAnsi="Arial" w:cs="Arial"/>
          <w:b/>
          <w:sz w:val="24"/>
        </w:rPr>
        <w:t xml:space="preserve"> no Sistema Único de Saúde</w:t>
      </w:r>
      <w:r w:rsidR="000E3A8C">
        <w:rPr>
          <w:rFonts w:ascii="Arial" w:hAnsi="Arial" w:cs="Arial"/>
          <w:b/>
          <w:sz w:val="24"/>
        </w:rPr>
        <w:t xml:space="preserve"> </w:t>
      </w:r>
    </w:p>
    <w:p w:rsidR="00525E9C" w:rsidRDefault="008B556A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525E9C">
        <w:rPr>
          <w:rFonts w:ascii="Arial" w:hAnsi="Arial" w:cs="Arial"/>
          <w:sz w:val="24"/>
        </w:rPr>
        <w:t>Prof</w:t>
      </w:r>
      <w:r w:rsidRPr="00525E9C">
        <w:rPr>
          <w:rFonts w:ascii="Arial" w:hAnsi="Arial" w:cs="Arial"/>
          <w:sz w:val="24"/>
          <w:vertAlign w:val="superscript"/>
        </w:rPr>
        <w:t xml:space="preserve">a </w:t>
      </w:r>
      <w:r w:rsidR="00203CB7" w:rsidRPr="00525E9C">
        <w:rPr>
          <w:rFonts w:ascii="Arial" w:hAnsi="Arial" w:cs="Arial"/>
          <w:sz w:val="24"/>
        </w:rPr>
        <w:t>Lucieli Dias Pedreschi Chaves</w:t>
      </w:r>
      <w:r w:rsidR="00203CB7">
        <w:rPr>
          <w:rFonts w:ascii="Arial" w:hAnsi="Arial" w:cs="Arial"/>
          <w:b/>
          <w:sz w:val="24"/>
        </w:rPr>
        <w:t xml:space="preserve"> </w:t>
      </w:r>
    </w:p>
    <w:p w:rsidR="00525E9C" w:rsidRPr="00525E9C" w:rsidRDefault="00525E9C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525E9C">
        <w:rPr>
          <w:rFonts w:ascii="Arial" w:hAnsi="Arial" w:cs="Arial"/>
          <w:b/>
          <w:sz w:val="24"/>
        </w:rPr>
        <w:t>PARTE 2 – Regulação do Sistema de Saúde no Brasil (SUS)</w:t>
      </w:r>
    </w:p>
    <w:p w:rsidR="000E3A8C" w:rsidRDefault="00252A1D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16/04/14 - </w:t>
      </w:r>
      <w:r w:rsidR="000E3A8C">
        <w:rPr>
          <w:rFonts w:ascii="Arial" w:hAnsi="Arial" w:cs="Arial"/>
          <w:b/>
          <w:sz w:val="24"/>
        </w:rPr>
        <w:t xml:space="preserve">Visita à </w:t>
      </w:r>
      <w:r w:rsidR="00525E9C">
        <w:rPr>
          <w:rFonts w:ascii="Arial" w:hAnsi="Arial" w:cs="Arial"/>
          <w:b/>
          <w:sz w:val="24"/>
        </w:rPr>
        <w:t>unidade de pronto atendimento, hospital de urgência e à central de regulação de urgências</w:t>
      </w:r>
    </w:p>
    <w:p w:rsidR="00927DEB" w:rsidRDefault="00927DEB" w:rsidP="00525E9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</w:t>
      </w:r>
      <w:r w:rsidR="008B556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. </w:t>
      </w:r>
      <w:r w:rsidRPr="00927DEB">
        <w:rPr>
          <w:rFonts w:ascii="Arial" w:hAnsi="Arial" w:cs="Arial"/>
          <w:sz w:val="24"/>
        </w:rPr>
        <w:t>Gerson</w:t>
      </w:r>
      <w:r>
        <w:rPr>
          <w:rFonts w:ascii="Arial" w:hAnsi="Arial" w:cs="Arial"/>
          <w:sz w:val="24"/>
        </w:rPr>
        <w:t xml:space="preserve"> Alves Pereira Junior e </w:t>
      </w:r>
      <w:r w:rsidR="000E3A8C" w:rsidRPr="00826C1B">
        <w:rPr>
          <w:rFonts w:ascii="Arial" w:hAnsi="Arial" w:cs="Arial"/>
          <w:sz w:val="24"/>
        </w:rPr>
        <w:t xml:space="preserve">José Sebastião </w:t>
      </w:r>
      <w:r>
        <w:rPr>
          <w:rFonts w:ascii="Arial" w:hAnsi="Arial" w:cs="Arial"/>
          <w:sz w:val="24"/>
        </w:rPr>
        <w:t>dos Santos</w:t>
      </w:r>
      <w:r w:rsidR="000E3A8C" w:rsidRPr="00826C1B">
        <w:rPr>
          <w:rFonts w:ascii="Arial" w:hAnsi="Arial" w:cs="Arial"/>
          <w:sz w:val="24"/>
        </w:rPr>
        <w:t xml:space="preserve"> </w:t>
      </w:r>
    </w:p>
    <w:p w:rsidR="000E3A8C" w:rsidRDefault="00927DEB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23/04/14 – A </w:t>
      </w:r>
      <w:r w:rsidR="000E3A8C">
        <w:rPr>
          <w:rFonts w:ascii="Arial" w:hAnsi="Arial" w:cs="Arial"/>
          <w:b/>
          <w:sz w:val="24"/>
        </w:rPr>
        <w:t xml:space="preserve">Agência </w:t>
      </w:r>
      <w:r>
        <w:rPr>
          <w:rFonts w:ascii="Arial" w:hAnsi="Arial" w:cs="Arial"/>
          <w:b/>
          <w:sz w:val="24"/>
        </w:rPr>
        <w:t xml:space="preserve">Nacional de </w:t>
      </w:r>
      <w:r w:rsidR="000E3A8C">
        <w:rPr>
          <w:rFonts w:ascii="Arial" w:hAnsi="Arial" w:cs="Arial"/>
          <w:b/>
          <w:sz w:val="24"/>
        </w:rPr>
        <w:t>Saúde</w:t>
      </w:r>
      <w:r>
        <w:rPr>
          <w:rFonts w:ascii="Arial" w:hAnsi="Arial" w:cs="Arial"/>
          <w:b/>
          <w:sz w:val="24"/>
        </w:rPr>
        <w:t xml:space="preserve"> </w:t>
      </w:r>
      <w:r w:rsidR="00525E9C">
        <w:rPr>
          <w:rFonts w:ascii="Arial" w:hAnsi="Arial" w:cs="Arial"/>
          <w:b/>
          <w:sz w:val="24"/>
        </w:rPr>
        <w:t>e a regulação da saúde suplementar na perspectiva dos princípios e diretrizes do Sistema Ùnico de Saúde do</w:t>
      </w:r>
      <w:r>
        <w:rPr>
          <w:rFonts w:ascii="Arial" w:hAnsi="Arial" w:cs="Arial"/>
          <w:b/>
          <w:sz w:val="24"/>
        </w:rPr>
        <w:t xml:space="preserve"> Brasil </w:t>
      </w:r>
    </w:p>
    <w:p w:rsidR="000E3A8C" w:rsidRPr="00826C1B" w:rsidRDefault="008B556A" w:rsidP="00525E9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 Luis </w:t>
      </w:r>
      <w:r w:rsidR="000E3A8C" w:rsidRPr="00826C1B">
        <w:rPr>
          <w:rFonts w:ascii="Arial" w:hAnsi="Arial" w:cs="Arial"/>
          <w:sz w:val="24"/>
        </w:rPr>
        <w:t>Faggioni</w:t>
      </w:r>
    </w:p>
    <w:p w:rsidR="00826C1B" w:rsidRDefault="00826C1B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30/04/14 – O </w:t>
      </w:r>
      <w:r w:rsidR="00525E9C">
        <w:rPr>
          <w:rFonts w:ascii="Arial" w:hAnsi="Arial" w:cs="Arial"/>
          <w:b/>
          <w:sz w:val="24"/>
        </w:rPr>
        <w:t>cooperativismo médico, a medicina de grupo e a relação com a regulação do sistema de saúde brasileiro</w:t>
      </w:r>
    </w:p>
    <w:p w:rsidR="00826C1B" w:rsidRPr="00826C1B" w:rsidRDefault="008B556A" w:rsidP="00525E9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 </w:t>
      </w:r>
      <w:r w:rsidR="00F5100F">
        <w:rPr>
          <w:rFonts w:ascii="Arial" w:hAnsi="Arial" w:cs="Arial"/>
          <w:sz w:val="24"/>
        </w:rPr>
        <w:t>Rodrigo Nóbrega</w:t>
      </w:r>
      <w:r w:rsidR="007E6C60">
        <w:rPr>
          <w:rFonts w:ascii="Arial" w:hAnsi="Arial" w:cs="Arial"/>
          <w:sz w:val="24"/>
        </w:rPr>
        <w:t xml:space="preserve"> - Cooperativismo</w:t>
      </w:r>
      <w:r w:rsidR="00F5100F">
        <w:rPr>
          <w:rFonts w:ascii="Arial" w:hAnsi="Arial" w:cs="Arial"/>
          <w:sz w:val="24"/>
        </w:rPr>
        <w:t>/</w:t>
      </w:r>
      <w:r w:rsidR="006F4AB4">
        <w:rPr>
          <w:rFonts w:ascii="Arial" w:hAnsi="Arial" w:cs="Arial"/>
          <w:sz w:val="24"/>
        </w:rPr>
        <w:t xml:space="preserve"> Sr. Marcos Awad</w:t>
      </w:r>
      <w:r w:rsidR="006D599E">
        <w:rPr>
          <w:rFonts w:ascii="Arial" w:hAnsi="Arial" w:cs="Arial"/>
          <w:sz w:val="24"/>
        </w:rPr>
        <w:t xml:space="preserve"> (</w:t>
      </w:r>
      <w:r w:rsidR="00826C1B" w:rsidRPr="00826C1B">
        <w:rPr>
          <w:rFonts w:ascii="Arial" w:hAnsi="Arial" w:cs="Arial"/>
          <w:sz w:val="24"/>
        </w:rPr>
        <w:t>Grupo São Francisco</w:t>
      </w:r>
      <w:r w:rsidR="006D599E">
        <w:rPr>
          <w:rFonts w:ascii="Arial" w:hAnsi="Arial" w:cs="Arial"/>
          <w:sz w:val="24"/>
        </w:rPr>
        <w:t>)</w:t>
      </w:r>
    </w:p>
    <w:p w:rsidR="008B556A" w:rsidRPr="008B556A" w:rsidRDefault="00252A1D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07/05/14 - </w:t>
      </w:r>
      <w:r w:rsidR="00826C1B">
        <w:rPr>
          <w:rFonts w:ascii="Arial" w:hAnsi="Arial" w:cs="Arial"/>
          <w:b/>
          <w:sz w:val="24"/>
        </w:rPr>
        <w:t xml:space="preserve">As </w:t>
      </w:r>
      <w:r w:rsidR="00525E9C">
        <w:rPr>
          <w:rFonts w:ascii="Arial" w:hAnsi="Arial" w:cs="Arial"/>
          <w:b/>
          <w:sz w:val="24"/>
        </w:rPr>
        <w:t>organizações sociais, as associações e e</w:t>
      </w:r>
      <w:r w:rsidR="00525E9C" w:rsidRPr="00FB3B90">
        <w:rPr>
          <w:rFonts w:ascii="Arial" w:hAnsi="Arial" w:cs="Arial"/>
          <w:b/>
          <w:sz w:val="24"/>
        </w:rPr>
        <w:t xml:space="preserve">ntidades </w:t>
      </w:r>
      <w:r>
        <w:rPr>
          <w:rFonts w:ascii="Arial" w:hAnsi="Arial" w:cs="Arial"/>
          <w:b/>
          <w:sz w:val="24"/>
        </w:rPr>
        <w:t xml:space="preserve">do terceiro setor e </w:t>
      </w:r>
      <w:r w:rsidR="00525E9C">
        <w:rPr>
          <w:rFonts w:ascii="Arial" w:hAnsi="Arial" w:cs="Arial"/>
          <w:b/>
          <w:sz w:val="24"/>
        </w:rPr>
        <w:t xml:space="preserve">a relação com a regulação do </w:t>
      </w:r>
      <w:r w:rsidR="00525E9C" w:rsidRPr="008B556A">
        <w:rPr>
          <w:rFonts w:ascii="Arial" w:hAnsi="Arial" w:cs="Arial"/>
          <w:b/>
          <w:sz w:val="24"/>
        </w:rPr>
        <w:t>sistema de saúde brasileiro</w:t>
      </w:r>
    </w:p>
    <w:p w:rsidR="00252A1D" w:rsidRDefault="008B556A" w:rsidP="00525E9C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Prof. </w:t>
      </w:r>
      <w:r w:rsidR="00826C1B" w:rsidRPr="00826C1B">
        <w:rPr>
          <w:rFonts w:ascii="Arial" w:hAnsi="Arial" w:cs="Arial"/>
          <w:sz w:val="24"/>
        </w:rPr>
        <w:t xml:space="preserve">Sandro </w:t>
      </w:r>
      <w:r w:rsidR="00252A1D">
        <w:rPr>
          <w:rFonts w:ascii="Arial" w:hAnsi="Arial" w:cs="Arial"/>
          <w:sz w:val="24"/>
        </w:rPr>
        <w:t>Scarpelini</w:t>
      </w:r>
      <w:r w:rsidR="006F4AB4">
        <w:rPr>
          <w:rFonts w:ascii="Arial" w:hAnsi="Arial" w:cs="Arial"/>
          <w:sz w:val="24"/>
        </w:rPr>
        <w:t xml:space="preserve"> (Organizações Sociais) e  Sr</w:t>
      </w:r>
      <w:r w:rsidR="006F4AB4">
        <w:rPr>
          <w:rFonts w:ascii="Arial" w:hAnsi="Arial" w:cs="Arial"/>
          <w:sz w:val="24"/>
          <w:vertAlign w:val="superscript"/>
        </w:rPr>
        <w:t>a</w:t>
      </w:r>
      <w:r w:rsidR="00252A1D">
        <w:rPr>
          <w:rFonts w:ascii="Arial" w:hAnsi="Arial" w:cs="Arial"/>
          <w:sz w:val="24"/>
        </w:rPr>
        <w:t xml:space="preserve"> Lúcia Helena Lucindo Zucoloto e Sr</w:t>
      </w:r>
      <w:r w:rsidR="006F4AB4">
        <w:rPr>
          <w:rFonts w:ascii="Arial" w:hAnsi="Arial" w:cs="Arial"/>
          <w:sz w:val="24"/>
        </w:rPr>
        <w:t>.</w:t>
      </w:r>
      <w:r w:rsidR="00252A1D">
        <w:rPr>
          <w:rFonts w:ascii="Arial" w:hAnsi="Arial" w:cs="Arial"/>
          <w:sz w:val="24"/>
        </w:rPr>
        <w:t xml:space="preserve"> Isaias Soares (Hospital de Retaguarda Francisco de Assis)</w:t>
      </w:r>
    </w:p>
    <w:p w:rsidR="008B556A" w:rsidRPr="008B556A" w:rsidRDefault="0035090D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14/05/14 – Os </w:t>
      </w:r>
      <w:r w:rsidR="00525E9C">
        <w:rPr>
          <w:rFonts w:ascii="Arial" w:hAnsi="Arial" w:cs="Arial"/>
          <w:b/>
          <w:sz w:val="24"/>
        </w:rPr>
        <w:t xml:space="preserve">hospitais filantrópicos e privados e a relação com a regulação do </w:t>
      </w:r>
      <w:r w:rsidR="00525E9C" w:rsidRPr="008B556A">
        <w:rPr>
          <w:rFonts w:ascii="Arial" w:hAnsi="Arial" w:cs="Arial"/>
          <w:b/>
          <w:sz w:val="24"/>
        </w:rPr>
        <w:t>sistema de saúde brasileiro</w:t>
      </w:r>
    </w:p>
    <w:p w:rsidR="00826C1B" w:rsidRDefault="007E6C60" w:rsidP="00525E9C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Jos</w:t>
      </w:r>
      <w:r w:rsidR="008B7058">
        <w:rPr>
          <w:rFonts w:ascii="Arial" w:hAnsi="Arial" w:cs="Arial"/>
          <w:sz w:val="24"/>
        </w:rPr>
        <w:t>é Carlos Moura</w:t>
      </w:r>
      <w:r>
        <w:rPr>
          <w:rFonts w:ascii="Arial" w:hAnsi="Arial" w:cs="Arial"/>
          <w:sz w:val="24"/>
        </w:rPr>
        <w:t>/</w:t>
      </w:r>
      <w:r w:rsidR="008B7058">
        <w:rPr>
          <w:rFonts w:ascii="Arial" w:hAnsi="Arial" w:cs="Arial"/>
          <w:sz w:val="24"/>
        </w:rPr>
        <w:t xml:space="preserve"> </w:t>
      </w:r>
      <w:r w:rsidR="0016546B">
        <w:rPr>
          <w:rFonts w:ascii="Arial" w:hAnsi="Arial" w:cs="Arial"/>
          <w:sz w:val="24"/>
        </w:rPr>
        <w:t>Maria Conceição Turatti Puga (Hospital Beneficência Portuguesa</w:t>
      </w:r>
      <w:r w:rsidR="008B7058">
        <w:rPr>
          <w:rFonts w:ascii="Arial" w:hAnsi="Arial" w:cs="Arial"/>
          <w:sz w:val="24"/>
        </w:rPr>
        <w:t xml:space="preserve"> RP</w:t>
      </w:r>
      <w:r w:rsidR="0016546B">
        <w:rPr>
          <w:rFonts w:ascii="Arial" w:hAnsi="Arial" w:cs="Arial"/>
          <w:sz w:val="24"/>
        </w:rPr>
        <w:t>)</w:t>
      </w:r>
    </w:p>
    <w:sectPr w:rsidR="00826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7"/>
    <w:rsid w:val="000030FB"/>
    <w:rsid w:val="00015BF2"/>
    <w:rsid w:val="0003010D"/>
    <w:rsid w:val="00030B27"/>
    <w:rsid w:val="00032E0C"/>
    <w:rsid w:val="00033E03"/>
    <w:rsid w:val="000345CE"/>
    <w:rsid w:val="000449F8"/>
    <w:rsid w:val="00051208"/>
    <w:rsid w:val="0005394F"/>
    <w:rsid w:val="00056085"/>
    <w:rsid w:val="00057150"/>
    <w:rsid w:val="000656AA"/>
    <w:rsid w:val="000742B7"/>
    <w:rsid w:val="00074462"/>
    <w:rsid w:val="00075957"/>
    <w:rsid w:val="00094011"/>
    <w:rsid w:val="00096044"/>
    <w:rsid w:val="000966C3"/>
    <w:rsid w:val="000971AF"/>
    <w:rsid w:val="000B5CBC"/>
    <w:rsid w:val="000C167A"/>
    <w:rsid w:val="000D2EFF"/>
    <w:rsid w:val="000E3A8C"/>
    <w:rsid w:val="0013272E"/>
    <w:rsid w:val="00134F04"/>
    <w:rsid w:val="00150808"/>
    <w:rsid w:val="00156AE5"/>
    <w:rsid w:val="001626E1"/>
    <w:rsid w:val="0016546B"/>
    <w:rsid w:val="00175247"/>
    <w:rsid w:val="00177276"/>
    <w:rsid w:val="00190ECB"/>
    <w:rsid w:val="001A0491"/>
    <w:rsid w:val="001A32F8"/>
    <w:rsid w:val="001B09C0"/>
    <w:rsid w:val="001B3799"/>
    <w:rsid w:val="001B4D36"/>
    <w:rsid w:val="001D2D50"/>
    <w:rsid w:val="001D7911"/>
    <w:rsid w:val="001E1AD6"/>
    <w:rsid w:val="001E7C70"/>
    <w:rsid w:val="00203CB7"/>
    <w:rsid w:val="00216BD7"/>
    <w:rsid w:val="002334DB"/>
    <w:rsid w:val="002357FC"/>
    <w:rsid w:val="00252281"/>
    <w:rsid w:val="00252A1D"/>
    <w:rsid w:val="0025491A"/>
    <w:rsid w:val="00261297"/>
    <w:rsid w:val="00267154"/>
    <w:rsid w:val="00276646"/>
    <w:rsid w:val="002928F7"/>
    <w:rsid w:val="00295287"/>
    <w:rsid w:val="0029748F"/>
    <w:rsid w:val="002B11A8"/>
    <w:rsid w:val="002D1813"/>
    <w:rsid w:val="002D3FC5"/>
    <w:rsid w:val="002D7D84"/>
    <w:rsid w:val="002E7899"/>
    <w:rsid w:val="002F0E94"/>
    <w:rsid w:val="002F7D11"/>
    <w:rsid w:val="002F7F8B"/>
    <w:rsid w:val="003045A6"/>
    <w:rsid w:val="00305F14"/>
    <w:rsid w:val="00324E3A"/>
    <w:rsid w:val="00330C2F"/>
    <w:rsid w:val="0035090D"/>
    <w:rsid w:val="00365BA1"/>
    <w:rsid w:val="00366684"/>
    <w:rsid w:val="003A2336"/>
    <w:rsid w:val="003B0232"/>
    <w:rsid w:val="003D73CB"/>
    <w:rsid w:val="00401D39"/>
    <w:rsid w:val="00414483"/>
    <w:rsid w:val="00422E51"/>
    <w:rsid w:val="00432D9D"/>
    <w:rsid w:val="0044538E"/>
    <w:rsid w:val="004505EC"/>
    <w:rsid w:val="00470F1C"/>
    <w:rsid w:val="00473710"/>
    <w:rsid w:val="004832FF"/>
    <w:rsid w:val="004B2B72"/>
    <w:rsid w:val="004B4FD3"/>
    <w:rsid w:val="004B64A0"/>
    <w:rsid w:val="004B70E2"/>
    <w:rsid w:val="004D6C55"/>
    <w:rsid w:val="004E1DB9"/>
    <w:rsid w:val="004F0C98"/>
    <w:rsid w:val="004F2DFC"/>
    <w:rsid w:val="005010A3"/>
    <w:rsid w:val="00525E9C"/>
    <w:rsid w:val="00557D53"/>
    <w:rsid w:val="005747C8"/>
    <w:rsid w:val="00582A48"/>
    <w:rsid w:val="00593122"/>
    <w:rsid w:val="005E2A6C"/>
    <w:rsid w:val="0061107C"/>
    <w:rsid w:val="00646AE0"/>
    <w:rsid w:val="00674C73"/>
    <w:rsid w:val="006772DD"/>
    <w:rsid w:val="006935E4"/>
    <w:rsid w:val="006C3E40"/>
    <w:rsid w:val="006C6B0A"/>
    <w:rsid w:val="006C6F13"/>
    <w:rsid w:val="006D599E"/>
    <w:rsid w:val="006F1F98"/>
    <w:rsid w:val="006F4AB4"/>
    <w:rsid w:val="00700F31"/>
    <w:rsid w:val="00704E98"/>
    <w:rsid w:val="007306CF"/>
    <w:rsid w:val="00736A27"/>
    <w:rsid w:val="00757C81"/>
    <w:rsid w:val="007961A2"/>
    <w:rsid w:val="007B2F29"/>
    <w:rsid w:val="007E6C60"/>
    <w:rsid w:val="007F14F5"/>
    <w:rsid w:val="00805C04"/>
    <w:rsid w:val="0081742D"/>
    <w:rsid w:val="00822AD1"/>
    <w:rsid w:val="0082468F"/>
    <w:rsid w:val="00826C1B"/>
    <w:rsid w:val="00835BBB"/>
    <w:rsid w:val="00853480"/>
    <w:rsid w:val="00860B79"/>
    <w:rsid w:val="008A2A02"/>
    <w:rsid w:val="008A74B3"/>
    <w:rsid w:val="008B556A"/>
    <w:rsid w:val="008B7058"/>
    <w:rsid w:val="008C6DCA"/>
    <w:rsid w:val="008D7B70"/>
    <w:rsid w:val="008F0575"/>
    <w:rsid w:val="008F1829"/>
    <w:rsid w:val="00921C16"/>
    <w:rsid w:val="00925737"/>
    <w:rsid w:val="00927DEB"/>
    <w:rsid w:val="00933B87"/>
    <w:rsid w:val="00937944"/>
    <w:rsid w:val="00952CF0"/>
    <w:rsid w:val="00964919"/>
    <w:rsid w:val="0098158C"/>
    <w:rsid w:val="00992BE6"/>
    <w:rsid w:val="0099740C"/>
    <w:rsid w:val="009A00DA"/>
    <w:rsid w:val="009B4946"/>
    <w:rsid w:val="009C4E68"/>
    <w:rsid w:val="009C4E86"/>
    <w:rsid w:val="009E776B"/>
    <w:rsid w:val="00A01E01"/>
    <w:rsid w:val="00A31BA4"/>
    <w:rsid w:val="00A323A5"/>
    <w:rsid w:val="00A64575"/>
    <w:rsid w:val="00AC52F1"/>
    <w:rsid w:val="00AF1416"/>
    <w:rsid w:val="00B05377"/>
    <w:rsid w:val="00B5298C"/>
    <w:rsid w:val="00B56D9B"/>
    <w:rsid w:val="00B63FE9"/>
    <w:rsid w:val="00B91D9F"/>
    <w:rsid w:val="00BA5ABD"/>
    <w:rsid w:val="00BB2CCB"/>
    <w:rsid w:val="00BB5202"/>
    <w:rsid w:val="00BC1F1E"/>
    <w:rsid w:val="00BE4A03"/>
    <w:rsid w:val="00C13694"/>
    <w:rsid w:val="00C24DE4"/>
    <w:rsid w:val="00C32B53"/>
    <w:rsid w:val="00C4157E"/>
    <w:rsid w:val="00C43380"/>
    <w:rsid w:val="00C508D8"/>
    <w:rsid w:val="00C561BB"/>
    <w:rsid w:val="00C63B5B"/>
    <w:rsid w:val="00C72F57"/>
    <w:rsid w:val="00C879CA"/>
    <w:rsid w:val="00C96A07"/>
    <w:rsid w:val="00CA14D5"/>
    <w:rsid w:val="00CA1CFC"/>
    <w:rsid w:val="00CA26AA"/>
    <w:rsid w:val="00CD558C"/>
    <w:rsid w:val="00CD74B3"/>
    <w:rsid w:val="00CE1ABB"/>
    <w:rsid w:val="00CE70FF"/>
    <w:rsid w:val="00D01093"/>
    <w:rsid w:val="00D059BB"/>
    <w:rsid w:val="00D32C17"/>
    <w:rsid w:val="00D51B73"/>
    <w:rsid w:val="00D62123"/>
    <w:rsid w:val="00D7116B"/>
    <w:rsid w:val="00D937D5"/>
    <w:rsid w:val="00DA62ED"/>
    <w:rsid w:val="00DE0C1C"/>
    <w:rsid w:val="00DF2339"/>
    <w:rsid w:val="00E31407"/>
    <w:rsid w:val="00E82190"/>
    <w:rsid w:val="00E90DD0"/>
    <w:rsid w:val="00EA2093"/>
    <w:rsid w:val="00EB6018"/>
    <w:rsid w:val="00EF3C28"/>
    <w:rsid w:val="00EF4B7E"/>
    <w:rsid w:val="00F055E8"/>
    <w:rsid w:val="00F1318F"/>
    <w:rsid w:val="00F17F25"/>
    <w:rsid w:val="00F27239"/>
    <w:rsid w:val="00F3606D"/>
    <w:rsid w:val="00F468FA"/>
    <w:rsid w:val="00F5100F"/>
    <w:rsid w:val="00F700E3"/>
    <w:rsid w:val="00F74F4B"/>
    <w:rsid w:val="00F918AF"/>
    <w:rsid w:val="00F92D13"/>
    <w:rsid w:val="00FB3B90"/>
    <w:rsid w:val="00FB5336"/>
    <w:rsid w:val="00FB6F7D"/>
    <w:rsid w:val="00FD0F0C"/>
    <w:rsid w:val="00FD2111"/>
    <w:rsid w:val="00FE0DDF"/>
    <w:rsid w:val="00FF1E7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Felipe</dc:creator>
  <cp:lastModifiedBy>Sebastião</cp:lastModifiedBy>
  <cp:revision>2</cp:revision>
  <cp:lastPrinted>2014-03-07T17:01:00Z</cp:lastPrinted>
  <dcterms:created xsi:type="dcterms:W3CDTF">2014-03-17T19:48:00Z</dcterms:created>
  <dcterms:modified xsi:type="dcterms:W3CDTF">2014-03-17T19:48:00Z</dcterms:modified>
</cp:coreProperties>
</file>