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364A" w14:textId="6E93B697" w:rsidR="00071CD5" w:rsidRDefault="004E5BA1">
      <w:r>
        <w:t>Questionário – Métodos Didáticos – Física I para Engenharia – Prof. Martinelli</w:t>
      </w:r>
    </w:p>
    <w:p w14:paraId="378268F5" w14:textId="77777777" w:rsidR="002E12CE" w:rsidRDefault="002E12CE"/>
    <w:p w14:paraId="21016210" w14:textId="77777777" w:rsidR="002E12CE" w:rsidRDefault="002E12CE">
      <w:r>
        <w:t xml:space="preserve">Colocando um peso de 0 a 5 para o uso dos seguintes recursos, que material você emprega no estudo da disciplina: </w:t>
      </w:r>
    </w:p>
    <w:p w14:paraId="3B77A705" w14:textId="77777777" w:rsidR="002E12CE" w:rsidRDefault="002E12CE">
      <w:r>
        <w:t>____ Livro-texto</w:t>
      </w:r>
    </w:p>
    <w:p w14:paraId="784F40C2" w14:textId="77777777" w:rsidR="002E12CE" w:rsidRDefault="002E12CE">
      <w:r>
        <w:t>____Notas de aula próprias</w:t>
      </w:r>
    </w:p>
    <w:p w14:paraId="1374396E" w14:textId="77777777" w:rsidR="002E12CE" w:rsidRDefault="002E12CE">
      <w:r>
        <w:t>____Listas de exercícios resolvidas</w:t>
      </w:r>
    </w:p>
    <w:p w14:paraId="6CCBFA9D" w14:textId="77777777" w:rsidR="002E12CE" w:rsidRDefault="002E12CE">
      <w:r>
        <w:t>____Provas de anos anteriores resolvidas</w:t>
      </w:r>
    </w:p>
    <w:p w14:paraId="685A4814" w14:textId="77777777" w:rsidR="002E12CE" w:rsidRDefault="002E12CE">
      <w:r>
        <w:t>____Resolução das listas de exercícios</w:t>
      </w:r>
    </w:p>
    <w:p w14:paraId="6A8C0898" w14:textId="77777777" w:rsidR="002E12CE" w:rsidRDefault="002E12CE">
      <w:r>
        <w:t>____Resolução de exercícios fora da lista (de livros ou provas anteriores)</w:t>
      </w:r>
    </w:p>
    <w:p w14:paraId="1932AD8D" w14:textId="77777777" w:rsidR="002E12CE" w:rsidRDefault="002E12CE">
      <w:r>
        <w:t>____Site do curso</w:t>
      </w:r>
    </w:p>
    <w:p w14:paraId="42D6AD67" w14:textId="77777777" w:rsidR="002E12CE" w:rsidRDefault="002E12CE"/>
    <w:p w14:paraId="40C733A4" w14:textId="77777777" w:rsidR="002E12CE" w:rsidRDefault="002E12CE">
      <w:r>
        <w:t>Qual o livro texto que você tem usado no curso:</w:t>
      </w:r>
    </w:p>
    <w:p w14:paraId="3514F1A5" w14:textId="77777777" w:rsidR="002E12CE" w:rsidRDefault="002E12CE">
      <w:r>
        <w:t xml:space="preserve">____ </w:t>
      </w:r>
      <w:proofErr w:type="spellStart"/>
      <w:r>
        <w:t>French</w:t>
      </w:r>
      <w:proofErr w:type="spellEnd"/>
      <w:r>
        <w:t xml:space="preserve">, A. P.. </w:t>
      </w:r>
      <w:proofErr w:type="spellStart"/>
      <w:r>
        <w:t>Newtonian</w:t>
      </w:r>
      <w:proofErr w:type="spellEnd"/>
      <w:r>
        <w:t xml:space="preserve"> </w:t>
      </w:r>
      <w:proofErr w:type="spellStart"/>
      <w:r>
        <w:t>Mechanics</w:t>
      </w:r>
      <w:proofErr w:type="spellEnd"/>
    </w:p>
    <w:p w14:paraId="7F872353" w14:textId="77777777" w:rsidR="002E12CE" w:rsidRDefault="002E12CE">
      <w:r>
        <w:t xml:space="preserve">____ </w:t>
      </w:r>
      <w:proofErr w:type="spellStart"/>
      <w:r>
        <w:t>Nussensveig</w:t>
      </w:r>
      <w:proofErr w:type="spellEnd"/>
      <w:r>
        <w:t>, H. M., Física I</w:t>
      </w:r>
    </w:p>
    <w:p w14:paraId="7E6325ED" w14:textId="77777777" w:rsidR="002E12CE" w:rsidRDefault="002E12CE">
      <w:r>
        <w:t xml:space="preserve">____ </w:t>
      </w:r>
      <w:proofErr w:type="spellStart"/>
      <w:r>
        <w:t>Serway</w:t>
      </w:r>
      <w:proofErr w:type="spellEnd"/>
      <w:r>
        <w:t>, Física I</w:t>
      </w:r>
    </w:p>
    <w:p w14:paraId="3CB30230" w14:textId="77777777" w:rsidR="002E12CE" w:rsidRDefault="002E12CE">
      <w:r>
        <w:t xml:space="preserve">____ Sears &amp; </w:t>
      </w:r>
      <w:proofErr w:type="spellStart"/>
      <w:r>
        <w:t>Zemansky</w:t>
      </w:r>
      <w:proofErr w:type="spellEnd"/>
      <w:r>
        <w:t>, Física I</w:t>
      </w:r>
    </w:p>
    <w:p w14:paraId="3A67C67A" w14:textId="77777777" w:rsidR="002E12CE" w:rsidRDefault="002E12CE">
      <w:r>
        <w:t xml:space="preserve">____ </w:t>
      </w:r>
      <w:proofErr w:type="spellStart"/>
      <w:r>
        <w:t>Tipler</w:t>
      </w:r>
      <w:proofErr w:type="spellEnd"/>
      <w:r>
        <w:t>, Física I</w:t>
      </w:r>
    </w:p>
    <w:p w14:paraId="3A360465" w14:textId="77777777" w:rsidR="002E12CE" w:rsidRDefault="002E12CE">
      <w:r>
        <w:t xml:space="preserve">____ The Feynman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Physics</w:t>
      </w:r>
      <w:proofErr w:type="spellEnd"/>
    </w:p>
    <w:p w14:paraId="45537ADF" w14:textId="7F8383E5" w:rsidR="002E12CE" w:rsidRDefault="002E12CE">
      <w:r>
        <w:t>____ Outro (qual? _______________________</w:t>
      </w:r>
      <w:r w:rsidR="004E5BA1">
        <w:t>_________________________</w:t>
      </w:r>
      <w:r>
        <w:t>)</w:t>
      </w:r>
    </w:p>
    <w:p w14:paraId="6DD96490" w14:textId="33D0B11F" w:rsidR="002E12CE" w:rsidRDefault="002E12CE">
      <w:r>
        <w:t>____ Não tenho usado livro texto, somente notas de aula</w:t>
      </w:r>
    </w:p>
    <w:p w14:paraId="47F3EA3D" w14:textId="77777777" w:rsidR="002E12CE" w:rsidRDefault="002E12CE"/>
    <w:p w14:paraId="736DFECC" w14:textId="77777777" w:rsidR="002E12CE" w:rsidRDefault="002E12CE">
      <w:r>
        <w:t>Quanto à lista de exercícios, você a considera:</w:t>
      </w:r>
    </w:p>
    <w:p w14:paraId="5DD4D3BD" w14:textId="77777777" w:rsidR="002E12CE" w:rsidRDefault="002E12CE">
      <w:r>
        <w:t>___Muito longa</w:t>
      </w:r>
    </w:p>
    <w:p w14:paraId="48CBEEC6" w14:textId="77777777" w:rsidR="002E12CE" w:rsidRDefault="002E12CE">
      <w:r>
        <w:t>___Adequada</w:t>
      </w:r>
    </w:p>
    <w:p w14:paraId="5293F819" w14:textId="77777777" w:rsidR="002E12CE" w:rsidRDefault="002E12CE">
      <w:r>
        <w:t>___Muito curta</w:t>
      </w:r>
    </w:p>
    <w:p w14:paraId="026666E9" w14:textId="77777777" w:rsidR="002E12CE" w:rsidRDefault="002E12CE"/>
    <w:p w14:paraId="2D86B484" w14:textId="77777777" w:rsidR="002E12CE" w:rsidRDefault="002E12CE">
      <w:r>
        <w:t>Quanto aos exercícios, você os considera: (assinale mais de uma se for o caso)</w:t>
      </w:r>
    </w:p>
    <w:p w14:paraId="23C7E474" w14:textId="77777777" w:rsidR="002E12CE" w:rsidRDefault="002E12CE">
      <w:r>
        <w:t>___Muito fáceis.</w:t>
      </w:r>
    </w:p>
    <w:p w14:paraId="4693FEF9" w14:textId="77777777" w:rsidR="002E12CE" w:rsidRDefault="002E12CE">
      <w:r>
        <w:t>___Muito difíceis.</w:t>
      </w:r>
    </w:p>
    <w:p w14:paraId="36A95F37" w14:textId="77777777" w:rsidR="002E12CE" w:rsidRDefault="002E12CE">
      <w:r>
        <w:t>___Balanceados, com dificuldade progressiva.</w:t>
      </w:r>
    </w:p>
    <w:p w14:paraId="1AB682C5" w14:textId="77777777" w:rsidR="002E12CE" w:rsidRDefault="002E12CE">
      <w:r>
        <w:t>___Repetitivos na abordagem dos tópicos.</w:t>
      </w:r>
    </w:p>
    <w:p w14:paraId="66C38579" w14:textId="77777777" w:rsidR="002E12CE" w:rsidRDefault="002E12CE">
      <w:r>
        <w:t>___ Insuficientes, deixando temas descobertos.</w:t>
      </w:r>
    </w:p>
    <w:p w14:paraId="75E45EDA" w14:textId="77777777" w:rsidR="002E12CE" w:rsidRDefault="002E12CE">
      <w:r>
        <w:t>___ Outros (especifique).</w:t>
      </w:r>
    </w:p>
    <w:p w14:paraId="5517C09D" w14:textId="77777777" w:rsidR="002E12CE" w:rsidRDefault="002E12CE"/>
    <w:p w14:paraId="76A07C52" w14:textId="7367DF06" w:rsidR="00686599" w:rsidRDefault="00686599">
      <w:r>
        <w:t>Quanto ao site da disciplina, quantas vezes você o acessa por semana?_____</w:t>
      </w:r>
    </w:p>
    <w:p w14:paraId="05CE3F11" w14:textId="77777777" w:rsidR="00686599" w:rsidRDefault="00686599"/>
    <w:p w14:paraId="54562A98" w14:textId="77777777" w:rsidR="00686599" w:rsidRDefault="00686599">
      <w:r>
        <w:t>Você acessa o mesmo usando:</w:t>
      </w:r>
    </w:p>
    <w:p w14:paraId="08ACE4A3" w14:textId="77777777" w:rsidR="00686599" w:rsidRDefault="00686599">
      <w:r>
        <w:t>____ Computador pessoal(desktop ou notebook)</w:t>
      </w:r>
    </w:p>
    <w:p w14:paraId="6BCBE567" w14:textId="77777777" w:rsidR="00686599" w:rsidRDefault="00686599">
      <w:r>
        <w:t>____ Tablet</w:t>
      </w:r>
    </w:p>
    <w:p w14:paraId="082C965C" w14:textId="77777777" w:rsidR="00686599" w:rsidRDefault="00686599">
      <w:r>
        <w:t>____ Smartphone</w:t>
      </w:r>
    </w:p>
    <w:p w14:paraId="3190F74D" w14:textId="77777777" w:rsidR="00686599" w:rsidRDefault="00686599">
      <w:r>
        <w:t>____ Computador da USP</w:t>
      </w:r>
    </w:p>
    <w:p w14:paraId="216C2170" w14:textId="77777777" w:rsidR="00686599" w:rsidRDefault="00686599">
      <w:r>
        <w:t>____ Não acessa</w:t>
      </w:r>
    </w:p>
    <w:p w14:paraId="4C4B7EB5" w14:textId="77777777" w:rsidR="00686599" w:rsidRDefault="00686599"/>
    <w:p w14:paraId="0748C85D" w14:textId="77777777" w:rsidR="00686599" w:rsidRDefault="00686599">
      <w:r>
        <w:t xml:space="preserve">A visibilidade do site é </w:t>
      </w:r>
    </w:p>
    <w:p w14:paraId="0E3B4CC3" w14:textId="77777777" w:rsidR="00686599" w:rsidRDefault="00686599">
      <w:r>
        <w:t>___ Boa</w:t>
      </w:r>
    </w:p>
    <w:p w14:paraId="13FC986E" w14:textId="77777777" w:rsidR="00686599" w:rsidRDefault="00686599">
      <w:r>
        <w:t>___ Regular</w:t>
      </w:r>
    </w:p>
    <w:p w14:paraId="5C70614B" w14:textId="77777777" w:rsidR="00686599" w:rsidRDefault="00686599">
      <w:r>
        <w:t>___ Ruim</w:t>
      </w:r>
    </w:p>
    <w:p w14:paraId="5E514FF6" w14:textId="77777777" w:rsidR="00686599" w:rsidRDefault="00686599"/>
    <w:p w14:paraId="707588C6" w14:textId="77777777" w:rsidR="00686599" w:rsidRDefault="00686599">
      <w:r>
        <w:lastRenderedPageBreak/>
        <w:t>Que outros sites você utiliza para o estudo de Física</w:t>
      </w:r>
    </w:p>
    <w:p w14:paraId="680D1029" w14:textId="6FC07A7C" w:rsidR="00686599" w:rsidRDefault="004E5BA1">
      <w:r>
        <w:t>_____________________________</w:t>
      </w:r>
      <w:r w:rsidR="00686599">
        <w:t>______</w:t>
      </w:r>
    </w:p>
    <w:p w14:paraId="5831D507" w14:textId="77777777" w:rsidR="00686599" w:rsidRDefault="00686599"/>
    <w:p w14:paraId="0AC6491C" w14:textId="1BC890B5" w:rsidR="00686599" w:rsidRDefault="00686599">
      <w:r>
        <w:t xml:space="preserve">Que outros sites você utiliza para o estudo das </w:t>
      </w:r>
      <w:r w:rsidR="004E5BA1">
        <w:t xml:space="preserve">demais </w:t>
      </w:r>
      <w:r>
        <w:t>disciplinas do seu curso?</w:t>
      </w:r>
    </w:p>
    <w:p w14:paraId="73EF694C" w14:textId="503FA9DE" w:rsidR="00686599" w:rsidRDefault="004E5BA1">
      <w:r>
        <w:t>_____________________________</w:t>
      </w:r>
      <w:r w:rsidR="00686599">
        <w:t>______</w:t>
      </w:r>
    </w:p>
    <w:p w14:paraId="42A7764E" w14:textId="77777777" w:rsidR="00686599" w:rsidRDefault="00686599"/>
    <w:p w14:paraId="2D72652E" w14:textId="77777777" w:rsidR="00686599" w:rsidRDefault="00686599"/>
    <w:p w14:paraId="18A05D32" w14:textId="25640453" w:rsidR="002E12CE" w:rsidRDefault="002E12CE">
      <w:r>
        <w:t xml:space="preserve">Quantas vezes, </w:t>
      </w:r>
      <w:r w:rsidR="004E5BA1">
        <w:t>entre as provas (</w:t>
      </w:r>
      <w:r>
        <w:t>por módulo de quatro semanas</w:t>
      </w:r>
      <w:r w:rsidR="004E5BA1">
        <w:t>)</w:t>
      </w:r>
      <w:r>
        <w:t>, você procurou o monitor (para atendimento on-line, por e-mail, ou presencial)?</w:t>
      </w:r>
    </w:p>
    <w:p w14:paraId="5B240594" w14:textId="77777777" w:rsidR="002E12CE" w:rsidRDefault="002E12CE">
      <w:r>
        <w:t>______</w:t>
      </w:r>
    </w:p>
    <w:p w14:paraId="0FF6E45F" w14:textId="77777777" w:rsidR="002E12CE" w:rsidRDefault="002E12CE"/>
    <w:p w14:paraId="0DA3CFAE" w14:textId="77777777" w:rsidR="002E12CE" w:rsidRDefault="002E12CE"/>
    <w:p w14:paraId="50C6BE76" w14:textId="673AD5E6" w:rsidR="002E12CE" w:rsidRDefault="002E12CE">
      <w:r>
        <w:t>Quantas horas de aula você tem por semana?</w:t>
      </w:r>
      <w:r w:rsidR="004E5BA1">
        <w:tab/>
      </w:r>
      <w:r>
        <w:t>_____</w:t>
      </w:r>
    </w:p>
    <w:p w14:paraId="7385972C" w14:textId="77777777" w:rsidR="002E12CE" w:rsidRDefault="002E12CE"/>
    <w:p w14:paraId="670558CF" w14:textId="77777777" w:rsidR="002E12CE" w:rsidRDefault="002E12CE"/>
    <w:p w14:paraId="7F27B3EA" w14:textId="14801A81" w:rsidR="002E12CE" w:rsidRDefault="002E12CE">
      <w:r>
        <w:t>Quantas horas você dedica ao estudo (fora da sala de aula) por semana</w:t>
      </w:r>
      <w:r w:rsidR="004E5BA1">
        <w:t>, no total</w:t>
      </w:r>
      <w:r>
        <w:t>?</w:t>
      </w:r>
      <w:r w:rsidR="004E5BA1">
        <w:t xml:space="preserve"> </w:t>
      </w:r>
      <w:bookmarkStart w:id="0" w:name="_GoBack"/>
      <w:bookmarkEnd w:id="0"/>
      <w:r>
        <w:t>_____</w:t>
      </w:r>
    </w:p>
    <w:p w14:paraId="312E1E0E" w14:textId="77777777" w:rsidR="002E12CE" w:rsidRDefault="002E12CE"/>
    <w:p w14:paraId="5143D747" w14:textId="77777777" w:rsidR="002E12CE" w:rsidRDefault="002E12CE">
      <w:r>
        <w:t>Quantas horas, em média, você tem dedicado à disciplina de Física I</w:t>
      </w:r>
      <w:r w:rsidR="00501EC5">
        <w:t>?</w:t>
      </w:r>
    </w:p>
    <w:p w14:paraId="32A6909E" w14:textId="77777777" w:rsidR="002E12CE" w:rsidRDefault="002E12CE">
      <w:r>
        <w:t>_____</w:t>
      </w:r>
    </w:p>
    <w:p w14:paraId="3B06BE5D" w14:textId="77777777" w:rsidR="002E12CE" w:rsidRDefault="002E12CE"/>
    <w:p w14:paraId="0CC1BBC6" w14:textId="77777777" w:rsidR="002E12CE" w:rsidRDefault="002E12CE"/>
    <w:p w14:paraId="7F4D4111" w14:textId="77777777" w:rsidR="002E12CE" w:rsidRDefault="002E12CE"/>
    <w:p w14:paraId="51C61479" w14:textId="77777777" w:rsidR="002E12CE" w:rsidRDefault="002E12CE"/>
    <w:sectPr w:rsidR="002E12CE" w:rsidSect="001F6C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CE"/>
    <w:rsid w:val="00071CD5"/>
    <w:rsid w:val="001F6C91"/>
    <w:rsid w:val="002E12CE"/>
    <w:rsid w:val="004E5BA1"/>
    <w:rsid w:val="00501EC5"/>
    <w:rsid w:val="0068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993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1724</Characters>
  <Application>Microsoft Macintosh Word</Application>
  <DocSecurity>0</DocSecurity>
  <Lines>14</Lines>
  <Paragraphs>4</Paragraphs>
  <ScaleCrop>false</ScaleCrop>
  <Company>Inst. de Física da USP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Martinelli</dc:creator>
  <cp:keywords/>
  <dc:description/>
  <cp:lastModifiedBy>Marcelo Martinelli</cp:lastModifiedBy>
  <cp:revision>2</cp:revision>
  <dcterms:created xsi:type="dcterms:W3CDTF">2014-07-06T18:36:00Z</dcterms:created>
  <dcterms:modified xsi:type="dcterms:W3CDTF">2014-07-06T18:36:00Z</dcterms:modified>
</cp:coreProperties>
</file>