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81" w:rsidRDefault="00A46181" w:rsidP="00A46181">
      <w:pPr>
        <w:widowControl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Rafael Barufaldi – Nº USP 7190191</w:t>
      </w:r>
    </w:p>
    <w:p w:rsidR="00A46181" w:rsidRDefault="00A46181" w:rsidP="00A4618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A46181" w:rsidRDefault="00A46181" w:rsidP="00A46181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 11</w:t>
      </w:r>
    </w:p>
    <w:p w:rsidR="00A46181" w:rsidRPr="00A46181" w:rsidRDefault="00A46181" w:rsidP="00A46181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TRANSLATION</w:t>
      </w:r>
    </w:p>
    <w:p w:rsidR="00A46181" w:rsidRDefault="00A46181" w:rsidP="00A4618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C94930" w:rsidRPr="00D64B88" w:rsidRDefault="00D64B88" w:rsidP="00A46181">
      <w:pPr>
        <w:widowControl w:val="0"/>
        <w:spacing w:after="0" w:line="360" w:lineRule="auto"/>
        <w:jc w:val="center"/>
        <w:rPr>
          <w:rFonts w:ascii="Arial" w:hAnsi="Arial" w:cs="Arial"/>
        </w:rPr>
      </w:pPr>
      <w:r w:rsidRPr="00D64B88">
        <w:rPr>
          <w:rFonts w:ascii="Arial" w:hAnsi="Arial" w:cs="Arial"/>
        </w:rPr>
        <w:t>Capítulo XVII – Um lar para gênios</w:t>
      </w:r>
    </w:p>
    <w:p w:rsidR="00D64B88" w:rsidRPr="00D64B88" w:rsidRDefault="00D64B88" w:rsidP="00A4618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64B88" w:rsidRDefault="00D64B88" w:rsidP="00A46181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 dicas que ele deixou escapar algumas vezes, eu sabia que Tammas Haggart tinha um esquema para gênios, mas até a noite seguinte à chegada de Jamie eu não consegui arrancar isso dele. Hendry estava com Jamie na pescaria, e aconteceu que Tammas e eu tínhamos o chiqueiro para nós.</w:t>
      </w:r>
    </w:p>
    <w:p w:rsidR="00D64B88" w:rsidRDefault="00D64B88" w:rsidP="00A46181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Claro –</w:t>
      </w:r>
      <w:r w:rsidR="009921F2">
        <w:rPr>
          <w:rFonts w:ascii="Arial" w:hAnsi="Arial" w:cs="Arial"/>
        </w:rPr>
        <w:t xml:space="preserve"> ele disse, quando</w:t>
      </w:r>
      <w:r>
        <w:rPr>
          <w:rFonts w:ascii="Arial" w:hAnsi="Arial" w:cs="Arial"/>
        </w:rPr>
        <w:t xml:space="preserve"> começamos a controlar o sujeito</w:t>
      </w:r>
      <w:r w:rsidR="008C0AC3">
        <w:rPr>
          <w:rFonts w:ascii="Arial" w:hAnsi="Arial" w:cs="Arial"/>
        </w:rPr>
        <w:t xml:space="preserve"> –, eu num finjo que minhas ideia é pra sê siguida sem disvío, mai sim dúvida que arguma coisa divia sê feita prus gêniu, por causa que eles são a única crasse que nói num fai nada. Mesmo que eles seje gente de si orguiá, e nói num divia dexá eles izagerá, nem si individá, nã na não. Tinha o Robbie Burns, agora, tão gênio quanto nunca–</w:t>
      </w:r>
    </w:p>
    <w:p w:rsidR="008C0AC3" w:rsidRDefault="008C0AC3" w:rsidP="00A46181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 chiqueiro, onde gostávamos de c</w:t>
      </w:r>
      <w:r w:rsidR="00EC5048">
        <w:rPr>
          <w:rFonts w:ascii="Arial" w:hAnsi="Arial" w:cs="Arial"/>
        </w:rPr>
        <w:t>onversar sobre muitos assuntos, f</w:t>
      </w:r>
      <w:r w:rsidR="009921F2">
        <w:rPr>
          <w:rFonts w:ascii="Arial" w:hAnsi="Arial" w:cs="Arial"/>
        </w:rPr>
        <w:t>requentemente enxotávamos</w:t>
      </w:r>
      <w:r w:rsidR="00EC5048">
        <w:rPr>
          <w:rFonts w:ascii="Arial" w:hAnsi="Arial" w:cs="Arial"/>
        </w:rPr>
        <w:t xml:space="preserve"> Tammas para longe de Burns.</w:t>
      </w:r>
    </w:p>
    <w:p w:rsidR="00EC5048" w:rsidRDefault="00EC5048" w:rsidP="00A46181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Seu esquema – interpus –, é para gênios vivos, é claro?</w:t>
      </w:r>
    </w:p>
    <w:p w:rsidR="00EC5048" w:rsidRDefault="00EC5048" w:rsidP="00A46181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Arre – ele respondeu, pensativamente – os que si fôru num pode sê trazido de vorta. Bom, minha ideia é que um Lar prus gêniu divia sê construído às custa do povo, </w:t>
      </w:r>
      <w:r w:rsidR="005E1D8F">
        <w:rPr>
          <w:rFonts w:ascii="Arial" w:hAnsi="Arial" w:cs="Arial"/>
        </w:rPr>
        <w:t>onde</w:t>
      </w:r>
      <w:r>
        <w:rPr>
          <w:rFonts w:ascii="Arial" w:hAnsi="Arial" w:cs="Arial"/>
        </w:rPr>
        <w:t xml:space="preserve"> eles podia tudo vive juntin e sê decenteme</w:t>
      </w:r>
      <w:r w:rsidR="005E1D8F">
        <w:rPr>
          <w:rFonts w:ascii="Arial" w:hAnsi="Arial" w:cs="Arial"/>
        </w:rPr>
        <w:t xml:space="preserve">nte cuidado. Ma não in Londres, </w:t>
      </w:r>
      <w:r>
        <w:rPr>
          <w:rFonts w:ascii="Arial" w:hAnsi="Arial" w:cs="Arial"/>
        </w:rPr>
        <w:t>num é meu plano</w:t>
      </w:r>
      <w:r w:rsidR="005E1D8F">
        <w:rPr>
          <w:rFonts w:ascii="Arial" w:hAnsi="Arial" w:cs="Arial"/>
        </w:rPr>
        <w:t>; eu diria num lugar a uma hora de lonjura de Londres, vamo dizê uns oitcho quilômetro do mercadinho, numa nesga de jardim, onde os gênio pudia caminhá cus braço dado, compondo suas mente.</w:t>
      </w:r>
    </w:p>
    <w:p w:rsidR="005E1D8F" w:rsidRDefault="005E1D8F" w:rsidP="00A46181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Eu suponho que o terreno seria</w:t>
      </w:r>
      <w:r w:rsidR="00633FFF">
        <w:rPr>
          <w:rFonts w:ascii="Arial" w:hAnsi="Arial" w:cs="Arial"/>
        </w:rPr>
        <w:t xml:space="preserve"> murado, de forma que o público não pudesse penetrar.</w:t>
      </w:r>
    </w:p>
    <w:p w:rsidR="00633FFF" w:rsidRPr="00D64B88" w:rsidRDefault="00F531C7" w:rsidP="00A46181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Bom, tem uma dificurdade aí, porque, ocê vai vê, como o povo iria </w:t>
      </w:r>
      <w:r w:rsidR="009921F2">
        <w:rPr>
          <w:rFonts w:ascii="Arial" w:hAnsi="Arial" w:cs="Arial"/>
        </w:rPr>
        <w:t>sustentá</w:t>
      </w:r>
      <w:r>
        <w:rPr>
          <w:rFonts w:ascii="Arial" w:hAnsi="Arial" w:cs="Arial"/>
        </w:rPr>
        <w:t xml:space="preserve"> a instituiç</w:t>
      </w:r>
      <w:r w:rsidR="00303769">
        <w:rPr>
          <w:rFonts w:ascii="Arial" w:hAnsi="Arial" w:cs="Arial"/>
        </w:rPr>
        <w:t>ão, eles ia tê uma espécie de regulamento pra oiá dentro. Nos</w:t>
      </w:r>
      <w:r w:rsidR="00D51931">
        <w:rPr>
          <w:rFonts w:ascii="Arial" w:hAnsi="Arial" w:cs="Arial"/>
        </w:rPr>
        <w:t xml:space="preserve"> contudo</w:t>
      </w:r>
      <w:r w:rsidR="00303769">
        <w:rPr>
          <w:rFonts w:ascii="Arial" w:hAnsi="Arial" w:cs="Arial"/>
        </w:rPr>
        <w:t xml:space="preserve"> entanto, ouso dizê que nóis pudia providenciá de dexá o terreno aberto pro povo ‘ma veiz por semana na condição deles num falá cus gênio</w:t>
      </w:r>
      <w:r w:rsidR="00527444">
        <w:rPr>
          <w:rFonts w:ascii="Arial" w:hAnsi="Arial" w:cs="Arial"/>
        </w:rPr>
        <w:t xml:space="preserve">. Tô pensano que, se tivesse uma pequena cobrança pras adimissão, o Lar podia sê auto-sustentáver. Virge Maria! Em pensá que </w:t>
      </w:r>
      <w:r w:rsidR="0058017E">
        <w:rPr>
          <w:rFonts w:ascii="Arial" w:hAnsi="Arial" w:cs="Arial"/>
        </w:rPr>
        <w:t xml:space="preserve">si tivesse tido uma instituição nos tempo de alguém, ele pudia tê </w:t>
      </w:r>
      <w:r w:rsidR="00857168">
        <w:rPr>
          <w:rFonts w:ascii="Arial" w:hAnsi="Arial" w:cs="Arial"/>
        </w:rPr>
        <w:t xml:space="preserve">sentado no dique e assistido o Robbie </w:t>
      </w:r>
      <w:r w:rsidR="00756A63">
        <w:rPr>
          <w:rFonts w:ascii="Arial" w:hAnsi="Arial" w:cs="Arial"/>
        </w:rPr>
        <w:t>Burns divaganu em vorta do–</w:t>
      </w:r>
    </w:p>
    <w:sectPr w:rsidR="00633FFF" w:rsidRPr="00D64B88" w:rsidSect="00D64B88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88"/>
    <w:rsid w:val="000017C7"/>
    <w:rsid w:val="0001489E"/>
    <w:rsid w:val="00016BB7"/>
    <w:rsid w:val="00025DEE"/>
    <w:rsid w:val="0004065A"/>
    <w:rsid w:val="00043120"/>
    <w:rsid w:val="00052899"/>
    <w:rsid w:val="00077E6E"/>
    <w:rsid w:val="000914B6"/>
    <w:rsid w:val="000914E9"/>
    <w:rsid w:val="000B6667"/>
    <w:rsid w:val="000C1955"/>
    <w:rsid w:val="000E328D"/>
    <w:rsid w:val="001120C4"/>
    <w:rsid w:val="001202BD"/>
    <w:rsid w:val="00130E27"/>
    <w:rsid w:val="0014366F"/>
    <w:rsid w:val="00143D13"/>
    <w:rsid w:val="00144FFE"/>
    <w:rsid w:val="001466D4"/>
    <w:rsid w:val="00164B8E"/>
    <w:rsid w:val="00173D8B"/>
    <w:rsid w:val="00184C56"/>
    <w:rsid w:val="0019075B"/>
    <w:rsid w:val="001953C6"/>
    <w:rsid w:val="001E34BB"/>
    <w:rsid w:val="001F00CD"/>
    <w:rsid w:val="001F0F90"/>
    <w:rsid w:val="001F2956"/>
    <w:rsid w:val="00227867"/>
    <w:rsid w:val="00232AE9"/>
    <w:rsid w:val="002339C4"/>
    <w:rsid w:val="002364C4"/>
    <w:rsid w:val="0024525E"/>
    <w:rsid w:val="00280E5A"/>
    <w:rsid w:val="00287FBE"/>
    <w:rsid w:val="002A7B0E"/>
    <w:rsid w:val="002B075A"/>
    <w:rsid w:val="002B3D4E"/>
    <w:rsid w:val="002E627A"/>
    <w:rsid w:val="00302EB9"/>
    <w:rsid w:val="00303769"/>
    <w:rsid w:val="00322BDE"/>
    <w:rsid w:val="003263B1"/>
    <w:rsid w:val="00334B91"/>
    <w:rsid w:val="00343AB6"/>
    <w:rsid w:val="0036367A"/>
    <w:rsid w:val="003715AF"/>
    <w:rsid w:val="00373672"/>
    <w:rsid w:val="00395E65"/>
    <w:rsid w:val="003A452A"/>
    <w:rsid w:val="003B0B06"/>
    <w:rsid w:val="003B576B"/>
    <w:rsid w:val="003C4E3E"/>
    <w:rsid w:val="003D4329"/>
    <w:rsid w:val="003D7F64"/>
    <w:rsid w:val="003E2C1F"/>
    <w:rsid w:val="003F0181"/>
    <w:rsid w:val="003F0344"/>
    <w:rsid w:val="00400886"/>
    <w:rsid w:val="0041724A"/>
    <w:rsid w:val="00423301"/>
    <w:rsid w:val="004510CA"/>
    <w:rsid w:val="00473C91"/>
    <w:rsid w:val="004A3585"/>
    <w:rsid w:val="004A5F06"/>
    <w:rsid w:val="004B02BB"/>
    <w:rsid w:val="004B2FD5"/>
    <w:rsid w:val="004C02FC"/>
    <w:rsid w:val="004F1BD2"/>
    <w:rsid w:val="004F7FC7"/>
    <w:rsid w:val="00520B5E"/>
    <w:rsid w:val="00525E49"/>
    <w:rsid w:val="00527444"/>
    <w:rsid w:val="005332E8"/>
    <w:rsid w:val="00533595"/>
    <w:rsid w:val="005354AF"/>
    <w:rsid w:val="005355BE"/>
    <w:rsid w:val="005425C0"/>
    <w:rsid w:val="00542900"/>
    <w:rsid w:val="00543697"/>
    <w:rsid w:val="00546395"/>
    <w:rsid w:val="0055232E"/>
    <w:rsid w:val="00556CBC"/>
    <w:rsid w:val="00556D02"/>
    <w:rsid w:val="00557C65"/>
    <w:rsid w:val="0058017E"/>
    <w:rsid w:val="0058294D"/>
    <w:rsid w:val="005A310B"/>
    <w:rsid w:val="005E06BE"/>
    <w:rsid w:val="005E1D8F"/>
    <w:rsid w:val="00615CFE"/>
    <w:rsid w:val="00627507"/>
    <w:rsid w:val="00633FFF"/>
    <w:rsid w:val="00641DF8"/>
    <w:rsid w:val="00662070"/>
    <w:rsid w:val="00685E75"/>
    <w:rsid w:val="006875BD"/>
    <w:rsid w:val="00692FFB"/>
    <w:rsid w:val="00697051"/>
    <w:rsid w:val="006B54A9"/>
    <w:rsid w:val="006C2CB2"/>
    <w:rsid w:val="006F0C5B"/>
    <w:rsid w:val="00700A9D"/>
    <w:rsid w:val="007067B2"/>
    <w:rsid w:val="0072345A"/>
    <w:rsid w:val="00747DD1"/>
    <w:rsid w:val="00750636"/>
    <w:rsid w:val="007563D9"/>
    <w:rsid w:val="00756A63"/>
    <w:rsid w:val="00762999"/>
    <w:rsid w:val="007828B3"/>
    <w:rsid w:val="00786963"/>
    <w:rsid w:val="007B0584"/>
    <w:rsid w:val="007B4DC3"/>
    <w:rsid w:val="007C5938"/>
    <w:rsid w:val="007D1A1E"/>
    <w:rsid w:val="007D3673"/>
    <w:rsid w:val="007E2895"/>
    <w:rsid w:val="007E32AD"/>
    <w:rsid w:val="007F2800"/>
    <w:rsid w:val="00802FD2"/>
    <w:rsid w:val="00805153"/>
    <w:rsid w:val="00810A0E"/>
    <w:rsid w:val="00813AB6"/>
    <w:rsid w:val="00823092"/>
    <w:rsid w:val="008259AC"/>
    <w:rsid w:val="00846D08"/>
    <w:rsid w:val="00857168"/>
    <w:rsid w:val="008A04CD"/>
    <w:rsid w:val="008B4A3B"/>
    <w:rsid w:val="008B78B2"/>
    <w:rsid w:val="008C0AC3"/>
    <w:rsid w:val="009044F4"/>
    <w:rsid w:val="0091170D"/>
    <w:rsid w:val="00920727"/>
    <w:rsid w:val="00920BB5"/>
    <w:rsid w:val="00926D87"/>
    <w:rsid w:val="009275BE"/>
    <w:rsid w:val="00941C82"/>
    <w:rsid w:val="00947FD4"/>
    <w:rsid w:val="0095578C"/>
    <w:rsid w:val="0096089B"/>
    <w:rsid w:val="00975E99"/>
    <w:rsid w:val="009850CB"/>
    <w:rsid w:val="009921F2"/>
    <w:rsid w:val="00996A10"/>
    <w:rsid w:val="009A572A"/>
    <w:rsid w:val="009C4659"/>
    <w:rsid w:val="009C73E7"/>
    <w:rsid w:val="009E004F"/>
    <w:rsid w:val="009E1FED"/>
    <w:rsid w:val="009E4AA6"/>
    <w:rsid w:val="00A1618E"/>
    <w:rsid w:val="00A3559A"/>
    <w:rsid w:val="00A46181"/>
    <w:rsid w:val="00A62D38"/>
    <w:rsid w:val="00A75D4B"/>
    <w:rsid w:val="00A90980"/>
    <w:rsid w:val="00AA1E95"/>
    <w:rsid w:val="00AB7C99"/>
    <w:rsid w:val="00AE08F8"/>
    <w:rsid w:val="00AF5351"/>
    <w:rsid w:val="00B068F6"/>
    <w:rsid w:val="00B21A20"/>
    <w:rsid w:val="00B27501"/>
    <w:rsid w:val="00B35053"/>
    <w:rsid w:val="00B61133"/>
    <w:rsid w:val="00B66ADE"/>
    <w:rsid w:val="00B734BA"/>
    <w:rsid w:val="00B945A4"/>
    <w:rsid w:val="00BC6CD5"/>
    <w:rsid w:val="00BD3A19"/>
    <w:rsid w:val="00BD5AA2"/>
    <w:rsid w:val="00BD71A3"/>
    <w:rsid w:val="00BF2867"/>
    <w:rsid w:val="00BF3DFE"/>
    <w:rsid w:val="00BF613D"/>
    <w:rsid w:val="00C03366"/>
    <w:rsid w:val="00C051B8"/>
    <w:rsid w:val="00C070D1"/>
    <w:rsid w:val="00C10BE2"/>
    <w:rsid w:val="00C10DEA"/>
    <w:rsid w:val="00C13858"/>
    <w:rsid w:val="00C17FF3"/>
    <w:rsid w:val="00C21F15"/>
    <w:rsid w:val="00C40760"/>
    <w:rsid w:val="00C4157D"/>
    <w:rsid w:val="00C42B28"/>
    <w:rsid w:val="00C875EA"/>
    <w:rsid w:val="00C94930"/>
    <w:rsid w:val="00CA22FE"/>
    <w:rsid w:val="00CB1462"/>
    <w:rsid w:val="00CB5827"/>
    <w:rsid w:val="00CE05ED"/>
    <w:rsid w:val="00CF0AD4"/>
    <w:rsid w:val="00D066E8"/>
    <w:rsid w:val="00D251CB"/>
    <w:rsid w:val="00D4738A"/>
    <w:rsid w:val="00D51931"/>
    <w:rsid w:val="00D54F5F"/>
    <w:rsid w:val="00D5635D"/>
    <w:rsid w:val="00D64B88"/>
    <w:rsid w:val="00D7181E"/>
    <w:rsid w:val="00D71E88"/>
    <w:rsid w:val="00D80CA9"/>
    <w:rsid w:val="00DA722F"/>
    <w:rsid w:val="00DB7AF5"/>
    <w:rsid w:val="00DE768A"/>
    <w:rsid w:val="00DF257F"/>
    <w:rsid w:val="00DF43EE"/>
    <w:rsid w:val="00E07762"/>
    <w:rsid w:val="00E14983"/>
    <w:rsid w:val="00E15DF8"/>
    <w:rsid w:val="00E37208"/>
    <w:rsid w:val="00E55A67"/>
    <w:rsid w:val="00E637B2"/>
    <w:rsid w:val="00E65165"/>
    <w:rsid w:val="00E66611"/>
    <w:rsid w:val="00EA586C"/>
    <w:rsid w:val="00EC5048"/>
    <w:rsid w:val="00EC6929"/>
    <w:rsid w:val="00EC7F56"/>
    <w:rsid w:val="00ED286D"/>
    <w:rsid w:val="00EE5020"/>
    <w:rsid w:val="00EF18A1"/>
    <w:rsid w:val="00F03DEE"/>
    <w:rsid w:val="00F04006"/>
    <w:rsid w:val="00F06C13"/>
    <w:rsid w:val="00F2328F"/>
    <w:rsid w:val="00F33E2A"/>
    <w:rsid w:val="00F531C7"/>
    <w:rsid w:val="00F8363A"/>
    <w:rsid w:val="00F91032"/>
    <w:rsid w:val="00FB4F93"/>
    <w:rsid w:val="00FC105B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 Rafael</dc:creator>
  <cp:lastModifiedBy>johnbcorbett@btinternet.com</cp:lastModifiedBy>
  <cp:revision>2</cp:revision>
  <dcterms:created xsi:type="dcterms:W3CDTF">2013-11-04T18:29:00Z</dcterms:created>
  <dcterms:modified xsi:type="dcterms:W3CDTF">2013-11-04T18:29:00Z</dcterms:modified>
</cp:coreProperties>
</file>