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mentoClaro-nfase1"/>
        <w:tblW w:w="8660" w:type="dxa"/>
        <w:tblLook w:val="04A0" w:firstRow="1" w:lastRow="0" w:firstColumn="1" w:lastColumn="0" w:noHBand="0" w:noVBand="1"/>
      </w:tblPr>
      <w:tblGrid>
        <w:gridCol w:w="1809"/>
        <w:gridCol w:w="3969"/>
        <w:gridCol w:w="2882"/>
      </w:tblGrid>
      <w:tr w:rsidR="004F7BD3" w:rsidTr="00D70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F7BD3" w:rsidRDefault="004F7BD3" w:rsidP="00D70515">
            <w:pPr>
              <w:pStyle w:val="Ttulo2"/>
              <w:outlineLvl w:val="1"/>
            </w:pPr>
            <w:r>
              <w:t>Alunos:</w:t>
            </w:r>
          </w:p>
        </w:tc>
        <w:tc>
          <w:tcPr>
            <w:tcW w:w="3969" w:type="dxa"/>
          </w:tcPr>
          <w:p w:rsidR="00AD3D8C" w:rsidRDefault="004F7BD3" w:rsidP="00AD3D8C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Thiago de Castro Pereira</w:t>
            </w:r>
          </w:p>
          <w:p w:rsidR="00AD3D8C" w:rsidRDefault="00AD3D8C" w:rsidP="00AD3D8C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Monalisa</w:t>
            </w:r>
            <w:proofErr w:type="spellEnd"/>
            <w:r>
              <w:t xml:space="preserve"> </w:t>
            </w:r>
            <w:r w:rsidR="003848BF">
              <w:t>Rodrigues</w:t>
            </w:r>
          </w:p>
          <w:p w:rsidR="00AD3D8C" w:rsidRPr="00AD3D8C" w:rsidRDefault="004F7BD3" w:rsidP="00AD3D8C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Pamela Isabel Ferraz Souto</w:t>
            </w:r>
          </w:p>
        </w:tc>
        <w:tc>
          <w:tcPr>
            <w:tcW w:w="2882" w:type="dxa"/>
          </w:tcPr>
          <w:p w:rsidR="004F7BD3" w:rsidRDefault="004F7BD3" w:rsidP="00D70515">
            <w:pPr>
              <w:pStyle w:val="Ttulo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F7BD3" w:rsidRDefault="004F7BD3" w:rsidP="004F7BD3"/>
    <w:p w:rsidR="0045763C" w:rsidRDefault="0045047F" w:rsidP="0045047F">
      <w:pPr>
        <w:pStyle w:val="Ttulo2"/>
      </w:pPr>
      <w:r>
        <w:t xml:space="preserve">Relato </w:t>
      </w:r>
      <w:r w:rsidR="008F33E2">
        <w:t>10</w:t>
      </w:r>
      <w:r w:rsidR="000E37DA">
        <w:t xml:space="preserve"> – </w:t>
      </w:r>
      <w:r>
        <w:t xml:space="preserve">Atividade Experimental – </w:t>
      </w:r>
      <w:r w:rsidR="008F33E2">
        <w:t>Equilíbrio Térmico</w:t>
      </w:r>
      <w:r>
        <w:t xml:space="preserve"> </w:t>
      </w:r>
    </w:p>
    <w:p w:rsidR="0045047F" w:rsidRDefault="0045047F" w:rsidP="000B48AD">
      <w:pPr>
        <w:jc w:val="both"/>
      </w:pPr>
    </w:p>
    <w:p w:rsidR="00583986" w:rsidRDefault="008F33E2" w:rsidP="000B48AD">
      <w:pPr>
        <w:jc w:val="both"/>
      </w:pPr>
      <w:r>
        <w:t xml:space="preserve">Novamente fomos </w:t>
      </w:r>
      <w:proofErr w:type="gramStart"/>
      <w:r>
        <w:t>a</w:t>
      </w:r>
      <w:proofErr w:type="gramEnd"/>
      <w:r>
        <w:t xml:space="preserve"> escola para fazer o experimento que ficou impossibilitado de ser realizado na semana anterior. Porem, novamente não possível realiza-lo, pois fomos informados que a Prof.ª Sônia esta passando por problemas pessoais e esta de licença da escola. E como nossa turma tem dobradinha, quando chegamos à escola a turma já estava com aula vaga e pelo o que nos foi informado eles estava adiantando aula para serem dispensados mais cedo</w:t>
      </w:r>
      <w:r w:rsidR="007D59AE">
        <w:t xml:space="preserve">, ou estavam </w:t>
      </w:r>
      <w:r>
        <w:t>atrás de professores</w:t>
      </w:r>
      <w:r w:rsidR="007D59AE">
        <w:t xml:space="preserve"> para isso.</w:t>
      </w:r>
    </w:p>
    <w:p w:rsidR="007D59AE" w:rsidRDefault="007D59AE" w:rsidP="000B48AD">
      <w:pPr>
        <w:jc w:val="both"/>
      </w:pPr>
      <w:r>
        <w:t>Assim, nos atrasamos em mais uma semana com a atividade.</w:t>
      </w:r>
    </w:p>
    <w:p w:rsidR="007D59AE" w:rsidRDefault="007D59AE" w:rsidP="000B48AD">
      <w:pPr>
        <w:jc w:val="both"/>
      </w:pPr>
    </w:p>
    <w:p w:rsidR="007D59AE" w:rsidRDefault="007D59AE" w:rsidP="000B48AD">
      <w:pPr>
        <w:jc w:val="both"/>
      </w:pPr>
    </w:p>
    <w:p w:rsidR="007D59AE" w:rsidRPr="0045047F" w:rsidRDefault="007D59AE" w:rsidP="000B48AD">
      <w:pPr>
        <w:jc w:val="both"/>
      </w:pPr>
      <w:r>
        <w:t>Obs.: Vale ressaltar a dificuldade para conseguir gelo para o experimento, tanto que dessa vez fui instruído a dizer que quem precisava do gelo era a Prof.ª Vera, e assim fui prontamente atentido.</w:t>
      </w:r>
      <w:bookmarkStart w:id="0" w:name="_GoBack"/>
      <w:bookmarkEnd w:id="0"/>
    </w:p>
    <w:sectPr w:rsidR="007D59AE" w:rsidRPr="0045047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B6" w:rsidRDefault="00317EB6" w:rsidP="00C86E72">
      <w:pPr>
        <w:spacing w:after="0" w:line="240" w:lineRule="auto"/>
      </w:pPr>
      <w:r>
        <w:separator/>
      </w:r>
    </w:p>
  </w:endnote>
  <w:endnote w:type="continuationSeparator" w:id="0">
    <w:p w:rsidR="00317EB6" w:rsidRDefault="00317EB6" w:rsidP="00C8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490"/>
    </w:tblGrid>
    <w:tr w:rsidR="00C86E72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C86E72" w:rsidRDefault="00C86E72">
          <w:pPr>
            <w:pStyle w:val="Cabealho"/>
            <w:ind w:left="113" w:right="113"/>
          </w:pPr>
        </w:p>
      </w:tc>
    </w:tr>
    <w:tr w:rsidR="00C86E72">
      <w:tc>
        <w:tcPr>
          <w:tcW w:w="498" w:type="dxa"/>
          <w:tcBorders>
            <w:top w:val="single" w:sz="4" w:space="0" w:color="auto"/>
          </w:tcBorders>
        </w:tcPr>
        <w:p w:rsidR="00C86E72" w:rsidRDefault="00C86E72">
          <w:pPr>
            <w:pStyle w:val="Rodap"/>
            <w:rPr>
              <w14:numForm w14:val="lining"/>
            </w:rPr>
          </w:pPr>
          <w:r>
            <w:rPr>
              <w:szCs w:val="21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>PAGE   \* MERGEFORMAT</w:instrText>
          </w:r>
          <w:r>
            <w:rPr>
              <w:szCs w:val="21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7D59AE" w:rsidRPr="007D59AE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C86E72">
      <w:trPr>
        <w:trHeight w:val="768"/>
      </w:trPr>
      <w:tc>
        <w:tcPr>
          <w:tcW w:w="498" w:type="dxa"/>
        </w:tcPr>
        <w:p w:rsidR="00C86E72" w:rsidRDefault="00C86E72">
          <w:pPr>
            <w:pStyle w:val="Cabealho"/>
          </w:pPr>
        </w:p>
      </w:tc>
    </w:tr>
  </w:tbl>
  <w:p w:rsidR="00C86E72" w:rsidRDefault="00C86E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B6" w:rsidRDefault="00317EB6" w:rsidP="00C86E72">
      <w:pPr>
        <w:spacing w:after="0" w:line="240" w:lineRule="auto"/>
      </w:pPr>
      <w:r>
        <w:separator/>
      </w:r>
    </w:p>
  </w:footnote>
  <w:footnote w:type="continuationSeparator" w:id="0">
    <w:p w:rsidR="00317EB6" w:rsidRDefault="00317EB6" w:rsidP="00C8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72" w:rsidRDefault="00317EB6">
    <w:pPr>
      <w:pStyle w:val="Cabealh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Título"/>
        <w:id w:val="78404852"/>
        <w:placeholder>
          <w:docPart w:val="A027FEF6CDDC4721A64FFBCEEDCB587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8153B">
          <w:rPr>
            <w:rFonts w:asciiTheme="majorHAnsi" w:eastAsiaTheme="majorEastAsia" w:hAnsiTheme="majorHAnsi" w:cstheme="majorBidi"/>
            <w:color w:val="4F81BD" w:themeColor="accent1"/>
            <w:sz w:val="24"/>
          </w:rPr>
          <w:t>Práticas</w:t>
        </w:r>
        <w:r w:rsidR="00273723">
          <w:rPr>
            <w:rFonts w:asciiTheme="majorHAnsi" w:eastAsiaTheme="majorEastAsia" w:hAnsiTheme="majorHAnsi" w:cstheme="majorBidi"/>
            <w:color w:val="4F81BD" w:themeColor="accent1"/>
            <w:sz w:val="24"/>
          </w:rPr>
          <w:t xml:space="preserve"> para o Ensino de Física</w:t>
        </w:r>
      </w:sdtContent>
    </w:sdt>
    <w:r w:rsidR="00C86E72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Data"/>
        <w:id w:val="78404859"/>
        <w:placeholder>
          <w:docPart w:val="45E164B8C22E43E2A82D3434F0A3F71E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3-05-01T00:00:00Z">
          <w:dateFormat w:val="d 'de' MMMM 'de' yyyy"/>
          <w:lid w:val="pt-BR"/>
          <w:storeMappedDataAs w:val="dateTime"/>
          <w:calendar w:val="gregorian"/>
        </w:date>
      </w:sdtPr>
      <w:sdtEndPr/>
      <w:sdtContent>
        <w:proofErr w:type="gramStart"/>
        <w:r w:rsidR="008E3A4C">
          <w:rPr>
            <w:rFonts w:asciiTheme="majorHAnsi" w:eastAsiaTheme="majorEastAsia" w:hAnsiTheme="majorHAnsi" w:cstheme="majorBidi"/>
            <w:color w:val="4F81BD" w:themeColor="accent1"/>
            <w:sz w:val="24"/>
          </w:rPr>
          <w:t>1</w:t>
        </w:r>
        <w:proofErr w:type="gramEnd"/>
        <w:r w:rsidR="008E3A4C">
          <w:rPr>
            <w:rFonts w:asciiTheme="majorHAnsi" w:eastAsiaTheme="majorEastAsia" w:hAnsiTheme="majorHAnsi" w:cstheme="majorBidi"/>
            <w:color w:val="4F81BD" w:themeColor="accent1"/>
            <w:sz w:val="24"/>
          </w:rPr>
          <w:t xml:space="preserve"> de maio de 2013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6FB1"/>
    <w:multiLevelType w:val="hybridMultilevel"/>
    <w:tmpl w:val="8886F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72"/>
    <w:rsid w:val="000B48AD"/>
    <w:rsid w:val="000E37DA"/>
    <w:rsid w:val="0017262F"/>
    <w:rsid w:val="00197ED9"/>
    <w:rsid w:val="001A77E9"/>
    <w:rsid w:val="001B12C7"/>
    <w:rsid w:val="00271380"/>
    <w:rsid w:val="00273723"/>
    <w:rsid w:val="00317EB6"/>
    <w:rsid w:val="003848BF"/>
    <w:rsid w:val="003F68E3"/>
    <w:rsid w:val="0045047F"/>
    <w:rsid w:val="0045763C"/>
    <w:rsid w:val="004F7BD3"/>
    <w:rsid w:val="00583986"/>
    <w:rsid w:val="00592FB9"/>
    <w:rsid w:val="0068153B"/>
    <w:rsid w:val="007162A1"/>
    <w:rsid w:val="00762A5B"/>
    <w:rsid w:val="007D59AE"/>
    <w:rsid w:val="00825D6B"/>
    <w:rsid w:val="008B489F"/>
    <w:rsid w:val="008E3A4C"/>
    <w:rsid w:val="008F33E2"/>
    <w:rsid w:val="009F0095"/>
    <w:rsid w:val="00A42A0F"/>
    <w:rsid w:val="00A573A0"/>
    <w:rsid w:val="00AD3D8C"/>
    <w:rsid w:val="00C14388"/>
    <w:rsid w:val="00C70CC9"/>
    <w:rsid w:val="00C86E72"/>
    <w:rsid w:val="00CA19AE"/>
    <w:rsid w:val="00CF47FA"/>
    <w:rsid w:val="00DC4DEA"/>
    <w:rsid w:val="00D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86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86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6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E72"/>
  </w:style>
  <w:style w:type="paragraph" w:styleId="Rodap">
    <w:name w:val="footer"/>
    <w:basedOn w:val="Normal"/>
    <w:link w:val="RodapChar"/>
    <w:uiPriority w:val="99"/>
    <w:unhideWhenUsed/>
    <w:rsid w:val="00C86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E72"/>
  </w:style>
  <w:style w:type="paragraph" w:styleId="Textodebalo">
    <w:name w:val="Balloon Text"/>
    <w:basedOn w:val="Normal"/>
    <w:link w:val="TextodebaloChar"/>
    <w:uiPriority w:val="99"/>
    <w:semiHidden/>
    <w:unhideWhenUsed/>
    <w:rsid w:val="00C8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E7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6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86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45763C"/>
    <w:pPr>
      <w:ind w:left="720"/>
      <w:contextualSpacing/>
    </w:pPr>
  </w:style>
  <w:style w:type="table" w:styleId="SombreamentoClaro-nfase1">
    <w:name w:val="Light Shading Accent 1"/>
    <w:basedOn w:val="Tabelanormal"/>
    <w:uiPriority w:val="60"/>
    <w:rsid w:val="004F7B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86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86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6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E72"/>
  </w:style>
  <w:style w:type="paragraph" w:styleId="Rodap">
    <w:name w:val="footer"/>
    <w:basedOn w:val="Normal"/>
    <w:link w:val="RodapChar"/>
    <w:uiPriority w:val="99"/>
    <w:unhideWhenUsed/>
    <w:rsid w:val="00C86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E72"/>
  </w:style>
  <w:style w:type="paragraph" w:styleId="Textodebalo">
    <w:name w:val="Balloon Text"/>
    <w:basedOn w:val="Normal"/>
    <w:link w:val="TextodebaloChar"/>
    <w:uiPriority w:val="99"/>
    <w:semiHidden/>
    <w:unhideWhenUsed/>
    <w:rsid w:val="00C8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E7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6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86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45763C"/>
    <w:pPr>
      <w:ind w:left="720"/>
      <w:contextualSpacing/>
    </w:pPr>
  </w:style>
  <w:style w:type="table" w:styleId="SombreamentoClaro-nfase1">
    <w:name w:val="Light Shading Accent 1"/>
    <w:basedOn w:val="Tabelanormal"/>
    <w:uiPriority w:val="60"/>
    <w:rsid w:val="004F7B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27FEF6CDDC4721A64FFBCEEDCB58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F5275C-2806-4B4C-ABE2-B8094ACA9CDF}"/>
      </w:docPartPr>
      <w:docPartBody>
        <w:p w:rsidR="004A77EE" w:rsidRDefault="007D14BE" w:rsidP="007D14BE">
          <w:pPr>
            <w:pStyle w:val="A027FEF6CDDC4721A64FFBCEEDCB587F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[Digite o título do documento]</w:t>
          </w:r>
        </w:p>
      </w:docPartBody>
    </w:docPart>
    <w:docPart>
      <w:docPartPr>
        <w:name w:val="45E164B8C22E43E2A82D3434F0A3F7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C5DC32-72DE-43A1-9377-ECD9C6444E24}"/>
      </w:docPartPr>
      <w:docPartBody>
        <w:p w:rsidR="004A77EE" w:rsidRDefault="007D14BE" w:rsidP="007D14BE">
          <w:pPr>
            <w:pStyle w:val="45E164B8C22E43E2A82D3434F0A3F71E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[Escolha 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BE"/>
    <w:rsid w:val="000A7558"/>
    <w:rsid w:val="00221CDA"/>
    <w:rsid w:val="004A77EE"/>
    <w:rsid w:val="004B3896"/>
    <w:rsid w:val="004C023F"/>
    <w:rsid w:val="006154E8"/>
    <w:rsid w:val="007D14BE"/>
    <w:rsid w:val="00A9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027FEF6CDDC4721A64FFBCEEDCB587F">
    <w:name w:val="A027FEF6CDDC4721A64FFBCEEDCB587F"/>
    <w:rsid w:val="007D14BE"/>
  </w:style>
  <w:style w:type="paragraph" w:customStyle="1" w:styleId="45E164B8C22E43E2A82D3434F0A3F71E">
    <w:name w:val="45E164B8C22E43E2A82D3434F0A3F71E"/>
    <w:rsid w:val="007D14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027FEF6CDDC4721A64FFBCEEDCB587F">
    <w:name w:val="A027FEF6CDDC4721A64FFBCEEDCB587F"/>
    <w:rsid w:val="007D14BE"/>
  </w:style>
  <w:style w:type="paragraph" w:customStyle="1" w:styleId="45E164B8C22E43E2A82D3434F0A3F71E">
    <w:name w:val="45E164B8C22E43E2A82D3434F0A3F71E"/>
    <w:rsid w:val="007D14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2013-05-01T00:00:00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Práticas para o Ensino de Física</vt:lpstr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Práticas para o Ensino de Física</dc:title>
  <dc:creator>Thiago</dc:creator>
  <cp:lastModifiedBy>Thiago</cp:lastModifiedBy>
  <cp:revision>2</cp:revision>
  <dcterms:created xsi:type="dcterms:W3CDTF">2013-09-25T19:17:00Z</dcterms:created>
  <dcterms:modified xsi:type="dcterms:W3CDTF">2013-09-25T19:17:00Z</dcterms:modified>
</cp:coreProperties>
</file>