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D86B5" w14:textId="77777777" w:rsidR="00864481" w:rsidRDefault="00864481" w:rsidP="00864481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Escola: ________________________________________________  Data: _______________________________</w:t>
      </w:r>
    </w:p>
    <w:p w14:paraId="6065B215" w14:textId="77777777" w:rsidR="00864481" w:rsidRDefault="00864481" w:rsidP="00864481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Nomes: _____________________________________________________________________________________</w:t>
      </w:r>
    </w:p>
    <w:p w14:paraId="386DB1DC" w14:textId="77777777" w:rsidR="00864481" w:rsidRPr="006B666F" w:rsidRDefault="00864481" w:rsidP="00864481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Série: ______________________________________________________________________________________</w:t>
      </w:r>
    </w:p>
    <w:p w14:paraId="73CDEE4A" w14:textId="77777777" w:rsidR="001337F7" w:rsidRPr="006B666F" w:rsidRDefault="001337F7" w:rsidP="001337F7">
      <w:pPr>
        <w:spacing w:after="120"/>
        <w:rPr>
          <w:rFonts w:ascii="Arial" w:hAnsi="Arial" w:cs="Arial"/>
        </w:rPr>
      </w:pPr>
    </w:p>
    <w:p w14:paraId="3E3B8CDC" w14:textId="77777777" w:rsidR="001337F7" w:rsidRPr="006B666F" w:rsidRDefault="001337F7" w:rsidP="001337F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Campo Magnético de Corrente Elétrica</w:t>
      </w:r>
    </w:p>
    <w:p w14:paraId="6DBBBE1A" w14:textId="1B67EFC2" w:rsidR="00805120" w:rsidRPr="000F59D7" w:rsidRDefault="001337F7" w:rsidP="001337F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1. Material</w:t>
      </w:r>
    </w:p>
    <w:p w14:paraId="1056537A" w14:textId="77777777" w:rsidR="001337F7" w:rsidRDefault="001337F7" w:rsidP="001337F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bússola</w:t>
      </w:r>
    </w:p>
    <w:p w14:paraId="5ACD3C6C" w14:textId="77777777" w:rsidR="001337F7" w:rsidRDefault="001337F7" w:rsidP="001337F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pilhas de 1,5 V</w:t>
      </w:r>
    </w:p>
    <w:p w14:paraId="0E93D18E" w14:textId="77777777" w:rsidR="001337F7" w:rsidRDefault="001337F7" w:rsidP="001337F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folha de papel</w:t>
      </w:r>
    </w:p>
    <w:p w14:paraId="57DAF1A7" w14:textId="77777777" w:rsidR="001337F7" w:rsidRDefault="001337F7" w:rsidP="001337F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suporte de isopor</w:t>
      </w:r>
    </w:p>
    <w:p w14:paraId="05756EEF" w14:textId="77777777" w:rsidR="001337F7" w:rsidRDefault="001337F7" w:rsidP="001337F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pedaço de fio metálico rígido</w:t>
      </w:r>
    </w:p>
    <w:p w14:paraId="052D8372" w14:textId="77777777" w:rsidR="001337F7" w:rsidRDefault="001337F7" w:rsidP="001337F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fios para conexão</w:t>
      </w:r>
    </w:p>
    <w:p w14:paraId="3E185DDE" w14:textId="77777777" w:rsidR="003E4127" w:rsidRDefault="003E4127" w:rsidP="001337F7">
      <w:pPr>
        <w:rPr>
          <w:rFonts w:ascii="Arial" w:eastAsia="Calibri" w:hAnsi="Arial" w:cs="Arial"/>
          <w:sz w:val="22"/>
          <w:szCs w:val="22"/>
        </w:rPr>
      </w:pPr>
    </w:p>
    <w:p w14:paraId="7ABADCF6" w14:textId="7D65944E" w:rsidR="00805120" w:rsidRPr="000F59D7" w:rsidRDefault="00A97471" w:rsidP="001337F7">
      <w:pPr>
        <w:rPr>
          <w:b/>
        </w:rPr>
      </w:pPr>
      <w:r w:rsidRPr="000F59D7">
        <w:rPr>
          <w:b/>
        </w:rPr>
        <w:t>2. Procedimento Experimental</w:t>
      </w:r>
      <w:r w:rsidR="001E3D0B" w:rsidRPr="000F59D7">
        <w:rPr>
          <w:b/>
        </w:rPr>
        <w:t xml:space="preserve"> I</w:t>
      </w:r>
    </w:p>
    <w:p w14:paraId="76AC5DEB" w14:textId="591B1D20" w:rsidR="00A97471" w:rsidRDefault="00613303" w:rsidP="001337F7">
      <w:r>
        <w:t>- Faça um furo no suporte de isopor e passe um fio condutor por ele, de modo que fique perpendicular à superfície da cartolina, ou seja, na vertical;</w:t>
      </w:r>
    </w:p>
    <w:p w14:paraId="3044C3DF" w14:textId="5D072E67" w:rsidR="00613303" w:rsidRDefault="00613303" w:rsidP="001337F7">
      <w:r>
        <w:t>- Coloque uma folha de papel sobre o apoio, de modo que o fio rígido fure o centro da folha;</w:t>
      </w:r>
    </w:p>
    <w:p w14:paraId="10991D56" w14:textId="71046B42" w:rsidR="00613303" w:rsidRDefault="00613303" w:rsidP="001337F7">
      <w:r>
        <w:t>- Marque pelo menos 8 pontos próximos ao fio e ao redor deste, formando um cír</w:t>
      </w:r>
      <w:r w:rsidR="00110463">
        <w:t>culo de aproximadamente 3 cm de raio com cent</w:t>
      </w:r>
      <w:r w:rsidR="00447C76">
        <w:t>ro no furo por onde passa o fio;</w:t>
      </w:r>
    </w:p>
    <w:p w14:paraId="3FA7F13D" w14:textId="722D8FEC" w:rsidR="001E3D0B" w:rsidRDefault="001E3D0B" w:rsidP="001E3D0B">
      <w:r>
        <w:t>- Com a pilha desconectada, mapeie o entorno do fio com a bússola, colocando-a sobre todos os pontos marcados. Anote em cada ponto a direção da bússola com uma caneta azul.</w:t>
      </w:r>
    </w:p>
    <w:p w14:paraId="276547DB" w14:textId="05B4C677" w:rsidR="001E3D0B" w:rsidRDefault="001E3D0B" w:rsidP="001E3D0B"/>
    <w:p w14:paraId="13A84C32" w14:textId="274919B1" w:rsidR="001E3D0B" w:rsidRDefault="001E3D0B" w:rsidP="001E3D0B">
      <w:r>
        <w:t>Como se orienta a agulha da bússola em relação ao fio?</w:t>
      </w:r>
    </w:p>
    <w:p w14:paraId="4346A81E" w14:textId="77777777" w:rsidR="001E3D0B" w:rsidRDefault="001E3D0B" w:rsidP="001E3D0B"/>
    <w:p w14:paraId="1EF7E641" w14:textId="58F97978" w:rsidR="001E3D0B" w:rsidRDefault="001E3D0B" w:rsidP="001E3D0B">
      <w:r>
        <w:t>_________________________________________________________________________________</w:t>
      </w:r>
    </w:p>
    <w:p w14:paraId="08AC6709" w14:textId="77777777" w:rsidR="001E3D0B" w:rsidRDefault="001E3D0B" w:rsidP="001E3D0B"/>
    <w:p w14:paraId="6AE1FEFE" w14:textId="7B00441D" w:rsidR="001E3D0B" w:rsidRDefault="001E3D0B" w:rsidP="001E3D0B">
      <w:r>
        <w:t>_________________________________________________________________________________</w:t>
      </w:r>
    </w:p>
    <w:p w14:paraId="63C52AD7" w14:textId="77777777" w:rsidR="001E3D0B" w:rsidRDefault="001E3D0B" w:rsidP="001E3D0B"/>
    <w:p w14:paraId="28DE8D8C" w14:textId="77777777" w:rsidR="001E3D0B" w:rsidRDefault="001E3D0B" w:rsidP="001337F7"/>
    <w:p w14:paraId="76CE29CA" w14:textId="3CF76255" w:rsidR="00805120" w:rsidRPr="000F59D7" w:rsidRDefault="000F59D7" w:rsidP="001337F7">
      <w:pPr>
        <w:rPr>
          <w:b/>
        </w:rPr>
      </w:pPr>
      <w:r w:rsidRPr="000F59D7">
        <w:rPr>
          <w:b/>
        </w:rPr>
        <w:t>3</w:t>
      </w:r>
      <w:r w:rsidR="001E3D0B" w:rsidRPr="000F59D7">
        <w:rPr>
          <w:b/>
        </w:rPr>
        <w:t>. Procedimento Experimental II</w:t>
      </w:r>
    </w:p>
    <w:p w14:paraId="6712117F" w14:textId="6DEA6312" w:rsidR="009603C9" w:rsidRDefault="009603C9" w:rsidP="001337F7">
      <w:r>
        <w:t>- Conecte os terminais do fio à pilha e refaça o procedimento anterior</w:t>
      </w:r>
      <w:r w:rsidR="00447C76">
        <w:t>, anotando a direção da agulha da bússola em cada ponto com uma caneta vermelha;</w:t>
      </w:r>
    </w:p>
    <w:p w14:paraId="53E79E0D" w14:textId="77777777" w:rsidR="00447C76" w:rsidRDefault="00447C76" w:rsidP="001337F7"/>
    <w:p w14:paraId="77A743F1" w14:textId="4F47B243" w:rsidR="00447C76" w:rsidRDefault="00447C76" w:rsidP="001337F7">
      <w:r>
        <w:t>Obs.: Não deixe de indicar os polos NORTE E SUL da bússola!</w:t>
      </w:r>
    </w:p>
    <w:p w14:paraId="77578CA9" w14:textId="77777777" w:rsidR="000F59D7" w:rsidRDefault="000F59D7" w:rsidP="001337F7"/>
    <w:p w14:paraId="736C4776" w14:textId="0599C3A8" w:rsidR="000F59D7" w:rsidRDefault="000F59D7" w:rsidP="001337F7">
      <w:r>
        <w:t>A orientação da agulha permaneceu a mesma nos dois casos? Explique.</w:t>
      </w:r>
    </w:p>
    <w:p w14:paraId="57701D67" w14:textId="77777777" w:rsidR="005C4CCB" w:rsidRDefault="005C4CCB" w:rsidP="001337F7"/>
    <w:p w14:paraId="7C4FE4DD" w14:textId="05B2F38A" w:rsidR="000F59D7" w:rsidRDefault="000F59D7" w:rsidP="001337F7">
      <w:r>
        <w:t>_________________________________________________________________________________</w:t>
      </w:r>
    </w:p>
    <w:p w14:paraId="200BF496" w14:textId="77777777" w:rsidR="000F59D7" w:rsidRDefault="000F59D7" w:rsidP="001337F7"/>
    <w:p w14:paraId="1BA97049" w14:textId="579F8DAF" w:rsidR="000F59D7" w:rsidRDefault="000F59D7" w:rsidP="001337F7">
      <w:r>
        <w:t>_________________________________________________________________________________</w:t>
      </w:r>
    </w:p>
    <w:p w14:paraId="7984233A" w14:textId="3E5C312C" w:rsidR="000F59D7" w:rsidRDefault="000F59D7" w:rsidP="001337F7">
      <w:pPr>
        <w:pBdr>
          <w:bottom w:val="single" w:sz="12" w:space="1" w:color="auto"/>
        </w:pBdr>
      </w:pPr>
    </w:p>
    <w:p w14:paraId="4DFEBF09" w14:textId="77777777" w:rsidR="00F532BA" w:rsidRDefault="00F532BA" w:rsidP="001337F7"/>
    <w:p w14:paraId="40F3AC70" w14:textId="77777777" w:rsidR="00F532BA" w:rsidRDefault="00F532BA" w:rsidP="001337F7"/>
    <w:p w14:paraId="5F2B1B4E" w14:textId="77777777" w:rsidR="00F532BA" w:rsidRDefault="00F532BA" w:rsidP="001337F7"/>
    <w:p w14:paraId="13C35847" w14:textId="77777777" w:rsidR="00F532BA" w:rsidRDefault="00F532BA" w:rsidP="001337F7"/>
    <w:p w14:paraId="481E6692" w14:textId="77777777" w:rsidR="00F532BA" w:rsidRDefault="00F532BA" w:rsidP="001337F7"/>
    <w:p w14:paraId="5151D384" w14:textId="77777777" w:rsidR="00F532BA" w:rsidRDefault="00F532BA" w:rsidP="001337F7"/>
    <w:p w14:paraId="4B2C5F0C" w14:textId="77777777" w:rsidR="00F532BA" w:rsidRDefault="00F532BA" w:rsidP="001337F7"/>
    <w:p w14:paraId="437D6CCA" w14:textId="77777777" w:rsidR="00F532BA" w:rsidRDefault="00F532BA" w:rsidP="00F532BA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Escola: 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Data: _______________________________</w:t>
      </w:r>
    </w:p>
    <w:p w14:paraId="3DC34BCA" w14:textId="77777777" w:rsidR="00F532BA" w:rsidRDefault="00F532BA" w:rsidP="00F532BA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Nomes: _____________________________________________________________________________________</w:t>
      </w:r>
    </w:p>
    <w:p w14:paraId="083F5469" w14:textId="77777777" w:rsidR="00F532BA" w:rsidRPr="006B666F" w:rsidRDefault="00F532BA" w:rsidP="00F532BA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Série: ______________________________________________________________________________________</w:t>
      </w:r>
    </w:p>
    <w:p w14:paraId="0095F353" w14:textId="77777777" w:rsidR="00F532BA" w:rsidRDefault="00F532BA" w:rsidP="00F532BA">
      <w:pPr>
        <w:jc w:val="center"/>
        <w:rPr>
          <w:rFonts w:ascii="Comic Sans MS" w:hAnsi="Comic Sans MS"/>
          <w:b/>
        </w:rPr>
      </w:pPr>
    </w:p>
    <w:p w14:paraId="13A46CF4" w14:textId="77777777" w:rsidR="00F532BA" w:rsidRDefault="00F532BA" w:rsidP="00F532BA">
      <w:pPr>
        <w:jc w:val="center"/>
        <w:rPr>
          <w:rFonts w:ascii="Calibri" w:hAnsi="Calibri"/>
          <w:b/>
          <w:sz w:val="28"/>
          <w:szCs w:val="28"/>
        </w:rPr>
      </w:pPr>
    </w:p>
    <w:p w14:paraId="25F49027" w14:textId="77777777" w:rsidR="00F532BA" w:rsidRPr="00206315" w:rsidRDefault="00F532BA" w:rsidP="00F532B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 máquina do calor</w:t>
      </w:r>
    </w:p>
    <w:p w14:paraId="324B0066" w14:textId="77777777" w:rsidR="00F532BA" w:rsidRPr="00206315" w:rsidRDefault="00F532BA" w:rsidP="00F532BA">
      <w:pPr>
        <w:jc w:val="center"/>
        <w:rPr>
          <w:rFonts w:ascii="Calibri" w:hAnsi="Calibri"/>
          <w:b/>
        </w:rPr>
      </w:pPr>
    </w:p>
    <w:p w14:paraId="025B0B2F" w14:textId="77777777" w:rsidR="00F532BA" w:rsidRPr="00E11C86" w:rsidRDefault="00F532BA" w:rsidP="00F532BA">
      <w:pPr>
        <w:ind w:firstLine="708"/>
        <w:rPr>
          <w:rFonts w:ascii="Calibri" w:hAnsi="Calibri"/>
          <w:b/>
          <w:sz w:val="22"/>
          <w:szCs w:val="22"/>
        </w:rPr>
        <w:sectPr w:rsidR="00F532BA" w:rsidRPr="00E11C86">
          <w:footnotePr>
            <w:pos w:val="beneathText"/>
          </w:footnotePr>
          <w:pgSz w:w="12240" w:h="15840"/>
          <w:pgMar w:top="850" w:right="850" w:bottom="850" w:left="850" w:header="720" w:footer="720" w:gutter="0"/>
          <w:cols w:space="720"/>
          <w:docGrid w:linePitch="360"/>
        </w:sectPr>
      </w:pPr>
      <w:r w:rsidRPr="00E11C86">
        <w:rPr>
          <w:rFonts w:ascii="Calibri" w:hAnsi="Calibri"/>
          <w:b/>
          <w:sz w:val="22"/>
          <w:szCs w:val="22"/>
        </w:rPr>
        <w:t>Materiais</w:t>
      </w:r>
    </w:p>
    <w:p w14:paraId="79C8B5CB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Hélice</w:t>
      </w:r>
    </w:p>
    <w:p w14:paraId="23F31949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Suporte</w:t>
      </w:r>
    </w:p>
    <w:p w14:paraId="401DC0F0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Lamparina</w:t>
      </w:r>
    </w:p>
    <w:p w14:paraId="507F9299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Copo plástico</w:t>
      </w:r>
    </w:p>
    <w:p w14:paraId="4927E880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Água</w:t>
      </w:r>
    </w:p>
    <w:p w14:paraId="1B0F4614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Álcool</w:t>
      </w:r>
    </w:p>
    <w:p w14:paraId="34001CFF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Recipiente com tubo de saída</w:t>
      </w:r>
    </w:p>
    <w:p w14:paraId="0365312A" w14:textId="77777777" w:rsidR="00F532BA" w:rsidRDefault="00F532BA" w:rsidP="00F532BA">
      <w:pPr>
        <w:jc w:val="center"/>
        <w:rPr>
          <w:rFonts w:ascii="Calibri" w:hAnsi="Calibri"/>
          <w:b/>
          <w:sz w:val="22"/>
          <w:szCs w:val="22"/>
        </w:rPr>
      </w:pPr>
    </w:p>
    <w:p w14:paraId="5C1BD985" w14:textId="77777777" w:rsidR="00F532BA" w:rsidRDefault="00F532BA" w:rsidP="00F532B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Cuidado</w:t>
      </w:r>
      <w:r w:rsidRPr="00206315">
        <w:rPr>
          <w:rFonts w:ascii="Calibri" w:hAnsi="Calibri"/>
          <w:b/>
          <w:sz w:val="22"/>
          <w:szCs w:val="22"/>
        </w:rPr>
        <w:t>!</w:t>
      </w:r>
    </w:p>
    <w:p w14:paraId="3374A52D" w14:textId="77777777" w:rsidR="00F532BA" w:rsidRDefault="00F532BA" w:rsidP="00F532B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Não deixem o álcool próximo da chama!</w:t>
      </w:r>
    </w:p>
    <w:p w14:paraId="1CF16B5E" w14:textId="77777777" w:rsidR="00F532BA" w:rsidRPr="00206315" w:rsidRDefault="00F532BA" w:rsidP="00F532BA">
      <w:pPr>
        <w:jc w:val="center"/>
        <w:rPr>
          <w:rFonts w:ascii="Calibri" w:hAnsi="Calibri"/>
          <w:b/>
          <w:sz w:val="22"/>
          <w:szCs w:val="22"/>
        </w:rPr>
      </w:pPr>
    </w:p>
    <w:p w14:paraId="74B0BB94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Mãos à obra!</w:t>
      </w:r>
    </w:p>
    <w:p w14:paraId="3B191314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 w:rsidRPr="000B60BB">
        <w:rPr>
          <w:rFonts w:ascii="Calibri" w:hAnsi="Calibri"/>
          <w:sz w:val="22"/>
          <w:szCs w:val="22"/>
        </w:rPr>
        <w:t>Usem a seringa para colocar álcool na lamparina.</w:t>
      </w:r>
      <w:r>
        <w:rPr>
          <w:rFonts w:ascii="Calibri" w:hAnsi="Calibri"/>
          <w:sz w:val="22"/>
          <w:szCs w:val="22"/>
        </w:rPr>
        <w:t xml:space="preserve">  Acendam a lamparina.</w:t>
      </w:r>
    </w:p>
    <w:p w14:paraId="4BFDB8E9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Coloquem um pouquinho (bem pouco) de água no vidrinho e aqueçam-na rapidamente, depois mergulhem o “bico” na água do copo para que a água entre no vidrinho.</w:t>
      </w:r>
    </w:p>
    <w:p w14:paraId="5FABA9E5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Ajustem a posição do vidro para que fique sobre a chama e a posição da ventoinha para que fique sobre o “bico” do vidrinho.</w:t>
      </w:r>
    </w:p>
    <w:p w14:paraId="57A19B91" w14:textId="77777777" w:rsidR="00F532BA" w:rsidRDefault="00F532BA" w:rsidP="00F532BA">
      <w:pPr>
        <w:jc w:val="both"/>
        <w:rPr>
          <w:rFonts w:ascii="Calibri" w:hAnsi="Calibri"/>
          <w:sz w:val="22"/>
          <w:szCs w:val="22"/>
        </w:rPr>
      </w:pPr>
    </w:p>
    <w:p w14:paraId="6DDA00A9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 que vocês observam?</w:t>
      </w:r>
    </w:p>
    <w:p w14:paraId="5F583E51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Porque fica mais fácil encher o vidrinho depois de aquecê-lo?</w:t>
      </w:r>
    </w:p>
    <w:p w14:paraId="575B8B0E" w14:textId="77777777" w:rsidR="00F532BA" w:rsidRPr="000B60BB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Quem empurra a ventoinha? Façam um desenho para mostrar.</w:t>
      </w:r>
    </w:p>
    <w:p w14:paraId="6DF28BEC" w14:textId="77777777" w:rsidR="00F532BA" w:rsidRPr="00BA1933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BA1933">
        <w:rPr>
          <w:rFonts w:ascii="Calibri" w:hAnsi="Calibri"/>
          <w:sz w:val="22"/>
          <w:szCs w:val="22"/>
        </w:rPr>
        <w:t>Porque o vapor sai com força do vidro?</w:t>
      </w:r>
    </w:p>
    <w:p w14:paraId="0CEED5E6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Pr="00BA1933">
        <w:rPr>
          <w:rFonts w:ascii="Calibri" w:hAnsi="Calibri"/>
          <w:sz w:val="22"/>
          <w:szCs w:val="22"/>
        </w:rPr>
        <w:t xml:space="preserve">A partir da lista abaixo de formas de energia, escolham as que são pertinentes e construam um esquema da </w:t>
      </w:r>
      <w:proofErr w:type="spellStart"/>
      <w:r w:rsidRPr="00BA1933">
        <w:rPr>
          <w:rFonts w:ascii="Calibri" w:hAnsi="Calibri"/>
          <w:sz w:val="22"/>
          <w:szCs w:val="22"/>
        </w:rPr>
        <w:t>seqüência</w:t>
      </w:r>
      <w:proofErr w:type="spellEnd"/>
      <w:r w:rsidRPr="00BA1933">
        <w:rPr>
          <w:rFonts w:ascii="Calibri" w:hAnsi="Calibri"/>
          <w:sz w:val="22"/>
          <w:szCs w:val="22"/>
        </w:rPr>
        <w:t xml:space="preserve"> das energias que aparecem neste experimento:</w:t>
      </w:r>
    </w:p>
    <w:p w14:paraId="41908117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</w:p>
    <w:p w14:paraId="5FB53375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Energia luminosa</w:t>
      </w:r>
    </w:p>
    <w:p w14:paraId="4584031E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Energia cinética</w:t>
      </w:r>
    </w:p>
    <w:p w14:paraId="74787A26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Energia gravitacional</w:t>
      </w:r>
    </w:p>
    <w:p w14:paraId="4CF3055B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Energia térmica</w:t>
      </w:r>
    </w:p>
    <w:p w14:paraId="22215026" w14:textId="77777777" w:rsidR="00F532BA" w:rsidRDefault="00F532BA" w:rsidP="00F532BA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Energia química</w:t>
      </w:r>
    </w:p>
    <w:p w14:paraId="730C7E58" w14:textId="77777777" w:rsidR="00F532BA" w:rsidRPr="00BA1933" w:rsidRDefault="00F532BA" w:rsidP="00F532BA">
      <w:pPr>
        <w:jc w:val="both"/>
        <w:rPr>
          <w:rFonts w:ascii="Calibri" w:hAnsi="Calibri"/>
          <w:sz w:val="22"/>
          <w:szCs w:val="22"/>
        </w:rPr>
      </w:pPr>
    </w:p>
    <w:p w14:paraId="4157ED2E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Façam um comentário geral a respeito do que aprenderam neste experimento.</w:t>
      </w:r>
    </w:p>
    <w:p w14:paraId="6532D740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</w:p>
    <w:p w14:paraId="6A788E69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</w:t>
      </w:r>
    </w:p>
    <w:p w14:paraId="2DFC3C05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</w:p>
    <w:p w14:paraId="4097588B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</w:t>
      </w:r>
    </w:p>
    <w:p w14:paraId="092CA657" w14:textId="77777777" w:rsidR="00F532BA" w:rsidRDefault="00F532BA" w:rsidP="00F532BA">
      <w:pPr>
        <w:ind w:firstLine="708"/>
        <w:rPr>
          <w:rFonts w:ascii="Calibri" w:hAnsi="Calibri"/>
          <w:sz w:val="22"/>
          <w:szCs w:val="22"/>
        </w:rPr>
      </w:pPr>
    </w:p>
    <w:p w14:paraId="10F602EB" w14:textId="77777777" w:rsidR="00F532BA" w:rsidRPr="00206315" w:rsidRDefault="00F532BA" w:rsidP="00F532BA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</w:t>
      </w:r>
    </w:p>
    <w:p w14:paraId="00471F03" w14:textId="77777777" w:rsidR="00F532BA" w:rsidRDefault="00F532BA" w:rsidP="001337F7">
      <w:bookmarkStart w:id="0" w:name="_GoBack"/>
      <w:bookmarkEnd w:id="0"/>
    </w:p>
    <w:sectPr w:rsidR="00F532BA" w:rsidSect="001337F7">
      <w:pgSz w:w="11900" w:h="16840"/>
      <w:pgMar w:top="1418" w:right="79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72D4"/>
    <w:multiLevelType w:val="hybridMultilevel"/>
    <w:tmpl w:val="D1BCCEB8"/>
    <w:lvl w:ilvl="0" w:tplc="C76ACFF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D1DAE"/>
    <w:multiLevelType w:val="hybridMultilevel"/>
    <w:tmpl w:val="DB2CABA8"/>
    <w:lvl w:ilvl="0" w:tplc="2FF4222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F7"/>
    <w:rsid w:val="000F59D7"/>
    <w:rsid w:val="00110463"/>
    <w:rsid w:val="001337F7"/>
    <w:rsid w:val="001E3D0B"/>
    <w:rsid w:val="003E4127"/>
    <w:rsid w:val="00447C76"/>
    <w:rsid w:val="005C4CCB"/>
    <w:rsid w:val="00613303"/>
    <w:rsid w:val="006A2FAC"/>
    <w:rsid w:val="00805120"/>
    <w:rsid w:val="00805A0E"/>
    <w:rsid w:val="00864481"/>
    <w:rsid w:val="008674D4"/>
    <w:rsid w:val="009603C9"/>
    <w:rsid w:val="00A97471"/>
    <w:rsid w:val="00E061AA"/>
    <w:rsid w:val="00F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0C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F7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3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F7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Ziziane</cp:lastModifiedBy>
  <cp:revision>2</cp:revision>
  <dcterms:created xsi:type="dcterms:W3CDTF">2013-08-29T00:46:00Z</dcterms:created>
  <dcterms:modified xsi:type="dcterms:W3CDTF">2013-08-29T00:46:00Z</dcterms:modified>
</cp:coreProperties>
</file>