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39" w:rsidRPr="00F34226" w:rsidRDefault="001247BC" w:rsidP="00B91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 Black" w:hAnsi="Arial Black"/>
          <w:b/>
          <w:sz w:val="18"/>
        </w:rPr>
      </w:pPr>
      <w:r w:rsidRPr="00F34226">
        <w:rPr>
          <w:rFonts w:ascii="Arial Black" w:hAnsi="Arial Black"/>
          <w:b/>
          <w:sz w:val="18"/>
        </w:rPr>
        <w:t xml:space="preserve">HOMEWORK </w:t>
      </w:r>
      <w:r w:rsidR="0053753B" w:rsidRPr="00F34226">
        <w:rPr>
          <w:rFonts w:ascii="Arial Black" w:hAnsi="Arial Black"/>
          <w:b/>
          <w:sz w:val="18"/>
        </w:rPr>
        <w:t>3</w:t>
      </w:r>
      <w:r w:rsidR="0093147F" w:rsidRPr="00F34226">
        <w:rPr>
          <w:rFonts w:ascii="Arial Black" w:hAnsi="Arial Black"/>
          <w:b/>
          <w:sz w:val="18"/>
        </w:rPr>
        <w:t xml:space="preserve"> – PREVIDÊNCIA PRIVADA ABERTA</w:t>
      </w:r>
    </w:p>
    <w:p w:rsidR="00B918E6" w:rsidRDefault="00B918E6" w:rsidP="00B918E6">
      <w:pPr>
        <w:spacing w:after="120" w:line="240" w:lineRule="auto"/>
        <w:jc w:val="both"/>
      </w:pPr>
    </w:p>
    <w:p w:rsidR="008E31F4" w:rsidRDefault="0053753B" w:rsidP="00B918E6">
      <w:pPr>
        <w:spacing w:after="120" w:line="240" w:lineRule="auto"/>
        <w:jc w:val="both"/>
      </w:pPr>
      <w:r>
        <w:t>Você foi visitar seu primo Epaminondas que mora no interior. Entre uma broa de milho e outra</w:t>
      </w:r>
      <w:r w:rsidR="00D90814">
        <w:t>,</w:t>
      </w:r>
      <w:r>
        <w:t xml:space="preserve"> </w:t>
      </w:r>
      <w:r w:rsidR="008E31F4">
        <w:t>ele te contou que tinha feito 40 anos, poderia se aposentar daqui a uns 25 anos,</w:t>
      </w:r>
      <w:proofErr w:type="gramStart"/>
      <w:r w:rsidR="008E31F4">
        <w:t xml:space="preserve">  </w:t>
      </w:r>
      <w:proofErr w:type="gramEnd"/>
      <w:r w:rsidR="008E31F4">
        <w:t xml:space="preserve">e queria fazer uns investimentos para não ficar dependendo só </w:t>
      </w:r>
      <w:r w:rsidR="00D90814">
        <w:t xml:space="preserve">do rendimento do </w:t>
      </w:r>
      <w:r w:rsidR="008E31F4">
        <w:t>INSS</w:t>
      </w:r>
      <w:r w:rsidR="00D90814">
        <w:t xml:space="preserve"> na aposentadoria</w:t>
      </w:r>
      <w:r w:rsidR="0093147F">
        <w:t>.”M</w:t>
      </w:r>
      <w:r w:rsidR="00D90814">
        <w:t>esmo no interior, viver com aposentadoria de R$ 1.000 era difícil</w:t>
      </w:r>
      <w:r w:rsidR="0093147F">
        <w:t>”, ele tinha dito</w:t>
      </w:r>
      <w:r w:rsidR="008E31F4">
        <w:t xml:space="preserve">. </w:t>
      </w:r>
      <w:r w:rsidR="0093147F">
        <w:t xml:space="preserve">Ele tinha lido </w:t>
      </w:r>
      <w:r w:rsidR="00D90814">
        <w:t xml:space="preserve">no jornal </w:t>
      </w:r>
      <w:r w:rsidR="008E31F4">
        <w:t>que</w:t>
      </w:r>
      <w:r w:rsidR="00D90814">
        <w:t xml:space="preserve"> </w:t>
      </w:r>
      <w:r w:rsidR="008E31F4">
        <w:t>os melhores investimentos</w:t>
      </w:r>
      <w:r w:rsidR="00E200AA">
        <w:t>,</w:t>
      </w:r>
      <w:r w:rsidR="008E31F4">
        <w:t xml:space="preserve"> </w:t>
      </w:r>
      <w:r w:rsidR="00D90814">
        <w:t>nesse prazo tão longo</w:t>
      </w:r>
      <w:r w:rsidR="00E200AA">
        <w:t>,</w:t>
      </w:r>
      <w:r w:rsidR="00D90814">
        <w:t xml:space="preserve"> </w:t>
      </w:r>
      <w:r w:rsidR="008E31F4">
        <w:t>seriam ações, fundos</w:t>
      </w:r>
      <w:r w:rsidR="00D90814">
        <w:t xml:space="preserve"> </w:t>
      </w:r>
      <w:r w:rsidR="008E31F4">
        <w:t>e títulos do governo, mas o gerente do banco tinha dito que o melhor mesmo</w:t>
      </w:r>
      <w:r w:rsidR="00D90814">
        <w:t>,</w:t>
      </w:r>
      <w:r w:rsidR="008E31F4">
        <w:t xml:space="preserve"> no caso dele</w:t>
      </w:r>
      <w:r w:rsidR="00D90814">
        <w:t>,</w:t>
      </w:r>
      <w:r w:rsidR="008E31F4">
        <w:t xml:space="preserve"> seria investir na previdência privada. </w:t>
      </w:r>
    </w:p>
    <w:p w:rsidR="00D90814" w:rsidRDefault="008E31F4" w:rsidP="00B918E6">
      <w:pPr>
        <w:spacing w:after="120" w:line="240" w:lineRule="auto"/>
        <w:jc w:val="both"/>
      </w:pPr>
      <w:r>
        <w:t>Logo que</w:t>
      </w:r>
      <w:proofErr w:type="gramStart"/>
      <w:r>
        <w:t xml:space="preserve">  </w:t>
      </w:r>
      <w:proofErr w:type="gramEnd"/>
      <w:r w:rsidR="0053753B">
        <w:t>você contou para ele que estava cursando  atuária na USP,  ele ficou super animado</w:t>
      </w:r>
      <w:r w:rsidR="00D90814">
        <w:t>,</w:t>
      </w:r>
      <w:r w:rsidR="0053753B">
        <w:t xml:space="preserve"> </w:t>
      </w:r>
      <w:r>
        <w:t xml:space="preserve">pois tinha </w:t>
      </w:r>
      <w:r w:rsidR="0053753B">
        <w:t>fic</w:t>
      </w:r>
      <w:r>
        <w:t>ado</w:t>
      </w:r>
      <w:r w:rsidR="0053753B">
        <w:t xml:space="preserve"> confuso </w:t>
      </w:r>
      <w:r>
        <w:t xml:space="preserve">com o que o gerente tinha falado para ele: </w:t>
      </w:r>
      <w:r w:rsidR="00D90814">
        <w:t xml:space="preserve">Era uma sopa de letrinhas: </w:t>
      </w:r>
      <w:r>
        <w:t>PGB</w:t>
      </w:r>
      <w:r w:rsidR="009158D7">
        <w:t>L</w:t>
      </w:r>
      <w:r>
        <w:t xml:space="preserve">, VGBL, </w:t>
      </w:r>
      <w:r w:rsidR="009158D7">
        <w:t xml:space="preserve">contribuição benefício, </w:t>
      </w:r>
      <w:proofErr w:type="spellStart"/>
      <w:r w:rsidR="009158D7">
        <w:t>diferimento</w:t>
      </w:r>
      <w:proofErr w:type="spellEnd"/>
      <w:r w:rsidR="009158D7">
        <w:t xml:space="preserve">, cobertura, </w:t>
      </w:r>
      <w:r>
        <w:t xml:space="preserve">Renda, Pecúlio, Pensão, </w:t>
      </w:r>
      <w:r w:rsidR="00D90814">
        <w:t>sobrevivência</w:t>
      </w:r>
      <w:r>
        <w:t xml:space="preserve">, risco, </w:t>
      </w:r>
      <w:r w:rsidR="0093147F">
        <w:t xml:space="preserve">remuneração dos </w:t>
      </w:r>
      <w:r w:rsidR="00D90814">
        <w:t xml:space="preserve">juros, atualização, tábua biométrica, </w:t>
      </w:r>
      <w:r>
        <w:t>regime de repartição simples, capitais de cobertura e capitalização, provisão matemática</w:t>
      </w:r>
      <w:r w:rsidR="00D90814">
        <w:t>,</w:t>
      </w:r>
      <w:r w:rsidR="00D90814" w:rsidRPr="00D90814">
        <w:t xml:space="preserve"> </w:t>
      </w:r>
      <w:r w:rsidR="00D90814">
        <w:t>Dotal, direito de resgate</w:t>
      </w:r>
      <w:r w:rsidR="0093147F">
        <w:t xml:space="preserve">, reversão de resultado, </w:t>
      </w:r>
      <w:r w:rsidR="009158D7">
        <w:t xml:space="preserve">carregamento, provisão, </w:t>
      </w:r>
      <w:r>
        <w:t xml:space="preserve">.... </w:t>
      </w:r>
      <w:proofErr w:type="gramStart"/>
      <w:r>
        <w:t>ufa</w:t>
      </w:r>
      <w:proofErr w:type="gramEnd"/>
      <w:r>
        <w:t>...</w:t>
      </w:r>
      <w:r w:rsidR="0053753B">
        <w:t xml:space="preserve"> </w:t>
      </w:r>
    </w:p>
    <w:p w:rsidR="0053753B" w:rsidRDefault="0053753B" w:rsidP="00B918E6">
      <w:pPr>
        <w:spacing w:after="240" w:line="240" w:lineRule="auto"/>
        <w:jc w:val="both"/>
      </w:pPr>
      <w:r>
        <w:t>Ele tem as seguintes dúvidas:</w:t>
      </w:r>
    </w:p>
    <w:p w:rsidR="0053753B" w:rsidRDefault="0053753B" w:rsidP="00B918E6">
      <w:pPr>
        <w:pStyle w:val="PargrafodaLista"/>
        <w:numPr>
          <w:ilvl w:val="0"/>
          <w:numId w:val="3"/>
        </w:numPr>
        <w:spacing w:after="240" w:line="240" w:lineRule="auto"/>
        <w:jc w:val="both"/>
      </w:pPr>
      <w:r>
        <w:t xml:space="preserve">Qual é a diferença entre benefício e contribuição definida, será que encontro fácil qualquer um </w:t>
      </w:r>
      <w:r w:rsidR="00D90814">
        <w:t>desses planos</w:t>
      </w:r>
      <w:proofErr w:type="gramStart"/>
      <w:r w:rsidR="00D90814">
        <w:t xml:space="preserve"> </w:t>
      </w:r>
      <w:r>
        <w:t xml:space="preserve"> </w:t>
      </w:r>
      <w:proofErr w:type="gramEnd"/>
      <w:r>
        <w:t>no mercado?</w:t>
      </w:r>
    </w:p>
    <w:p w:rsidR="0053753B" w:rsidRDefault="0053753B" w:rsidP="00B918E6">
      <w:pPr>
        <w:pStyle w:val="PargrafodaLista"/>
        <w:numPr>
          <w:ilvl w:val="0"/>
          <w:numId w:val="3"/>
        </w:numPr>
        <w:spacing w:after="240" w:line="240" w:lineRule="auto"/>
        <w:jc w:val="both"/>
      </w:pPr>
      <w:r>
        <w:t>O que é PGBL e VGBL, qual é a diferença entre eles? O gerente falou que poderia abater</w:t>
      </w:r>
      <w:r w:rsidR="003A7E4F">
        <w:t xml:space="preserve"> o valor pago como despesa </w:t>
      </w:r>
      <w:r w:rsidR="00D90814">
        <w:t>dedutível</w:t>
      </w:r>
      <w:r w:rsidR="003A7E4F">
        <w:t xml:space="preserve"> de </w:t>
      </w:r>
      <w:proofErr w:type="gramStart"/>
      <w:r w:rsidR="003A7E4F">
        <w:t>IR na</w:t>
      </w:r>
      <w:proofErr w:type="gramEnd"/>
      <w:r w:rsidR="003A7E4F">
        <w:t xml:space="preserve"> declaração anual, mas eu ganho relativamente pouco e </w:t>
      </w:r>
      <w:r>
        <w:t xml:space="preserve"> declaro no formulário simples (verde), qual seria o melhor para mim?</w:t>
      </w:r>
    </w:p>
    <w:p w:rsidR="0053753B" w:rsidRDefault="0053753B" w:rsidP="00B918E6">
      <w:pPr>
        <w:pStyle w:val="PargrafodaLista"/>
        <w:numPr>
          <w:ilvl w:val="0"/>
          <w:numId w:val="3"/>
        </w:numPr>
        <w:spacing w:after="240" w:line="240" w:lineRule="auto"/>
        <w:jc w:val="both"/>
      </w:pPr>
      <w:r>
        <w:t xml:space="preserve">Ele falou </w:t>
      </w:r>
      <w:r w:rsidR="00D90814">
        <w:t xml:space="preserve">ainda </w:t>
      </w:r>
      <w:r>
        <w:t xml:space="preserve">que eu poderia receber tanto em caso de aposentadoria, como podia deixar uma </w:t>
      </w:r>
      <w:r w:rsidR="0093147F">
        <w:t>“</w:t>
      </w:r>
      <w:r w:rsidR="00D90814">
        <w:t>graninha</w:t>
      </w:r>
      <w:r w:rsidR="0093147F">
        <w:t>”</w:t>
      </w:r>
      <w:proofErr w:type="gramStart"/>
      <w:r w:rsidR="00D90814">
        <w:t xml:space="preserve"> </w:t>
      </w:r>
      <w:r>
        <w:t xml:space="preserve"> </w:t>
      </w:r>
      <w:proofErr w:type="gramEnd"/>
      <w:r>
        <w:t xml:space="preserve">pra mulher e pros meninos, no caso da minha morte... </w:t>
      </w:r>
      <w:r w:rsidR="00EE071C">
        <w:t>E diss</w:t>
      </w:r>
      <w:r w:rsidR="00D90814">
        <w:t>e</w:t>
      </w:r>
      <w:r w:rsidR="00EE071C">
        <w:t xml:space="preserve"> que podia ter</w:t>
      </w:r>
      <w:r>
        <w:t xml:space="preserve"> renda, </w:t>
      </w:r>
      <w:proofErr w:type="gramStart"/>
      <w:r>
        <w:t>pensão ,</w:t>
      </w:r>
      <w:proofErr w:type="gramEnd"/>
      <w:r>
        <w:t xml:space="preserve"> pecúlio</w:t>
      </w:r>
      <w:r w:rsidR="0093147F">
        <w:t>,</w:t>
      </w:r>
      <w:r w:rsidR="00D90814">
        <w:t xml:space="preserve"> </w:t>
      </w:r>
      <w:r w:rsidR="003A7E4F">
        <w:t xml:space="preserve"> recebe</w:t>
      </w:r>
      <w:r w:rsidR="0093147F">
        <w:t>ndo</w:t>
      </w:r>
      <w:r w:rsidR="003A7E4F">
        <w:t xml:space="preserve">  por mês ou de uma vez</w:t>
      </w:r>
      <w:r w:rsidR="00EE071C">
        <w:t>....</w:t>
      </w:r>
      <w:r w:rsidR="003A7E4F">
        <w:t>quais são os tipos de benefício que existem mesmo?</w:t>
      </w:r>
      <w:r w:rsidR="009158D7">
        <w:t xml:space="preserve"> E eu tenho direito de resgate, caso desista?</w:t>
      </w:r>
    </w:p>
    <w:p w:rsidR="00D90814" w:rsidRDefault="003A7E4F" w:rsidP="00B918E6">
      <w:pPr>
        <w:pStyle w:val="PargrafodaLista"/>
        <w:numPr>
          <w:ilvl w:val="0"/>
          <w:numId w:val="3"/>
        </w:numPr>
        <w:spacing w:after="240" w:line="240" w:lineRule="auto"/>
        <w:jc w:val="both"/>
      </w:pPr>
      <w:r>
        <w:t xml:space="preserve">Ele disse que a contribuição no momento do </w:t>
      </w:r>
      <w:proofErr w:type="spellStart"/>
      <w:r>
        <w:t>diferimento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quando eu tivesse contribuindo) podia variar pelos juros, pela atualização ou pelos juros e atualização</w:t>
      </w:r>
      <w:r w:rsidR="00EE071C">
        <w:t>. Como se chama esses planos mesmo?</w:t>
      </w:r>
      <w:r w:rsidR="0093147F">
        <w:t xml:space="preserve"> Falou em um produto </w:t>
      </w:r>
      <w:proofErr w:type="gramStart"/>
      <w:r w:rsidR="0093147F">
        <w:t>Dotal ,</w:t>
      </w:r>
      <w:proofErr w:type="gramEnd"/>
      <w:r w:rsidR="0093147F">
        <w:t xml:space="preserve"> onde eu poderia ter meu capital s</w:t>
      </w:r>
      <w:r w:rsidR="0093147F" w:rsidRPr="0093147F">
        <w:t>egurado pago em forma de benefício , mas, no caso de alguma fatalidade, oferec</w:t>
      </w:r>
      <w:r w:rsidR="0093147F">
        <w:t>ia</w:t>
      </w:r>
      <w:r w:rsidR="0093147F" w:rsidRPr="0093147F">
        <w:t xml:space="preserve"> a cobertura para garantir a tranquilidade financeira da m</w:t>
      </w:r>
      <w:r w:rsidR="0093147F">
        <w:t>u</w:t>
      </w:r>
      <w:r w:rsidR="0093147F" w:rsidRPr="0093147F">
        <w:t xml:space="preserve">lher e </w:t>
      </w:r>
      <w:r w:rsidR="0093147F">
        <w:t xml:space="preserve">dos </w:t>
      </w:r>
      <w:r w:rsidR="0093147F" w:rsidRPr="0093147F">
        <w:t>filhos.</w:t>
      </w:r>
      <w:r w:rsidR="008E31F4">
        <w:t xml:space="preserve">. </w:t>
      </w:r>
      <w:r w:rsidR="0093147F">
        <w:t>Quais são os tipos “desse tal de dotal”?</w:t>
      </w:r>
    </w:p>
    <w:p w:rsidR="009158D7" w:rsidRDefault="009158D7" w:rsidP="00B918E6">
      <w:pPr>
        <w:pStyle w:val="PargrafodaLista"/>
        <w:numPr>
          <w:ilvl w:val="0"/>
          <w:numId w:val="3"/>
        </w:numPr>
        <w:spacing w:after="240" w:line="240" w:lineRule="auto"/>
        <w:jc w:val="both"/>
      </w:pPr>
      <w:r>
        <w:t>E a repartição simples,</w:t>
      </w:r>
      <w:proofErr w:type="gramStart"/>
      <w:r>
        <w:t xml:space="preserve">  </w:t>
      </w:r>
      <w:proofErr w:type="gramEnd"/>
      <w:r>
        <w:t xml:space="preserve">de capitais de cobertura e por capitalização significa o quê? </w:t>
      </w:r>
    </w:p>
    <w:p w:rsidR="00D90814" w:rsidRDefault="00D90814" w:rsidP="00B918E6">
      <w:pPr>
        <w:pStyle w:val="PargrafodaLista"/>
        <w:numPr>
          <w:ilvl w:val="0"/>
          <w:numId w:val="3"/>
        </w:numPr>
        <w:spacing w:after="240" w:line="240" w:lineRule="auto"/>
        <w:jc w:val="both"/>
      </w:pPr>
      <w:r>
        <w:t>O gerente disse ainda que minha contribuição podia aumentar,</w:t>
      </w:r>
      <w:r w:rsidR="0093147F">
        <w:t xml:space="preserve"> se eu quisesse garantir um valor,</w:t>
      </w:r>
      <w:r>
        <w:t xml:space="preserve"> isso pode acontecer? Eu não recebo exatamente o que contribuí mais os juros?</w:t>
      </w:r>
      <w:r w:rsidR="009158D7">
        <w:t xml:space="preserve"> E eu contribuo também para “</w:t>
      </w:r>
      <w:proofErr w:type="gramStart"/>
      <w:r w:rsidR="009158D7">
        <w:t>um tal</w:t>
      </w:r>
      <w:proofErr w:type="gramEnd"/>
      <w:r w:rsidR="009158D7">
        <w:t xml:space="preserve"> de carregamento”?  Que confusão!!!!</w:t>
      </w:r>
    </w:p>
    <w:p w:rsidR="001C1A74" w:rsidRDefault="001C1A74" w:rsidP="00B918E6">
      <w:pPr>
        <w:pStyle w:val="PargrafodaLista"/>
        <w:spacing w:after="120" w:line="240" w:lineRule="auto"/>
        <w:jc w:val="both"/>
      </w:pPr>
    </w:p>
    <w:p w:rsidR="008E31F4" w:rsidRDefault="008E31F4" w:rsidP="00B918E6">
      <w:pPr>
        <w:spacing w:after="120" w:line="240" w:lineRule="auto"/>
        <w:jc w:val="both"/>
      </w:pPr>
      <w:r>
        <w:t>Ajude o primo Epaminondas com as suas dúvidas</w:t>
      </w:r>
      <w:r w:rsidRPr="008E31F4">
        <w:t xml:space="preserve"> </w:t>
      </w:r>
      <w:r>
        <w:t>e faça seu primo</w:t>
      </w:r>
      <w:r w:rsidR="00D90814">
        <w:t xml:space="preserve"> f</w:t>
      </w:r>
      <w:r>
        <w:t>eliz</w:t>
      </w:r>
      <w:proofErr w:type="gramStart"/>
      <w:r w:rsidR="00D90814">
        <w:t>!!</w:t>
      </w:r>
      <w:proofErr w:type="gramEnd"/>
    </w:p>
    <w:p w:rsidR="00B918E6" w:rsidRDefault="00B918E6" w:rsidP="00B918E6">
      <w:pPr>
        <w:spacing w:after="120" w:line="240" w:lineRule="auto"/>
        <w:jc w:val="both"/>
      </w:pPr>
    </w:p>
    <w:p w:rsidR="0093147F" w:rsidRDefault="0093147F" w:rsidP="00B918E6">
      <w:pPr>
        <w:spacing w:after="120" w:line="240" w:lineRule="auto"/>
        <w:jc w:val="both"/>
      </w:pPr>
      <w:r>
        <w:t>+++++++++++++++++++++++++++++++++++++++++++++++++++++++++++++++++++++++</w:t>
      </w:r>
    </w:p>
    <w:p w:rsidR="0093147F" w:rsidRDefault="008E31F4" w:rsidP="00B918E6">
      <w:pPr>
        <w:spacing w:after="120" w:line="240" w:lineRule="auto"/>
        <w:jc w:val="both"/>
      </w:pPr>
      <w:r>
        <w:t xml:space="preserve">Use como base os slides de sala e </w:t>
      </w:r>
      <w:r w:rsidR="00D90814">
        <w:t>informações</w:t>
      </w:r>
      <w:r w:rsidR="0093147F">
        <w:t>,</w:t>
      </w:r>
      <w:r w:rsidR="00D90814">
        <w:t xml:space="preserve"> como as do </w:t>
      </w:r>
      <w:r>
        <w:t>site da SUSEP</w:t>
      </w:r>
      <w:r w:rsidR="0093147F">
        <w:t>,</w:t>
      </w:r>
      <w:r>
        <w:t xml:space="preserve"> </w:t>
      </w:r>
      <w:hyperlink r:id="rId5" w:history="1">
        <w:r w:rsidRPr="00AF5267">
          <w:rPr>
            <w:rStyle w:val="Hyperlink"/>
          </w:rPr>
          <w:t>http://www.susep.gov.br/menu/informacoes-ao-publico/planos-e-produtos/previdencia-complementar-aberta</w:t>
        </w:r>
      </w:hyperlink>
      <w:proofErr w:type="gramStart"/>
      <w:r>
        <w:t>) ,</w:t>
      </w:r>
      <w:proofErr w:type="gramEnd"/>
      <w:r>
        <w:t xml:space="preserve"> dentr</w:t>
      </w:r>
      <w:r w:rsidR="00D90814">
        <w:t>e</w:t>
      </w:r>
      <w:r>
        <w:t xml:space="preserve"> outras fontes. </w:t>
      </w:r>
    </w:p>
    <w:p w:rsidR="008E31F4" w:rsidRDefault="008E31F4" w:rsidP="00B918E6">
      <w:pPr>
        <w:spacing w:after="120" w:line="240" w:lineRule="auto"/>
        <w:jc w:val="both"/>
      </w:pPr>
      <w:r>
        <w:t>Resolva as questões em Word e</w:t>
      </w:r>
      <w:proofErr w:type="gramStart"/>
      <w:r>
        <w:t xml:space="preserve">  </w:t>
      </w:r>
      <w:proofErr w:type="gramEnd"/>
      <w:r>
        <w:t xml:space="preserve">deposite no </w:t>
      </w:r>
      <w:proofErr w:type="spellStart"/>
      <w:r>
        <w:t>Moodle</w:t>
      </w:r>
      <w:proofErr w:type="spellEnd"/>
      <w:r>
        <w:t xml:space="preserve"> até o  dia 24/03, antes da aula (19:15).</w:t>
      </w:r>
    </w:p>
    <w:sectPr w:rsidR="008E31F4" w:rsidSect="00B918E6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C35BD"/>
    <w:multiLevelType w:val="hybridMultilevel"/>
    <w:tmpl w:val="92F40A6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0635D8"/>
    <w:multiLevelType w:val="hybridMultilevel"/>
    <w:tmpl w:val="4F803A40"/>
    <w:lvl w:ilvl="0" w:tplc="A2D68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A4D32"/>
    <w:multiLevelType w:val="hybridMultilevel"/>
    <w:tmpl w:val="9620B2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247BC"/>
    <w:rsid w:val="001247BC"/>
    <w:rsid w:val="001C1A74"/>
    <w:rsid w:val="002F6C1A"/>
    <w:rsid w:val="003701CB"/>
    <w:rsid w:val="003A26FC"/>
    <w:rsid w:val="003A7E4F"/>
    <w:rsid w:val="004606E6"/>
    <w:rsid w:val="00461A05"/>
    <w:rsid w:val="0053753B"/>
    <w:rsid w:val="00586052"/>
    <w:rsid w:val="006050C7"/>
    <w:rsid w:val="008E31F4"/>
    <w:rsid w:val="00905280"/>
    <w:rsid w:val="009158D7"/>
    <w:rsid w:val="0093147F"/>
    <w:rsid w:val="00AE5220"/>
    <w:rsid w:val="00B918E6"/>
    <w:rsid w:val="00D90814"/>
    <w:rsid w:val="00E200AA"/>
    <w:rsid w:val="00EE071C"/>
    <w:rsid w:val="00F22F39"/>
    <w:rsid w:val="00F34226"/>
    <w:rsid w:val="00F77B73"/>
    <w:rsid w:val="00FA5765"/>
    <w:rsid w:val="00FD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47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E31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sep.gov.br/menu/informacoes-ao-publico/planos-e-produtos/previdencia-complementar-aber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Joanilia</dc:creator>
  <cp:lastModifiedBy>Joanilia</cp:lastModifiedBy>
  <cp:revision>8</cp:revision>
  <dcterms:created xsi:type="dcterms:W3CDTF">2014-03-20T21:00:00Z</dcterms:created>
  <dcterms:modified xsi:type="dcterms:W3CDTF">2014-03-20T22:20:00Z</dcterms:modified>
</cp:coreProperties>
</file>