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F55" w14:textId="77777777" w:rsidR="002B6FDB" w:rsidRPr="00847555" w:rsidRDefault="002B6FDB"/>
    <w:bookmarkStart w:id="0" w:name="1"/>
    <w:bookmarkEnd w:id="0"/>
    <w:p w14:paraId="392B9E19" w14:textId="77777777" w:rsidR="002D04D3" w:rsidRPr="00847555" w:rsidRDefault="002D04D3" w:rsidP="002D04D3">
      <w:pPr>
        <w:spacing w:after="0" w:line="240" w:lineRule="exact"/>
      </w:pP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26316B11" wp14:editId="50E53415">
                <wp:simplePos x="0" y="0"/>
                <wp:positionH relativeFrom="page">
                  <wp:posOffset>381000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" name="Forma livr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501AC" id="Forma livre 234" o:spid="_x0000_s1026" style="position:absolute;margin-left:30pt;margin-top:0;width:595.3pt;height:841.9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</w:p>
    <w:p w14:paraId="595D0656" w14:textId="77777777" w:rsidR="002D04D3" w:rsidRPr="00847555" w:rsidRDefault="002D04D3" w:rsidP="002D04D3">
      <w:pPr>
        <w:spacing w:after="0" w:line="240" w:lineRule="exact"/>
      </w:pPr>
    </w:p>
    <w:p w14:paraId="60C9089A" w14:textId="77777777" w:rsidR="002D04D3" w:rsidRPr="00847555" w:rsidRDefault="002D04D3" w:rsidP="002D04D3">
      <w:pPr>
        <w:spacing w:after="0" w:line="240" w:lineRule="exact"/>
      </w:pPr>
    </w:p>
    <w:p w14:paraId="1B5BE359" w14:textId="77777777" w:rsidR="002D04D3" w:rsidRPr="00847555" w:rsidRDefault="002D04D3" w:rsidP="002D04D3">
      <w:pPr>
        <w:spacing w:after="0" w:line="240" w:lineRule="exact"/>
      </w:pPr>
    </w:p>
    <w:p w14:paraId="2F2D9A49" w14:textId="77777777" w:rsidR="002D04D3" w:rsidRPr="00847555" w:rsidRDefault="002D04D3" w:rsidP="002D04D3">
      <w:pPr>
        <w:spacing w:after="0" w:line="240" w:lineRule="exact"/>
      </w:pPr>
    </w:p>
    <w:p w14:paraId="0384AAE7" w14:textId="77777777" w:rsidR="002D04D3" w:rsidRPr="00847555" w:rsidRDefault="002D04D3" w:rsidP="002D04D3">
      <w:pPr>
        <w:spacing w:after="0" w:line="240" w:lineRule="exact"/>
      </w:pPr>
    </w:p>
    <w:p w14:paraId="139D253B" w14:textId="77777777" w:rsidR="002D04D3" w:rsidRPr="00847555" w:rsidRDefault="002D04D3" w:rsidP="002D04D3">
      <w:pPr>
        <w:spacing w:after="0" w:line="240" w:lineRule="exact"/>
      </w:pPr>
    </w:p>
    <w:p w14:paraId="0EA9FC96" w14:textId="77777777" w:rsidR="002D04D3" w:rsidRPr="00847555" w:rsidRDefault="002D04D3" w:rsidP="002D04D3">
      <w:pPr>
        <w:spacing w:after="0" w:line="240" w:lineRule="exact"/>
      </w:pPr>
    </w:p>
    <w:p w14:paraId="2A4BCA27" w14:textId="77777777" w:rsidR="002D04D3" w:rsidRPr="00847555" w:rsidRDefault="002D04D3" w:rsidP="002D04D3">
      <w:pPr>
        <w:spacing w:after="0" w:line="240" w:lineRule="exact"/>
      </w:pPr>
    </w:p>
    <w:p w14:paraId="389714D5" w14:textId="77777777" w:rsidR="002D04D3" w:rsidRPr="00847555" w:rsidRDefault="002D04D3" w:rsidP="002D04D3">
      <w:pPr>
        <w:spacing w:after="0" w:line="240" w:lineRule="exact"/>
      </w:pPr>
    </w:p>
    <w:p w14:paraId="170700FB" w14:textId="77777777" w:rsidR="002D04D3" w:rsidRPr="00847555" w:rsidRDefault="002D04D3" w:rsidP="002D04D3">
      <w:pPr>
        <w:spacing w:after="0" w:line="240" w:lineRule="exact"/>
      </w:pPr>
    </w:p>
    <w:p w14:paraId="02BD493F" w14:textId="77777777" w:rsidR="002D04D3" w:rsidRPr="00847555" w:rsidRDefault="002D04D3" w:rsidP="002D04D3">
      <w:pPr>
        <w:spacing w:after="0" w:line="240" w:lineRule="exact"/>
      </w:pPr>
    </w:p>
    <w:p w14:paraId="32AFA1DF" w14:textId="77777777" w:rsidR="002D04D3" w:rsidRPr="00847555" w:rsidRDefault="002D04D3" w:rsidP="002D04D3">
      <w:pPr>
        <w:spacing w:after="0" w:line="240" w:lineRule="exact"/>
      </w:pPr>
    </w:p>
    <w:p w14:paraId="16E1B365" w14:textId="77777777" w:rsidR="002D04D3" w:rsidRPr="00847555" w:rsidRDefault="002D04D3" w:rsidP="002D04D3">
      <w:pPr>
        <w:spacing w:after="0" w:line="240" w:lineRule="exact"/>
      </w:pPr>
    </w:p>
    <w:p w14:paraId="6BABE9D4" w14:textId="77777777" w:rsidR="002D04D3" w:rsidRPr="00847555" w:rsidRDefault="002D04D3" w:rsidP="002D04D3">
      <w:pPr>
        <w:spacing w:after="0" w:line="240" w:lineRule="exact"/>
      </w:pPr>
    </w:p>
    <w:p w14:paraId="3D365670" w14:textId="77777777" w:rsidR="002D04D3" w:rsidRPr="00847555" w:rsidRDefault="002D04D3" w:rsidP="002D04D3">
      <w:pPr>
        <w:spacing w:after="0" w:line="240" w:lineRule="exact"/>
      </w:pPr>
    </w:p>
    <w:p w14:paraId="689EDA3B" w14:textId="77777777" w:rsidR="002D04D3" w:rsidRPr="00847555" w:rsidRDefault="002D04D3" w:rsidP="002D04D3">
      <w:pPr>
        <w:spacing w:after="0" w:line="240" w:lineRule="exact"/>
      </w:pPr>
    </w:p>
    <w:p w14:paraId="3126F794" w14:textId="77777777" w:rsidR="002D04D3" w:rsidRPr="00847555" w:rsidRDefault="002D04D3" w:rsidP="002D04D3">
      <w:pPr>
        <w:spacing w:after="0" w:line="240" w:lineRule="exact"/>
      </w:pPr>
    </w:p>
    <w:p w14:paraId="3EF4C30E" w14:textId="77777777" w:rsidR="002D04D3" w:rsidRPr="00847555" w:rsidRDefault="002D04D3" w:rsidP="002D04D3">
      <w:pPr>
        <w:spacing w:after="0" w:line="240" w:lineRule="exact"/>
      </w:pPr>
    </w:p>
    <w:p w14:paraId="4EEBC534" w14:textId="77777777" w:rsidR="002D04D3" w:rsidRPr="00847555" w:rsidRDefault="002D04D3" w:rsidP="002D04D3">
      <w:pPr>
        <w:spacing w:after="0" w:line="240" w:lineRule="exact"/>
      </w:pPr>
    </w:p>
    <w:p w14:paraId="45F942EB" w14:textId="77777777" w:rsidR="002D04D3" w:rsidRPr="00847555" w:rsidRDefault="002D04D3" w:rsidP="002D04D3">
      <w:pPr>
        <w:spacing w:after="0" w:line="240" w:lineRule="exact"/>
      </w:pPr>
    </w:p>
    <w:p w14:paraId="068901D9" w14:textId="77777777" w:rsidR="002D04D3" w:rsidRPr="00847555" w:rsidRDefault="002D04D3" w:rsidP="002D04D3">
      <w:pPr>
        <w:spacing w:after="0" w:line="571" w:lineRule="exact"/>
        <w:ind w:left="2064"/>
        <w:sectPr w:rsidR="002D04D3" w:rsidRPr="00847555" w:rsidSect="002D04D3">
          <w:pgSz w:w="11900" w:h="16821"/>
          <w:pgMar w:top="1440" w:right="1440" w:bottom="1200" w:left="1800" w:header="0" w:footer="0" w:gutter="0"/>
          <w:cols w:space="720"/>
        </w:sectPr>
      </w:pPr>
      <w:r w:rsidRPr="00847555">
        <w:rPr>
          <w:noProof/>
          <w:lang w:eastAsia="en-US"/>
        </w:rPr>
        <w:drawing>
          <wp:anchor distT="0" distB="0" distL="114300" distR="114300" simplePos="0" relativeHeight="251860992" behindDoc="1" locked="0" layoutInCell="1" allowOverlap="1" wp14:anchorId="040BD95B" wp14:editId="559E35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33" name="Image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FE6DB" wp14:editId="12C821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Forma livre 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259FC" id="Forma livre 23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rFonts w:ascii="Arial" w:hAnsi="Arial" w:cs="Arial"/>
          <w:b/>
          <w:noProof/>
          <w:w w:val="95"/>
          <w:sz w:val="40"/>
        </w:rPr>
        <w:t>AÇÚCARES E DOCES</w:t>
      </w:r>
    </w:p>
    <w:p w14:paraId="51189874" w14:textId="77777777" w:rsidR="002D04D3" w:rsidRPr="00847555" w:rsidRDefault="002D04D3" w:rsidP="002D04D3">
      <w:pPr>
        <w:spacing w:after="0" w:line="210" w:lineRule="exact"/>
      </w:pPr>
      <w:bookmarkStart w:id="1" w:name="2"/>
      <w:bookmarkEnd w:id="1"/>
    </w:p>
    <w:p w14:paraId="379D83F1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0"/>
          <w:pgMar w:top="1415" w:right="1281" w:bottom="1175" w:left="1641" w:header="0" w:footer="0" w:gutter="0"/>
          <w:cols w:space="720"/>
          <w:docGrid w:type="lines" w:linePitch="312"/>
        </w:sectPr>
      </w:pPr>
    </w:p>
    <w:p w14:paraId="30DB7A4F" w14:textId="77777777" w:rsidR="002D04D3" w:rsidRPr="00847555" w:rsidRDefault="002D04D3" w:rsidP="002D04D3">
      <w:pPr>
        <w:spacing w:after="0" w:line="268" w:lineRule="exact"/>
        <w:ind w:left="60"/>
      </w:pPr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63040" behindDoc="1" locked="0" layoutInCell="1" allowOverlap="1" wp14:anchorId="22BCB8DB" wp14:editId="3D0C62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31" name="Image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46A1D" wp14:editId="38D7AD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Forma livre 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50FE2" id="Forma livre 230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452CE430" wp14:editId="663AD2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" name="Forma livr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D365E" id="Forma livre 229" o:spid="_x0000_s1026" style="position:absolute;margin-left:0;margin-top:0;width:595.3pt;height:841.9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b/>
          <w:noProof/>
          <w:w w:val="95"/>
          <w:sz w:val="24"/>
        </w:rPr>
        <w:t>ÍNDICE</w:t>
      </w:r>
    </w:p>
    <w:p w14:paraId="6EF006A8" w14:textId="77777777" w:rsidR="002D04D3" w:rsidRPr="00847555" w:rsidRDefault="002D04D3" w:rsidP="002D04D3">
      <w:pPr>
        <w:spacing w:after="0" w:line="240" w:lineRule="exact"/>
        <w:ind w:left="60"/>
      </w:pPr>
    </w:p>
    <w:p w14:paraId="093C52B2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noProof/>
          <w:sz w:val="24"/>
          <w:u w:val="single"/>
        </w:rPr>
        <w:t>AÇÚCARES E DOCES</w:t>
      </w:r>
    </w:p>
    <w:p w14:paraId="6A3D2D49" w14:textId="77777777" w:rsidR="002D04D3" w:rsidRPr="00847555" w:rsidRDefault="002D04D3" w:rsidP="002D04D3">
      <w:pPr>
        <w:spacing w:after="0" w:line="240" w:lineRule="exact"/>
        <w:ind w:left="60"/>
      </w:pPr>
    </w:p>
    <w:p w14:paraId="47FF3351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QUEIJO COM MELADO DE CANA</w:t>
      </w:r>
    </w:p>
    <w:p w14:paraId="2460968D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287C56D2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FRANGO AO MEL E SHOYU</w:t>
      </w:r>
    </w:p>
    <w:p w14:paraId="451B8796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4C2D6267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SUNOMONO – SALADA ORIENTAL DE PEPINO </w:t>
      </w:r>
    </w:p>
    <w:p w14:paraId="0424EC41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17881D22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PUDIM DE LEITE CONDENSADO</w:t>
      </w:r>
    </w:p>
    <w:p w14:paraId="5BD25893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2F9CD439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PIPOCA DOCE</w:t>
      </w:r>
    </w:p>
    <w:p w14:paraId="2E8659DD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73322DE0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pacing w:val="-1"/>
          <w:sz w:val="24"/>
        </w:rPr>
        <w:t>6.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DOCE DE LEITE MACIO</w:t>
      </w:r>
    </w:p>
    <w:p w14:paraId="6716EC39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75713EAA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pacing w:val="-1"/>
          <w:sz w:val="24"/>
        </w:rPr>
        <w:t>7.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PÃO DE MEL</w:t>
      </w:r>
    </w:p>
    <w:p w14:paraId="147DF88C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3FB4BED8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pacing w:val="-1"/>
          <w:sz w:val="24"/>
        </w:rPr>
        <w:t>8.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PAÇOCA CASEIRA</w:t>
      </w:r>
    </w:p>
    <w:p w14:paraId="140A2FDA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65DA6754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pacing w:val="-1"/>
          <w:sz w:val="24"/>
        </w:rPr>
        <w:t>9.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TORTA ALEMÃ</w:t>
      </w:r>
    </w:p>
    <w:p w14:paraId="06BAF702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4DA2B402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z w:val="24"/>
        </w:rPr>
        <w:t>10.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AMENDOIM CARAMELIZADO</w:t>
      </w:r>
    </w:p>
    <w:p w14:paraId="75E097FA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44333733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z w:val="24"/>
        </w:rPr>
        <w:t>11.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CHURROS</w:t>
      </w:r>
    </w:p>
    <w:p w14:paraId="7BD97039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5FB32C99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z w:val="24"/>
        </w:rPr>
        <w:t>12.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CALDA DE CHOCOLATE PARA CHURROS</w:t>
      </w:r>
    </w:p>
    <w:p w14:paraId="77C2C704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0659D1B4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z w:val="24"/>
        </w:rPr>
        <w:t>13.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QUEIJADINHA</w:t>
      </w:r>
    </w:p>
    <w:p w14:paraId="3ECE9393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16003630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z w:val="24"/>
        </w:rPr>
        <w:t>14.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MERENGUE ITALIANO COM MORANGOS</w:t>
      </w:r>
    </w:p>
    <w:p w14:paraId="212B835D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1D5B5BE8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z w:val="24"/>
        </w:rPr>
        <w:t>15.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CREME BRULÉE</w:t>
      </w:r>
    </w:p>
    <w:p w14:paraId="54E193F2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6CF57B62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 w:firstLine="136"/>
      </w:pPr>
      <w:r w:rsidRPr="00847555">
        <w:rPr>
          <w:rFonts w:ascii="Arial" w:hAnsi="Arial" w:cs="Arial"/>
          <w:noProof/>
          <w:sz w:val="24"/>
        </w:rPr>
        <w:t>16.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MOUSSE DE CHOCOLATE</w:t>
      </w:r>
    </w:p>
    <w:p w14:paraId="208B61F4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0"/>
          <w:pgMar w:top="1415" w:right="1281" w:bottom="1175" w:left="1641" w:header="0" w:footer="0" w:gutter="0"/>
          <w:cols w:space="720" w:equalWidth="0">
            <w:col w:w="8978" w:space="0"/>
          </w:cols>
          <w:docGrid w:type="lines" w:linePitch="312"/>
        </w:sectPr>
      </w:pPr>
    </w:p>
    <w:p w14:paraId="1E399127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218251E6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1F8C9808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6FB13C93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7D6DD327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794A73D4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384A852D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1DE3DE40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49D1FAFE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1796AF87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0AD88BF0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307D2B03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4CE7EE1A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78A63761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1BA77F93" w14:textId="77777777" w:rsidR="002D04D3" w:rsidRPr="00847555" w:rsidRDefault="002D04D3" w:rsidP="002D04D3">
      <w:pPr>
        <w:spacing w:after="0" w:line="240" w:lineRule="exact"/>
        <w:ind w:left="60" w:firstLine="136"/>
      </w:pPr>
    </w:p>
    <w:p w14:paraId="03D5DD48" w14:textId="77777777" w:rsidR="002D04D3" w:rsidRPr="00847555" w:rsidRDefault="002D04D3" w:rsidP="002D04D3">
      <w:pPr>
        <w:spacing w:after="0" w:line="271" w:lineRule="exact"/>
        <w:ind w:left="60" w:firstLine="136"/>
      </w:pPr>
    </w:p>
    <w:p w14:paraId="3E96D372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0"/>
          <w:pgMar w:top="1415" w:right="1281" w:bottom="1175" w:left="1641" w:header="0" w:footer="0" w:gutter="0"/>
          <w:cols w:space="720"/>
          <w:docGrid w:type="lines" w:linePitch="312"/>
        </w:sectPr>
      </w:pPr>
    </w:p>
    <w:p w14:paraId="3B3A9069" w14:textId="77777777" w:rsidR="002D04D3" w:rsidRPr="00847555" w:rsidRDefault="002D04D3" w:rsidP="002D04D3">
      <w:pPr>
        <w:spacing w:after="0" w:line="268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lastRenderedPageBreak/>
        <w:t> </w:t>
      </w:r>
    </w:p>
    <w:p w14:paraId="50C2D75F" w14:textId="77777777" w:rsidR="002D04D3" w:rsidRPr="00847555" w:rsidRDefault="002D04D3" w:rsidP="002D04D3">
      <w:pPr>
        <w:spacing w:after="0" w:line="240" w:lineRule="exact"/>
        <w:ind w:left="60"/>
      </w:pPr>
    </w:p>
    <w:p w14:paraId="5DCD3F70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Grupo 1</w:t>
      </w:r>
    </w:p>
    <w:p w14:paraId="2607830E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0"/>
          <w:pgMar w:top="1415" w:right="1281" w:bottom="1175" w:left="1641" w:header="0" w:footer="0" w:gutter="0"/>
          <w:cols w:space="720" w:equalWidth="0">
            <w:col w:w="8978" w:space="0"/>
          </w:cols>
          <w:docGrid w:type="lines" w:linePitch="312"/>
        </w:sectPr>
      </w:pPr>
    </w:p>
    <w:p w14:paraId="093B81FC" w14:textId="77777777" w:rsidR="002D04D3" w:rsidRPr="00847555" w:rsidRDefault="002D04D3" w:rsidP="002D04D3">
      <w:pPr>
        <w:spacing w:after="0" w:line="240" w:lineRule="exact"/>
      </w:pPr>
      <w:bookmarkStart w:id="2" w:name="3"/>
      <w:bookmarkEnd w:id="2"/>
    </w:p>
    <w:p w14:paraId="4AF6687A" w14:textId="77777777" w:rsidR="002D04D3" w:rsidRPr="00847555" w:rsidRDefault="002D04D3" w:rsidP="002D04D3">
      <w:pPr>
        <w:spacing w:after="0" w:line="330" w:lineRule="exact"/>
        <w:ind w:left="60"/>
      </w:pPr>
      <w:r w:rsidRPr="00847555">
        <w:rPr>
          <w:noProof/>
          <w:lang w:eastAsia="en-US"/>
        </w:rPr>
        <w:drawing>
          <wp:anchor distT="0" distB="0" distL="114300" distR="114300" simplePos="0" relativeHeight="251865088" behindDoc="1" locked="0" layoutInCell="1" allowOverlap="1" wp14:anchorId="799A8F39" wp14:editId="397579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28" name="Image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EC5F" wp14:editId="6C08F7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Forma livre 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7EB0B" id="Forma livre 227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F0F3818" wp14:editId="75E7BB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6" name="Forma livr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2F6159" id="Forma livre 226" o:spid="_x0000_s1026" style="position:absolute;margin-left:0;margin-top:0;width:595.3pt;height:841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QUEIJO COM MELAÇO DE CANA</w:t>
      </w:r>
    </w:p>
    <w:p w14:paraId="6A12F88B" w14:textId="77777777" w:rsidR="002D04D3" w:rsidRPr="00847555" w:rsidRDefault="002D04D3" w:rsidP="002D04D3">
      <w:pPr>
        <w:spacing w:after="0" w:line="240" w:lineRule="exact"/>
        <w:ind w:left="60"/>
      </w:pPr>
    </w:p>
    <w:p w14:paraId="74D5DFBC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4BF51712" w14:textId="77777777" w:rsidR="002D04D3" w:rsidRPr="00847555" w:rsidRDefault="002D04D3" w:rsidP="002D04D3">
      <w:pPr>
        <w:spacing w:after="0" w:line="240" w:lineRule="exact"/>
        <w:ind w:left="60"/>
      </w:pPr>
    </w:p>
    <w:p w14:paraId="1482FD69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2 pacotes de queijo coalho </w:t>
      </w:r>
    </w:p>
    <w:p w14:paraId="00405FE4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40AB70E4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Azeite (quantidade suficiente)</w:t>
      </w:r>
    </w:p>
    <w:p w14:paraId="0C16A41D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5BA2A0C2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pote de melado de cana líquido</w:t>
      </w:r>
    </w:p>
    <w:p w14:paraId="08FE2379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18A38923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Pimenta calabresa (quantidade suficiente)</w:t>
      </w:r>
    </w:p>
    <w:p w14:paraId="54D0D5AF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6AA28FD6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7974E8D8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15159A16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78C4FBF4" w14:textId="77777777" w:rsidR="002D04D3" w:rsidRPr="00847555" w:rsidRDefault="002D04D3" w:rsidP="002D04D3">
      <w:pPr>
        <w:spacing w:after="0" w:line="240" w:lineRule="exact"/>
        <w:ind w:left="60"/>
      </w:pPr>
    </w:p>
    <w:p w14:paraId="3802C829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Tirar o queijo coalho do palito e cortar, de forma que fiquem pedaços </w:t>
      </w:r>
    </w:p>
    <w:p w14:paraId="5DC5A4EF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quadrados.</w:t>
      </w:r>
    </w:p>
    <w:p w14:paraId="02554F14" w14:textId="77777777" w:rsidR="002D04D3" w:rsidRPr="00847555" w:rsidRDefault="002D04D3" w:rsidP="002D04D3">
      <w:pPr>
        <w:spacing w:after="0" w:line="240" w:lineRule="exact"/>
        <w:ind w:left="60"/>
      </w:pPr>
    </w:p>
    <w:p w14:paraId="1DC7551C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uma frigideira, colocar fios de azeite e dourar o queijo. Mexer </w:t>
      </w:r>
    </w:p>
    <w:p w14:paraId="0318D869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sempre cuidando para não grudar na frigideira.</w:t>
      </w:r>
    </w:p>
    <w:p w14:paraId="6B32F854" w14:textId="77777777" w:rsidR="002D04D3" w:rsidRPr="00847555" w:rsidRDefault="002D04D3" w:rsidP="002D04D3">
      <w:pPr>
        <w:spacing w:after="0" w:line="240" w:lineRule="exact"/>
        <w:ind w:left="60"/>
      </w:pPr>
    </w:p>
    <w:p w14:paraId="1D6D9399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Dispor em uma travessa e, com uma colher, regar com o melado de </w:t>
      </w:r>
    </w:p>
    <w:p w14:paraId="0FC42056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cana.</w:t>
      </w:r>
    </w:p>
    <w:p w14:paraId="72194F37" w14:textId="77777777" w:rsidR="002D04D3" w:rsidRPr="00847555" w:rsidRDefault="002D04D3" w:rsidP="002D04D3">
      <w:pPr>
        <w:spacing w:after="0" w:line="240" w:lineRule="exact"/>
        <w:ind w:left="60"/>
      </w:pPr>
    </w:p>
    <w:p w14:paraId="5000F83A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Salpicar a pimenta calabresa sobre o queijo com melaço. </w:t>
      </w:r>
    </w:p>
    <w:p w14:paraId="503F9DAA" w14:textId="77777777" w:rsidR="002D04D3" w:rsidRPr="00847555" w:rsidRDefault="002D04D3" w:rsidP="002D04D3">
      <w:pPr>
        <w:spacing w:after="0" w:line="240" w:lineRule="exact"/>
        <w:ind w:left="60"/>
      </w:pPr>
    </w:p>
    <w:p w14:paraId="33905F5F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Servir ainda quente.</w:t>
      </w:r>
    </w:p>
    <w:p w14:paraId="44A78678" w14:textId="77777777" w:rsidR="002D04D3" w:rsidRPr="00847555" w:rsidRDefault="002D04D3" w:rsidP="002D04D3">
      <w:pPr>
        <w:spacing w:after="0" w:line="240" w:lineRule="exact"/>
        <w:ind w:left="60"/>
      </w:pPr>
    </w:p>
    <w:p w14:paraId="69DE83F4" w14:textId="77777777" w:rsidR="002D04D3" w:rsidRPr="00847555" w:rsidRDefault="002D04D3" w:rsidP="002D04D3">
      <w:pPr>
        <w:spacing w:after="0" w:line="240" w:lineRule="exact"/>
        <w:ind w:left="60"/>
      </w:pPr>
    </w:p>
    <w:p w14:paraId="18792A18" w14:textId="77777777" w:rsidR="002D04D3" w:rsidRPr="00847555" w:rsidRDefault="002D04D3" w:rsidP="002D04D3">
      <w:pPr>
        <w:spacing w:after="0" w:line="240" w:lineRule="exact"/>
        <w:ind w:left="60"/>
      </w:pPr>
    </w:p>
    <w:p w14:paraId="7B509742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FRANGO AO MEL E SHOYU</w:t>
      </w:r>
    </w:p>
    <w:p w14:paraId="5DC7B630" w14:textId="77777777" w:rsidR="002D04D3" w:rsidRPr="00847555" w:rsidRDefault="002D04D3" w:rsidP="002D04D3">
      <w:pPr>
        <w:spacing w:after="0" w:line="240" w:lineRule="exact"/>
        <w:ind w:left="60"/>
      </w:pPr>
    </w:p>
    <w:p w14:paraId="51A528FA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4821DAFB" w14:textId="77777777" w:rsidR="002D04D3" w:rsidRPr="00847555" w:rsidRDefault="002D04D3" w:rsidP="002D04D3">
      <w:pPr>
        <w:spacing w:after="0" w:line="240" w:lineRule="exact"/>
        <w:ind w:left="60"/>
      </w:pPr>
    </w:p>
    <w:p w14:paraId="55DAB90E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Alho (quantidade suficiente)</w:t>
      </w:r>
    </w:p>
    <w:p w14:paraId="42FA412D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15A33531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copo de shoyu</w:t>
      </w:r>
    </w:p>
    <w:p w14:paraId="313C441C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700DBF8F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3 colheres (sopa) de manteiga</w:t>
      </w:r>
    </w:p>
    <w:p w14:paraId="5A7AC589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2F90AE3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6 colheres (sopa) de mel</w:t>
      </w:r>
    </w:p>
    <w:p w14:paraId="17237272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45EA39EF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6 filés de frango</w:t>
      </w:r>
    </w:p>
    <w:p w14:paraId="45BD5A58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0C3FB79E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xícara (chá) de caldo de galinha</w:t>
      </w:r>
    </w:p>
    <w:p w14:paraId="0373CD1E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0C90AB87" w14:textId="77777777" w:rsidR="002D04D3" w:rsidRPr="00847555" w:rsidRDefault="002D04D3" w:rsidP="002D04D3">
      <w:pPr>
        <w:spacing w:after="0" w:line="277" w:lineRule="exact"/>
        <w:ind w:left="60" w:firstLine="709"/>
        <w:sectPr w:rsidR="002D04D3" w:rsidRPr="00847555" w:rsidSect="002D04D3">
          <w:type w:val="continuous"/>
          <w:pgSz w:w="11900" w:h="16821"/>
          <w:pgMar w:top="1440" w:right="1281" w:bottom="1200" w:left="1641" w:header="0" w:footer="0" w:gutter="0"/>
          <w:cols w:space="720"/>
        </w:sectPr>
      </w:pPr>
      <w:r w:rsidRPr="00847555">
        <w:rPr>
          <w:rFonts w:ascii="Arial" w:hAnsi="Arial" w:cs="Arial"/>
          <w:noProof/>
          <w:sz w:val="24"/>
        </w:rPr>
        <w:t>1 colher (sopa) de amido de milho</w:t>
      </w:r>
    </w:p>
    <w:p w14:paraId="2511134A" w14:textId="77777777" w:rsidR="002D04D3" w:rsidRPr="00847555" w:rsidRDefault="002D04D3" w:rsidP="002D04D3">
      <w:pPr>
        <w:spacing w:after="0" w:line="328" w:lineRule="exact"/>
        <w:ind w:left="60"/>
      </w:pPr>
      <w:bookmarkStart w:id="3" w:name="4"/>
      <w:bookmarkEnd w:id="3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67136" behindDoc="1" locked="0" layoutInCell="1" allowOverlap="1" wp14:anchorId="56083C01" wp14:editId="14F2C8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25" name="Image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EC5" wp14:editId="3AD16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Forma livre 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C6A13" id="Forma livre 22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F00CEE3" wp14:editId="2D0D8F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8" name="Forma livr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2F054" id="Forma livre 223" o:spid="_x0000_s1026" style="position:absolute;margin-left:0;margin-top:0;width:595.3pt;height:841.9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1B1DCF08" w14:textId="77777777" w:rsidR="002D04D3" w:rsidRPr="00847555" w:rsidRDefault="002D04D3" w:rsidP="002D04D3">
      <w:pPr>
        <w:spacing w:after="0" w:line="240" w:lineRule="exact"/>
        <w:ind w:left="60"/>
      </w:pPr>
    </w:p>
    <w:p w14:paraId="619C34E1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Amassar o alho e misturar o shoyu, a manteiga e o mel. Reservar.</w:t>
      </w:r>
    </w:p>
    <w:p w14:paraId="40A586D0" w14:textId="77777777" w:rsidR="002D04D3" w:rsidRPr="00847555" w:rsidRDefault="002D04D3" w:rsidP="002D04D3">
      <w:pPr>
        <w:spacing w:after="0" w:line="240" w:lineRule="exact"/>
        <w:ind w:left="60"/>
      </w:pPr>
    </w:p>
    <w:p w14:paraId="2931A2B2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Arrumar os filés em um refratário e cobrir com o molho</w:t>
      </w:r>
    </w:p>
    <w:p w14:paraId="703B44ED" w14:textId="77777777" w:rsidR="002D04D3" w:rsidRPr="00847555" w:rsidRDefault="002D04D3" w:rsidP="002D04D3">
      <w:pPr>
        <w:spacing w:after="0" w:line="240" w:lineRule="exact"/>
        <w:ind w:left="60"/>
      </w:pPr>
    </w:p>
    <w:p w14:paraId="2CD03621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Levar ao forno pré­aquecido a 180ºC, durante 20 minutos.</w:t>
      </w:r>
    </w:p>
    <w:p w14:paraId="4AB9578B" w14:textId="77777777" w:rsidR="002D04D3" w:rsidRPr="00847555" w:rsidRDefault="002D04D3" w:rsidP="002D04D3">
      <w:pPr>
        <w:spacing w:after="0" w:line="240" w:lineRule="exact"/>
        <w:ind w:left="60"/>
      </w:pPr>
    </w:p>
    <w:p w14:paraId="43605B3E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Retirar do forno e separar o frango do molho.</w:t>
      </w:r>
    </w:p>
    <w:p w14:paraId="62993B01" w14:textId="77777777" w:rsidR="002D04D3" w:rsidRPr="00847555" w:rsidRDefault="002D04D3" w:rsidP="002D04D3">
      <w:pPr>
        <w:spacing w:after="0" w:line="240" w:lineRule="exact"/>
        <w:ind w:left="60"/>
      </w:pPr>
    </w:p>
    <w:p w14:paraId="2B797B44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uma panela, juntar o molho com o caldo de galinha e o amido de </w:t>
      </w:r>
    </w:p>
    <w:p w14:paraId="6E7ABABD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milho. Levar ao fogo até engrossar.</w:t>
      </w:r>
    </w:p>
    <w:p w14:paraId="755AD919" w14:textId="77777777" w:rsidR="002D04D3" w:rsidRPr="00847555" w:rsidRDefault="002D04D3" w:rsidP="002D04D3">
      <w:pPr>
        <w:spacing w:after="0" w:line="240" w:lineRule="exact"/>
        <w:ind w:left="60"/>
      </w:pPr>
    </w:p>
    <w:p w14:paraId="39477869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6.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Arrumar os filés de frango em um refratário e cobrir com o molho. Levar </w:t>
      </w:r>
    </w:p>
    <w:p w14:paraId="05E33661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ao forno para aquecer.</w:t>
      </w:r>
    </w:p>
    <w:p w14:paraId="78A9DFBB" w14:textId="77777777" w:rsidR="002D04D3" w:rsidRPr="00847555" w:rsidRDefault="002D04D3" w:rsidP="002D04D3">
      <w:pPr>
        <w:spacing w:after="0" w:line="240" w:lineRule="exact"/>
        <w:ind w:left="60"/>
      </w:pPr>
    </w:p>
    <w:p w14:paraId="27F9077D" w14:textId="77777777" w:rsidR="002D04D3" w:rsidRPr="00847555" w:rsidRDefault="002D04D3" w:rsidP="002D04D3">
      <w:pPr>
        <w:spacing w:after="0" w:line="240" w:lineRule="exact"/>
        <w:ind w:left="60"/>
      </w:pPr>
    </w:p>
    <w:p w14:paraId="17A1184F" w14:textId="77777777" w:rsidR="002D04D3" w:rsidRPr="00847555" w:rsidRDefault="002D04D3" w:rsidP="002D04D3">
      <w:pPr>
        <w:spacing w:after="0" w:line="240" w:lineRule="exact"/>
        <w:ind w:left="60"/>
      </w:pPr>
    </w:p>
    <w:p w14:paraId="1A2E56A2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Grupo 2</w:t>
      </w:r>
    </w:p>
    <w:p w14:paraId="7EBE46B6" w14:textId="77777777" w:rsidR="002D04D3" w:rsidRPr="00847555" w:rsidRDefault="002D04D3" w:rsidP="002D04D3">
      <w:pPr>
        <w:spacing w:after="0" w:line="240" w:lineRule="exact"/>
        <w:ind w:left="60"/>
      </w:pPr>
    </w:p>
    <w:p w14:paraId="64ABA75B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SUNOMONO – SALADA ORIENTAL DE PEPINO </w:t>
      </w:r>
    </w:p>
    <w:p w14:paraId="284035FC" w14:textId="77777777" w:rsidR="002D04D3" w:rsidRPr="00847555" w:rsidRDefault="002D04D3" w:rsidP="002D04D3">
      <w:pPr>
        <w:spacing w:after="0" w:line="240" w:lineRule="exact"/>
        <w:ind w:left="60"/>
      </w:pPr>
    </w:p>
    <w:p w14:paraId="4263DBEA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0BF871E8" w14:textId="77777777" w:rsidR="002D04D3" w:rsidRPr="00847555" w:rsidRDefault="002D04D3" w:rsidP="002D04D3">
      <w:pPr>
        <w:spacing w:after="0" w:line="240" w:lineRule="exact"/>
        <w:ind w:left="60"/>
      </w:pPr>
    </w:p>
    <w:p w14:paraId="55369936" w14:textId="77777777" w:rsidR="002D04D3" w:rsidRPr="00847555" w:rsidRDefault="002D04D3" w:rsidP="002D04D3">
      <w:pPr>
        <w:spacing w:after="0" w:line="277" w:lineRule="exact"/>
        <w:ind w:left="60" w:firstLine="567"/>
      </w:pPr>
      <w:r w:rsidRPr="00847555">
        <w:rPr>
          <w:rFonts w:ascii="Arial" w:hAnsi="Arial" w:cs="Arial"/>
          <w:noProof/>
          <w:sz w:val="24"/>
        </w:rPr>
        <w:t>4 colheres (sopa) de sal (para desidratar os vegetais);</w:t>
      </w:r>
    </w:p>
    <w:p w14:paraId="2AA094D8" w14:textId="77777777" w:rsidR="002D04D3" w:rsidRPr="00847555" w:rsidRDefault="002D04D3" w:rsidP="002D04D3">
      <w:pPr>
        <w:spacing w:after="0" w:line="240" w:lineRule="exact"/>
        <w:ind w:left="60" w:firstLine="567"/>
      </w:pPr>
    </w:p>
    <w:p w14:paraId="6D7AEF58" w14:textId="77777777" w:rsidR="002D04D3" w:rsidRPr="00847555" w:rsidRDefault="002D04D3" w:rsidP="002D04D3">
      <w:pPr>
        <w:spacing w:after="0" w:line="277" w:lineRule="exact"/>
        <w:ind w:left="60" w:firstLine="567"/>
      </w:pPr>
      <w:r w:rsidRPr="00847555">
        <w:rPr>
          <w:rFonts w:ascii="Arial" w:hAnsi="Arial" w:cs="Arial"/>
          <w:noProof/>
          <w:sz w:val="24"/>
        </w:rPr>
        <w:t>3 pepinos japoneses;</w:t>
      </w:r>
    </w:p>
    <w:p w14:paraId="203CEABF" w14:textId="77777777" w:rsidR="002D04D3" w:rsidRPr="00847555" w:rsidRDefault="002D04D3" w:rsidP="002D04D3">
      <w:pPr>
        <w:spacing w:after="0" w:line="240" w:lineRule="exact"/>
        <w:ind w:left="60" w:firstLine="567"/>
      </w:pPr>
    </w:p>
    <w:p w14:paraId="5C066AE4" w14:textId="77777777" w:rsidR="002D04D3" w:rsidRPr="00847555" w:rsidRDefault="002D04D3" w:rsidP="002D04D3">
      <w:pPr>
        <w:spacing w:after="0" w:line="277" w:lineRule="exact"/>
        <w:ind w:left="60" w:firstLine="567"/>
      </w:pPr>
      <w:r w:rsidRPr="00847555">
        <w:rPr>
          <w:rFonts w:ascii="Arial" w:hAnsi="Arial" w:cs="Arial"/>
          <w:noProof/>
          <w:sz w:val="24"/>
        </w:rPr>
        <w:t>3 colheres (sopa) de açúcar;</w:t>
      </w:r>
    </w:p>
    <w:p w14:paraId="7D3F8DEF" w14:textId="77777777" w:rsidR="002D04D3" w:rsidRPr="00847555" w:rsidRDefault="002D04D3" w:rsidP="002D04D3">
      <w:pPr>
        <w:spacing w:after="0" w:line="240" w:lineRule="exact"/>
        <w:ind w:left="60" w:firstLine="567"/>
      </w:pPr>
    </w:p>
    <w:p w14:paraId="0A34F340" w14:textId="77777777" w:rsidR="002D04D3" w:rsidRPr="00847555" w:rsidRDefault="002D04D3" w:rsidP="002D04D3">
      <w:pPr>
        <w:spacing w:after="0" w:line="277" w:lineRule="exact"/>
        <w:ind w:left="60" w:firstLine="567"/>
      </w:pPr>
      <w:r w:rsidRPr="00847555">
        <w:rPr>
          <w:rFonts w:ascii="Arial" w:hAnsi="Arial" w:cs="Arial"/>
          <w:noProof/>
          <w:sz w:val="24"/>
        </w:rPr>
        <w:t>5 colheres (sopa) de vinagre de arroz;</w:t>
      </w:r>
    </w:p>
    <w:p w14:paraId="2C64A79B" w14:textId="77777777" w:rsidR="002D04D3" w:rsidRPr="00847555" w:rsidRDefault="002D04D3" w:rsidP="002D04D3">
      <w:pPr>
        <w:spacing w:after="0" w:line="240" w:lineRule="exact"/>
        <w:ind w:left="60" w:firstLine="567"/>
      </w:pPr>
    </w:p>
    <w:p w14:paraId="2C7EB87B" w14:textId="77777777" w:rsidR="002D04D3" w:rsidRPr="00847555" w:rsidRDefault="002D04D3" w:rsidP="002D04D3">
      <w:pPr>
        <w:spacing w:after="0" w:line="277" w:lineRule="exact"/>
        <w:ind w:left="60" w:firstLine="567"/>
      </w:pPr>
      <w:r w:rsidRPr="00847555">
        <w:rPr>
          <w:rFonts w:ascii="Arial" w:hAnsi="Arial" w:cs="Arial"/>
          <w:noProof/>
          <w:sz w:val="24"/>
        </w:rPr>
        <w:t>Gergelim branco e/ou preto (quantidade suficiente) para decorar.</w:t>
      </w:r>
    </w:p>
    <w:p w14:paraId="147811FD" w14:textId="77777777" w:rsidR="002D04D3" w:rsidRPr="00847555" w:rsidRDefault="002D04D3" w:rsidP="002D04D3">
      <w:pPr>
        <w:spacing w:after="0" w:line="240" w:lineRule="exact"/>
        <w:ind w:left="60" w:firstLine="567"/>
      </w:pPr>
    </w:p>
    <w:p w14:paraId="5D56DF70" w14:textId="77777777" w:rsidR="002D04D3" w:rsidRPr="00847555" w:rsidRDefault="002D04D3" w:rsidP="002D04D3">
      <w:pPr>
        <w:spacing w:after="0" w:line="240" w:lineRule="exact"/>
        <w:ind w:left="60" w:firstLine="567"/>
      </w:pPr>
    </w:p>
    <w:p w14:paraId="68C6C54B" w14:textId="77777777" w:rsidR="002D04D3" w:rsidRPr="00847555" w:rsidRDefault="002D04D3" w:rsidP="002D04D3">
      <w:pPr>
        <w:spacing w:after="0" w:line="240" w:lineRule="exact"/>
        <w:ind w:left="60" w:firstLine="567"/>
      </w:pPr>
    </w:p>
    <w:p w14:paraId="2C8BC6E2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09599084" w14:textId="77777777" w:rsidR="002D04D3" w:rsidRPr="00847555" w:rsidRDefault="002D04D3" w:rsidP="002D04D3">
      <w:pPr>
        <w:spacing w:after="0" w:line="240" w:lineRule="exact"/>
        <w:ind w:left="60"/>
      </w:pPr>
    </w:p>
    <w:p w14:paraId="4C09C536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Fatiar finamente os pepinos.</w:t>
      </w:r>
    </w:p>
    <w:p w14:paraId="2DDF775E" w14:textId="77777777" w:rsidR="002D04D3" w:rsidRPr="00847555" w:rsidRDefault="002D04D3" w:rsidP="002D04D3">
      <w:pPr>
        <w:spacing w:after="0" w:line="240" w:lineRule="exact"/>
        <w:ind w:left="60"/>
      </w:pPr>
    </w:p>
    <w:p w14:paraId="70F32750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Colocar o sal sobre o pepino e misturar bem para que o sal pegue em </w:t>
      </w:r>
    </w:p>
    <w:p w14:paraId="3B3823EB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todas as fatias. Deixar descansar por 15 minutos (os pepinos vão soltar </w:t>
      </w:r>
    </w:p>
    <w:p w14:paraId="73C6D1F3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bastante água).</w:t>
      </w:r>
    </w:p>
    <w:p w14:paraId="2D71407A" w14:textId="77777777" w:rsidR="002D04D3" w:rsidRPr="00847555" w:rsidRDefault="002D04D3" w:rsidP="002D04D3">
      <w:pPr>
        <w:spacing w:after="0" w:line="240" w:lineRule="exact"/>
        <w:ind w:left="60"/>
      </w:pPr>
    </w:p>
    <w:p w14:paraId="6CC3630E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Enxáguar bem com água corrente para retirar todo o sal. Reservar.</w:t>
      </w:r>
    </w:p>
    <w:p w14:paraId="1EBC0F04" w14:textId="77777777" w:rsidR="002D04D3" w:rsidRPr="00847555" w:rsidRDefault="002D04D3" w:rsidP="002D04D3">
      <w:pPr>
        <w:spacing w:after="0" w:line="240" w:lineRule="exact"/>
        <w:ind w:left="60"/>
      </w:pPr>
    </w:p>
    <w:p w14:paraId="2F98DAE8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uma panela, colocar açúcar e vinagre e levar ao fogo baixo para </w:t>
      </w:r>
    </w:p>
    <w:p w14:paraId="1612B094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ferver.</w:t>
      </w:r>
    </w:p>
    <w:p w14:paraId="660CDD61" w14:textId="77777777" w:rsidR="002D04D3" w:rsidRPr="00847555" w:rsidRDefault="002D04D3" w:rsidP="002D04D3">
      <w:pPr>
        <w:spacing w:after="0" w:line="240" w:lineRule="exact"/>
        <w:ind w:left="60"/>
      </w:pPr>
    </w:p>
    <w:p w14:paraId="1695B43F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  <w:sectPr w:rsidR="002D04D3" w:rsidRPr="00847555" w:rsidSect="002D04D3">
          <w:type w:val="continuous"/>
          <w:pgSz w:w="11900" w:h="16820"/>
          <w:pgMar w:top="1365" w:right="1281" w:bottom="1125" w:left="1641" w:header="0" w:footer="0" w:gutter="0"/>
          <w:cols w:space="720"/>
        </w:sectPr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Retirar do fogo e esperar esfriar.</w:t>
      </w:r>
    </w:p>
    <w:p w14:paraId="08309ED8" w14:textId="77777777" w:rsidR="002D04D3" w:rsidRPr="00847555" w:rsidRDefault="002D04D3" w:rsidP="002D04D3">
      <w:pPr>
        <w:tabs>
          <w:tab w:val="left" w:pos="782"/>
        </w:tabs>
        <w:spacing w:after="0" w:line="328" w:lineRule="exact"/>
        <w:ind w:left="74"/>
      </w:pPr>
      <w:bookmarkStart w:id="4" w:name="5"/>
      <w:bookmarkEnd w:id="4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69184" behindDoc="1" locked="0" layoutInCell="1" allowOverlap="1" wp14:anchorId="7C44A5A2" wp14:editId="709331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E8D70" wp14:editId="2FB4DA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Forma livre 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2BBA8" id="Forma livre 22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4839DD02" wp14:editId="6EE071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0" name="Forma livr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85A339" id="Forma livre 220" o:spid="_x0000_s1026" style="position:absolute;margin-left:0;margin-top:0;width:595.3pt;height:841.9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noProof/>
          <w:spacing w:val="-1"/>
          <w:sz w:val="24"/>
        </w:rPr>
        <w:t>6.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Acrescentar o líquido, já frio, sobre os pepinos. Tampar e levar à </w:t>
      </w:r>
    </w:p>
    <w:p w14:paraId="4C4A82A9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geladeira por 12 horas.</w:t>
      </w:r>
    </w:p>
    <w:p w14:paraId="61835E17" w14:textId="77777777" w:rsidR="002D04D3" w:rsidRPr="00847555" w:rsidRDefault="002D04D3" w:rsidP="002D04D3">
      <w:pPr>
        <w:spacing w:after="0" w:line="240" w:lineRule="exact"/>
        <w:ind w:left="74"/>
      </w:pPr>
    </w:p>
    <w:p w14:paraId="07BD8A40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7.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Quando servir, polvilhar gergelim. </w:t>
      </w:r>
    </w:p>
    <w:p w14:paraId="0D6D7053" w14:textId="77777777" w:rsidR="002D04D3" w:rsidRPr="00847555" w:rsidRDefault="002D04D3" w:rsidP="002D04D3">
      <w:pPr>
        <w:spacing w:after="0" w:line="240" w:lineRule="exact"/>
        <w:ind w:left="74"/>
      </w:pPr>
    </w:p>
    <w:p w14:paraId="3A7AE709" w14:textId="77777777" w:rsidR="002D04D3" w:rsidRPr="00847555" w:rsidRDefault="002D04D3" w:rsidP="002D04D3">
      <w:pPr>
        <w:spacing w:after="0" w:line="240" w:lineRule="exact"/>
        <w:ind w:left="74"/>
      </w:pPr>
    </w:p>
    <w:p w14:paraId="17FE17AB" w14:textId="77777777" w:rsidR="002D04D3" w:rsidRPr="00847555" w:rsidRDefault="002D04D3" w:rsidP="002D04D3">
      <w:pPr>
        <w:spacing w:after="0" w:line="240" w:lineRule="exact"/>
        <w:ind w:left="74"/>
      </w:pPr>
    </w:p>
    <w:p w14:paraId="09DEB4F8" w14:textId="77777777" w:rsidR="002D04D3" w:rsidRPr="00847555" w:rsidRDefault="002D04D3" w:rsidP="002D04D3">
      <w:pPr>
        <w:spacing w:after="0" w:line="315" w:lineRule="exact"/>
        <w:ind w:left="74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PUDIM DE LEITE CONDENSADO</w:t>
      </w:r>
    </w:p>
    <w:p w14:paraId="3FD14A43" w14:textId="77777777" w:rsidR="002D04D3" w:rsidRPr="00847555" w:rsidRDefault="002D04D3" w:rsidP="002D04D3">
      <w:pPr>
        <w:spacing w:after="0" w:line="240" w:lineRule="exact"/>
        <w:ind w:left="74"/>
      </w:pPr>
    </w:p>
    <w:p w14:paraId="5B1AC0B5" w14:textId="77777777" w:rsidR="002D04D3" w:rsidRPr="00847555" w:rsidRDefault="002D04D3" w:rsidP="002D04D3">
      <w:pPr>
        <w:spacing w:after="0" w:line="277" w:lineRule="exact"/>
        <w:ind w:left="74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2C5FCDD3" w14:textId="77777777" w:rsidR="002D04D3" w:rsidRPr="00847555" w:rsidRDefault="002D04D3" w:rsidP="002D04D3">
      <w:pPr>
        <w:spacing w:after="0" w:line="240" w:lineRule="exact"/>
        <w:ind w:left="74"/>
      </w:pPr>
    </w:p>
    <w:p w14:paraId="7267EAF8" w14:textId="77777777" w:rsidR="002D04D3" w:rsidRPr="00847555" w:rsidRDefault="002D04D3" w:rsidP="002D04D3">
      <w:pPr>
        <w:spacing w:after="0" w:line="277" w:lineRule="exact"/>
        <w:ind w:left="74"/>
      </w:pPr>
      <w:r w:rsidRPr="00847555">
        <w:rPr>
          <w:rFonts w:ascii="Arial" w:hAnsi="Arial" w:cs="Arial"/>
          <w:noProof/>
          <w:sz w:val="24"/>
        </w:rPr>
        <w:t>Para a calda:</w:t>
      </w:r>
    </w:p>
    <w:p w14:paraId="17AE2BB3" w14:textId="77777777" w:rsidR="002D04D3" w:rsidRPr="00847555" w:rsidRDefault="002D04D3" w:rsidP="002D04D3">
      <w:pPr>
        <w:spacing w:after="0" w:line="240" w:lineRule="exact"/>
        <w:ind w:left="74"/>
      </w:pPr>
    </w:p>
    <w:p w14:paraId="0FCF3265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½ copo (duplo) de açúcar</w:t>
      </w:r>
    </w:p>
    <w:p w14:paraId="1ACD014B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45B7615A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1/4 copo (duplo) de água</w:t>
      </w:r>
    </w:p>
    <w:p w14:paraId="271EA1FF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5D39877B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030F5D58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7F7C9C68" w14:textId="77777777" w:rsidR="002D04D3" w:rsidRPr="00847555" w:rsidRDefault="002D04D3" w:rsidP="002D04D3">
      <w:pPr>
        <w:spacing w:after="0" w:line="315" w:lineRule="exact"/>
        <w:ind w:left="74"/>
      </w:pPr>
      <w:r w:rsidRPr="00847555">
        <w:rPr>
          <w:rFonts w:ascii="Arial" w:hAnsi="Arial" w:cs="Arial"/>
          <w:noProof/>
          <w:sz w:val="24"/>
        </w:rPr>
        <w:t>Para o pudim:</w:t>
      </w:r>
    </w:p>
    <w:p w14:paraId="6A893EC3" w14:textId="77777777" w:rsidR="002D04D3" w:rsidRPr="00847555" w:rsidRDefault="002D04D3" w:rsidP="002D04D3">
      <w:pPr>
        <w:spacing w:after="0" w:line="240" w:lineRule="exact"/>
        <w:ind w:left="74"/>
      </w:pPr>
    </w:p>
    <w:p w14:paraId="2E39AEDC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2 ovos</w:t>
      </w:r>
    </w:p>
    <w:p w14:paraId="75F5F699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78025320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1 lata de leite condensado</w:t>
      </w:r>
    </w:p>
    <w:p w14:paraId="0C3BE319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7083DBEB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1 medidas (da lata) de leite</w:t>
      </w:r>
    </w:p>
    <w:p w14:paraId="0D98BC29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3777390D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73D47E7D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3A05684A" w14:textId="77777777" w:rsidR="002D04D3" w:rsidRPr="00847555" w:rsidRDefault="002D04D3" w:rsidP="002D04D3">
      <w:pPr>
        <w:spacing w:after="0" w:line="315" w:lineRule="exact"/>
        <w:ind w:left="74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7C7EA17E" w14:textId="77777777" w:rsidR="002D04D3" w:rsidRPr="00847555" w:rsidRDefault="002D04D3" w:rsidP="002D04D3">
      <w:pPr>
        <w:spacing w:after="0" w:line="240" w:lineRule="exact"/>
        <w:ind w:left="74"/>
      </w:pPr>
    </w:p>
    <w:p w14:paraId="21064AF9" w14:textId="77777777" w:rsidR="002D04D3" w:rsidRPr="00847555" w:rsidRDefault="002D04D3" w:rsidP="002D04D3">
      <w:pPr>
        <w:spacing w:after="0" w:line="277" w:lineRule="exact"/>
        <w:ind w:left="74"/>
      </w:pPr>
      <w:r w:rsidRPr="00847555">
        <w:rPr>
          <w:rFonts w:ascii="Arial" w:hAnsi="Arial" w:cs="Arial"/>
          <w:noProof/>
          <w:sz w:val="24"/>
        </w:rPr>
        <w:t>Para a calda:</w:t>
      </w:r>
    </w:p>
    <w:p w14:paraId="0976F107" w14:textId="77777777" w:rsidR="002D04D3" w:rsidRPr="00847555" w:rsidRDefault="002D04D3" w:rsidP="002D04D3">
      <w:pPr>
        <w:spacing w:after="0" w:line="240" w:lineRule="exact"/>
        <w:ind w:left="74"/>
      </w:pPr>
    </w:p>
    <w:p w14:paraId="3309405B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uma panela de fundo largo, derreter em fogo baixo o açúcar até ficar </w:t>
      </w:r>
    </w:p>
    <w:p w14:paraId="04F6C059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dourado. </w:t>
      </w:r>
    </w:p>
    <w:p w14:paraId="093DCF48" w14:textId="77777777" w:rsidR="002D04D3" w:rsidRPr="00847555" w:rsidRDefault="002D04D3" w:rsidP="002D04D3">
      <w:pPr>
        <w:spacing w:after="0" w:line="240" w:lineRule="exact"/>
        <w:ind w:left="74"/>
      </w:pPr>
    </w:p>
    <w:p w14:paraId="2345B26F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Acrescentar a água e mexer até engrossar. Forrar com a calda uma </w:t>
      </w:r>
    </w:p>
    <w:p w14:paraId="43DB056B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fôrma pequena com furo central e reservar.</w:t>
      </w:r>
    </w:p>
    <w:p w14:paraId="446BC372" w14:textId="77777777" w:rsidR="002D04D3" w:rsidRPr="00847555" w:rsidRDefault="002D04D3" w:rsidP="002D04D3">
      <w:pPr>
        <w:spacing w:after="0" w:line="240" w:lineRule="exact"/>
        <w:ind w:left="74"/>
      </w:pPr>
    </w:p>
    <w:p w14:paraId="7535C3A1" w14:textId="77777777" w:rsidR="002D04D3" w:rsidRPr="00847555" w:rsidRDefault="002D04D3" w:rsidP="002D04D3">
      <w:pPr>
        <w:spacing w:after="0" w:line="240" w:lineRule="exact"/>
        <w:ind w:left="74"/>
      </w:pPr>
    </w:p>
    <w:p w14:paraId="2A9EE1D0" w14:textId="77777777" w:rsidR="002D04D3" w:rsidRPr="00847555" w:rsidRDefault="002D04D3" w:rsidP="002D04D3">
      <w:pPr>
        <w:spacing w:after="0" w:line="240" w:lineRule="exact"/>
        <w:ind w:left="74"/>
      </w:pPr>
    </w:p>
    <w:p w14:paraId="2C49B8D0" w14:textId="77777777" w:rsidR="002D04D3" w:rsidRPr="00847555" w:rsidRDefault="002D04D3" w:rsidP="002D04D3">
      <w:pPr>
        <w:spacing w:after="0" w:line="315" w:lineRule="exact"/>
        <w:ind w:left="74"/>
      </w:pPr>
      <w:r w:rsidRPr="00847555">
        <w:rPr>
          <w:rFonts w:ascii="Arial" w:hAnsi="Arial" w:cs="Arial"/>
          <w:noProof/>
          <w:sz w:val="24"/>
        </w:rPr>
        <w:t>Para o pudim:</w:t>
      </w:r>
    </w:p>
    <w:p w14:paraId="2343CBA5" w14:textId="77777777" w:rsidR="002D04D3" w:rsidRPr="00847555" w:rsidRDefault="002D04D3" w:rsidP="002D04D3">
      <w:pPr>
        <w:spacing w:after="0" w:line="240" w:lineRule="exact"/>
        <w:ind w:left="74"/>
      </w:pPr>
    </w:p>
    <w:p w14:paraId="7AE848BD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Pré­aquecer o forno em temperatura média (180ºC).</w:t>
      </w:r>
    </w:p>
    <w:p w14:paraId="3C3B65A9" w14:textId="77777777" w:rsidR="002D04D3" w:rsidRPr="00847555" w:rsidRDefault="002D04D3" w:rsidP="002D04D3">
      <w:pPr>
        <w:spacing w:after="0" w:line="240" w:lineRule="exact"/>
        <w:ind w:left="74"/>
      </w:pPr>
    </w:p>
    <w:p w14:paraId="4DB7C68E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um liquidificador, bater os ovos até que o cheiro de ovo tenha saído. </w:t>
      </w:r>
    </w:p>
    <w:p w14:paraId="1E491E57" w14:textId="77777777" w:rsidR="002D04D3" w:rsidRPr="00847555" w:rsidRDefault="002D04D3" w:rsidP="002D04D3">
      <w:pPr>
        <w:spacing w:after="0" w:line="240" w:lineRule="exact"/>
        <w:ind w:left="74"/>
      </w:pPr>
    </w:p>
    <w:p w14:paraId="761DA088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Acrescentar o leite e leite condensado e bater por alguns minutos. </w:t>
      </w:r>
    </w:p>
    <w:p w14:paraId="69A472B2" w14:textId="77777777" w:rsidR="002D04D3" w:rsidRPr="00847555" w:rsidRDefault="002D04D3" w:rsidP="002D04D3">
      <w:pPr>
        <w:spacing w:after="0" w:line="240" w:lineRule="exact"/>
        <w:ind w:left="74"/>
      </w:pPr>
    </w:p>
    <w:p w14:paraId="64D10914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Despejar a massa na forma reservada com cuidado para que não se </w:t>
      </w:r>
    </w:p>
    <w:p w14:paraId="42562C1E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misturar com a calda. Cobrir com papel­alumínio e levar ao forno médio </w:t>
      </w:r>
    </w:p>
    <w:p w14:paraId="7EE74B4B" w14:textId="77777777" w:rsidR="002D04D3" w:rsidRPr="00847555" w:rsidRDefault="002D04D3" w:rsidP="002D04D3">
      <w:pPr>
        <w:spacing w:after="0" w:line="317" w:lineRule="exact"/>
        <w:ind w:left="74"/>
        <w:sectPr w:rsidR="002D04D3" w:rsidRPr="00847555" w:rsidSect="002D04D3">
          <w:type w:val="continuous"/>
          <w:pgSz w:w="11900" w:h="16821"/>
          <w:pgMar w:top="1365" w:right="1267" w:bottom="1125" w:left="1627" w:header="0" w:footer="0" w:gutter="0"/>
          <w:cols w:space="720"/>
        </w:sectPr>
      </w:pPr>
      <w:r w:rsidRPr="00847555">
        <w:rPr>
          <w:rFonts w:ascii="Arial" w:hAnsi="Arial" w:cs="Arial"/>
          <w:noProof/>
          <w:sz w:val="24"/>
        </w:rPr>
        <w:t>(180°C), em banho­maria, por cerca de 1 hora. </w:t>
      </w:r>
    </w:p>
    <w:p w14:paraId="0A4078A1" w14:textId="77777777" w:rsidR="002D04D3" w:rsidRPr="00847555" w:rsidRDefault="002D04D3" w:rsidP="002D04D3">
      <w:pPr>
        <w:tabs>
          <w:tab w:val="left" w:pos="768"/>
        </w:tabs>
        <w:spacing w:after="0" w:line="328" w:lineRule="exact"/>
        <w:ind w:left="60"/>
      </w:pPr>
      <w:bookmarkStart w:id="5" w:name="6"/>
      <w:bookmarkEnd w:id="5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71232" behindDoc="1" locked="0" layoutInCell="1" allowOverlap="1" wp14:anchorId="3380DB36" wp14:editId="71666F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B77AB" wp14:editId="75BA7A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orma livre 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EB20B" id="Forma livre 218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E067767" wp14:editId="291F5B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2" name="Forma livr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565127" id="Forma livre 217" o:spid="_x0000_s1026" style="position:absolute;margin-left:0;margin-top:0;width:595.3pt;height:841.9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Depois de frio, levar para gelar. Desenformar e servir a seguir.</w:t>
      </w:r>
    </w:p>
    <w:p w14:paraId="6660800B" w14:textId="77777777" w:rsidR="002D04D3" w:rsidRPr="00847555" w:rsidRDefault="002D04D3" w:rsidP="002D04D3">
      <w:pPr>
        <w:spacing w:after="0" w:line="240" w:lineRule="exact"/>
        <w:ind w:left="60"/>
      </w:pPr>
    </w:p>
    <w:p w14:paraId="1F1D11BF" w14:textId="77777777" w:rsidR="002D04D3" w:rsidRPr="00847555" w:rsidRDefault="002D04D3" w:rsidP="002D04D3">
      <w:pPr>
        <w:spacing w:after="0" w:line="240" w:lineRule="exact"/>
        <w:ind w:left="60"/>
      </w:pPr>
    </w:p>
    <w:p w14:paraId="393E8782" w14:textId="77777777" w:rsidR="002D04D3" w:rsidRPr="00847555" w:rsidRDefault="002D04D3" w:rsidP="002D04D3">
      <w:pPr>
        <w:spacing w:after="0" w:line="240" w:lineRule="exact"/>
        <w:ind w:left="60"/>
      </w:pPr>
    </w:p>
    <w:p w14:paraId="2EE145C4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Grupo 3</w:t>
      </w:r>
    </w:p>
    <w:p w14:paraId="133E4B3E" w14:textId="77777777" w:rsidR="002D04D3" w:rsidRPr="00847555" w:rsidRDefault="002D04D3" w:rsidP="002D04D3">
      <w:pPr>
        <w:spacing w:after="0" w:line="240" w:lineRule="exact"/>
        <w:ind w:left="60"/>
      </w:pPr>
    </w:p>
    <w:p w14:paraId="57D95799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PIPOCA DOCE</w:t>
      </w:r>
    </w:p>
    <w:p w14:paraId="48026CC3" w14:textId="77777777" w:rsidR="002D04D3" w:rsidRPr="00847555" w:rsidRDefault="002D04D3" w:rsidP="002D04D3">
      <w:pPr>
        <w:spacing w:after="0" w:line="240" w:lineRule="exact"/>
        <w:ind w:left="60"/>
      </w:pPr>
    </w:p>
    <w:p w14:paraId="20134910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1EE6A496" w14:textId="77777777" w:rsidR="002D04D3" w:rsidRPr="00847555" w:rsidRDefault="002D04D3" w:rsidP="002D04D3">
      <w:pPr>
        <w:spacing w:after="0" w:line="240" w:lineRule="exact"/>
        <w:ind w:left="60"/>
      </w:pPr>
    </w:p>
    <w:p w14:paraId="1144C3B2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½ xícara (chá) de açúcar</w:t>
      </w:r>
    </w:p>
    <w:p w14:paraId="161435CB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20607415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1/4 xícara (chá) de óleo</w:t>
      </w:r>
    </w:p>
    <w:p w14:paraId="2F51FA1C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76F4CBA7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1/4 xícara (chá) de água</w:t>
      </w:r>
    </w:p>
    <w:p w14:paraId="2835AA73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2DD8BD18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½ xícara (chá) de milho para pipoca</w:t>
      </w:r>
    </w:p>
    <w:p w14:paraId="6EDB07D9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63C910A2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38FF9FC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575F7F0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09B57F4B" w14:textId="77777777" w:rsidR="002D04D3" w:rsidRPr="00847555" w:rsidRDefault="002D04D3" w:rsidP="002D04D3">
      <w:pPr>
        <w:spacing w:after="0" w:line="240" w:lineRule="exact"/>
        <w:ind w:left="60"/>
      </w:pPr>
    </w:p>
    <w:p w14:paraId="12E11034" w14:textId="77777777" w:rsidR="002D04D3" w:rsidRPr="00847555" w:rsidRDefault="002D04D3" w:rsidP="002D04D3">
      <w:pPr>
        <w:spacing w:after="0" w:line="240" w:lineRule="exact"/>
        <w:ind w:left="60"/>
      </w:pPr>
    </w:p>
    <w:p w14:paraId="5F3757F5" w14:textId="77777777" w:rsidR="002D04D3" w:rsidRPr="00847555" w:rsidRDefault="002D04D3" w:rsidP="002D04D3">
      <w:pPr>
        <w:spacing w:after="0" w:line="240" w:lineRule="exact"/>
        <w:ind w:left="60"/>
      </w:pPr>
    </w:p>
    <w:p w14:paraId="69362D44" w14:textId="77777777" w:rsidR="002D04D3" w:rsidRPr="00847555" w:rsidRDefault="002D04D3" w:rsidP="002D04D3">
      <w:pPr>
        <w:tabs>
          <w:tab w:val="left" w:pos="768"/>
        </w:tabs>
        <w:spacing w:after="0" w:line="315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Aquecer na panela para pipoca o açúcar, o óleo e a água. Misturar bem </w:t>
      </w:r>
    </w:p>
    <w:p w14:paraId="5E736CAF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e deixar em fogo baixo por alguns minutos.</w:t>
      </w:r>
    </w:p>
    <w:p w14:paraId="0D1D4D65" w14:textId="77777777" w:rsidR="002D04D3" w:rsidRPr="00847555" w:rsidRDefault="002D04D3" w:rsidP="002D04D3">
      <w:pPr>
        <w:spacing w:after="0" w:line="240" w:lineRule="exact"/>
        <w:ind w:left="60"/>
      </w:pPr>
    </w:p>
    <w:p w14:paraId="382ECAAC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Quando começar a borbulhar, acrescentar o milho e continuar mexendo </w:t>
      </w:r>
    </w:p>
    <w:p w14:paraId="7621FE0D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sempre. </w:t>
      </w:r>
    </w:p>
    <w:p w14:paraId="111C2333" w14:textId="77777777" w:rsidR="002D04D3" w:rsidRPr="00847555" w:rsidRDefault="002D04D3" w:rsidP="002D04D3">
      <w:pPr>
        <w:spacing w:after="0" w:line="240" w:lineRule="exact"/>
        <w:ind w:left="60"/>
      </w:pPr>
    </w:p>
    <w:p w14:paraId="7F7F1358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Quando começar a estourar os primeiros grãos, tampar a panela e </w:t>
      </w:r>
    </w:p>
    <w:p w14:paraId="49162389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terminar de estourar mexendo a manivela. Assim que parar de estourar, retirar </w:t>
      </w:r>
    </w:p>
    <w:p w14:paraId="715E0F51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da panela e servir.</w:t>
      </w:r>
    </w:p>
    <w:p w14:paraId="407E7A61" w14:textId="77777777" w:rsidR="002D04D3" w:rsidRPr="00847555" w:rsidRDefault="002D04D3" w:rsidP="002D04D3">
      <w:pPr>
        <w:spacing w:after="0" w:line="240" w:lineRule="exact"/>
        <w:ind w:left="60"/>
      </w:pPr>
    </w:p>
    <w:p w14:paraId="4F29C111" w14:textId="77777777" w:rsidR="002D04D3" w:rsidRPr="00847555" w:rsidRDefault="002D04D3" w:rsidP="002D04D3">
      <w:pPr>
        <w:spacing w:after="0" w:line="240" w:lineRule="exact"/>
        <w:ind w:left="60"/>
      </w:pPr>
    </w:p>
    <w:p w14:paraId="0FE07D40" w14:textId="77777777" w:rsidR="002D04D3" w:rsidRPr="00847555" w:rsidRDefault="002D04D3" w:rsidP="002D04D3">
      <w:pPr>
        <w:spacing w:after="0" w:line="240" w:lineRule="exact"/>
        <w:ind w:left="60"/>
      </w:pPr>
    </w:p>
    <w:p w14:paraId="3231AC16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DOCE DE LEITE MACIO</w:t>
      </w:r>
    </w:p>
    <w:p w14:paraId="36A3856F" w14:textId="77777777" w:rsidR="002D04D3" w:rsidRPr="00847555" w:rsidRDefault="002D04D3" w:rsidP="002D04D3">
      <w:pPr>
        <w:spacing w:after="0" w:line="240" w:lineRule="exact"/>
        <w:ind w:left="60"/>
      </w:pPr>
    </w:p>
    <w:p w14:paraId="3A42CB11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2F75198D" w14:textId="77777777" w:rsidR="002D04D3" w:rsidRPr="00847555" w:rsidRDefault="002D04D3" w:rsidP="002D04D3">
      <w:pPr>
        <w:spacing w:after="0" w:line="240" w:lineRule="exact"/>
        <w:ind w:left="60"/>
      </w:pPr>
    </w:p>
    <w:p w14:paraId="3A620FEA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lata de leite condensado </w:t>
      </w:r>
    </w:p>
    <w:p w14:paraId="5F0947BE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021225A9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xícara (chá) de açúcar</w:t>
      </w:r>
    </w:p>
    <w:p w14:paraId="0D3B6B83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B982D06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xícara (chá) de leite</w:t>
      </w:r>
    </w:p>
    <w:p w14:paraId="580424FF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20C35C9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Manteiga (quantidade suficiente) para untar</w:t>
      </w:r>
    </w:p>
    <w:p w14:paraId="1978301F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2DACF68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0F53A0D3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164D828A" w14:textId="77777777" w:rsidR="002D04D3" w:rsidRPr="00847555" w:rsidRDefault="002D04D3" w:rsidP="002D04D3">
      <w:pPr>
        <w:spacing w:after="0" w:line="315" w:lineRule="exact"/>
        <w:ind w:left="60"/>
        <w:sectPr w:rsidR="002D04D3" w:rsidRPr="00847555" w:rsidSect="002D04D3">
          <w:type w:val="continuous"/>
          <w:pgSz w:w="11900" w:h="16820"/>
          <w:pgMar w:top="1365" w:right="1281" w:bottom="1125" w:left="1641" w:header="0" w:footer="0" w:gutter="0"/>
          <w:cols w:space="720"/>
        </w:sectPr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3695B157" w14:textId="77777777" w:rsidR="002D04D3" w:rsidRPr="00847555" w:rsidRDefault="002D04D3" w:rsidP="002D04D3">
      <w:pPr>
        <w:tabs>
          <w:tab w:val="left" w:pos="768"/>
        </w:tabs>
        <w:spacing w:after="0" w:line="328" w:lineRule="exact"/>
        <w:ind w:left="60"/>
      </w:pPr>
      <w:bookmarkStart w:id="6" w:name="7"/>
      <w:bookmarkEnd w:id="6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73280" behindDoc="1" locked="0" layoutInCell="1" allowOverlap="1" wp14:anchorId="33172F3A" wp14:editId="1B7B95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16" name="Image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3D3CC" wp14:editId="4C813A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Forma livre 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44539" id="Forma livre 215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149D4285" wp14:editId="700D9F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4" name="Forma livr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26E16" id="Forma livre 214" o:spid="_x0000_s1026" style="position:absolute;margin-left:0;margin-top:0;width:595.3pt;height:841.9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Colocar em uma panela de fundo grosso o leite condensado, o açúcar e </w:t>
      </w:r>
    </w:p>
    <w:p w14:paraId="27C11BD7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o leite. Levar ao fogo, mexendo sempre e vigorosamente, até cozinhar bem, </w:t>
      </w:r>
    </w:p>
    <w:p w14:paraId="3655DAA7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ficar cremoso, engrossar e desgrudar do fundo da panela. Retirar a panela do </w:t>
      </w:r>
    </w:p>
    <w:p w14:paraId="16B20074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fogo.</w:t>
      </w:r>
    </w:p>
    <w:p w14:paraId="45C81611" w14:textId="77777777" w:rsidR="002D04D3" w:rsidRPr="00847555" w:rsidRDefault="002D04D3" w:rsidP="002D04D3">
      <w:pPr>
        <w:spacing w:after="0" w:line="240" w:lineRule="exact"/>
        <w:ind w:left="60"/>
      </w:pPr>
    </w:p>
    <w:p w14:paraId="28035F4C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Mexer rapidamente com uma colher até perder o brilho.</w:t>
      </w:r>
    </w:p>
    <w:p w14:paraId="246BA746" w14:textId="77777777" w:rsidR="002D04D3" w:rsidRPr="00847555" w:rsidRDefault="002D04D3" w:rsidP="002D04D3">
      <w:pPr>
        <w:spacing w:after="0" w:line="240" w:lineRule="exact"/>
        <w:ind w:left="60"/>
      </w:pPr>
    </w:p>
    <w:p w14:paraId="50FCF8E7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Untar uma assadeira com manteiga e despejar o doce sobre a manteiga </w:t>
      </w:r>
    </w:p>
    <w:p w14:paraId="13E592E8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e ajeitar até formar um quadrado.</w:t>
      </w:r>
    </w:p>
    <w:p w14:paraId="694191B7" w14:textId="77777777" w:rsidR="002D04D3" w:rsidRPr="00847555" w:rsidRDefault="002D04D3" w:rsidP="002D04D3">
      <w:pPr>
        <w:spacing w:after="0" w:line="240" w:lineRule="exact"/>
        <w:ind w:left="60"/>
      </w:pPr>
    </w:p>
    <w:p w14:paraId="1380059B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Cortar com a faca no formato desejado. O doce ainda estará morno.</w:t>
      </w:r>
    </w:p>
    <w:p w14:paraId="3163C2E8" w14:textId="77777777" w:rsidR="002D04D3" w:rsidRPr="00847555" w:rsidRDefault="002D04D3" w:rsidP="002D04D3">
      <w:pPr>
        <w:spacing w:after="0" w:line="240" w:lineRule="exact"/>
        <w:ind w:left="60"/>
      </w:pPr>
    </w:p>
    <w:p w14:paraId="5B390F94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Deixar esfriar e servir.</w:t>
      </w:r>
    </w:p>
    <w:p w14:paraId="37177DAD" w14:textId="77777777" w:rsidR="002D04D3" w:rsidRPr="00847555" w:rsidRDefault="002D04D3" w:rsidP="002D04D3">
      <w:pPr>
        <w:spacing w:after="0" w:line="240" w:lineRule="exact"/>
        <w:ind w:left="60"/>
      </w:pPr>
    </w:p>
    <w:p w14:paraId="1B3D38AE" w14:textId="77777777" w:rsidR="002D04D3" w:rsidRPr="00847555" w:rsidRDefault="002D04D3" w:rsidP="002D04D3">
      <w:pPr>
        <w:spacing w:after="0" w:line="240" w:lineRule="exact"/>
        <w:ind w:left="60"/>
      </w:pPr>
    </w:p>
    <w:p w14:paraId="16B43518" w14:textId="77777777" w:rsidR="002D04D3" w:rsidRPr="00847555" w:rsidRDefault="002D04D3" w:rsidP="002D04D3">
      <w:pPr>
        <w:spacing w:after="0" w:line="240" w:lineRule="exact"/>
        <w:ind w:left="60"/>
      </w:pPr>
    </w:p>
    <w:p w14:paraId="1A6590F2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Grupo 4</w:t>
      </w:r>
    </w:p>
    <w:p w14:paraId="4576425F" w14:textId="77777777" w:rsidR="002D04D3" w:rsidRPr="00847555" w:rsidRDefault="002D04D3" w:rsidP="002D04D3">
      <w:pPr>
        <w:spacing w:after="0" w:line="240" w:lineRule="exact"/>
        <w:ind w:left="60"/>
      </w:pPr>
    </w:p>
    <w:p w14:paraId="64DD01AA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PÃO DE MEL</w:t>
      </w:r>
    </w:p>
    <w:p w14:paraId="0D95B7B8" w14:textId="77777777" w:rsidR="002D04D3" w:rsidRPr="00847555" w:rsidRDefault="002D04D3" w:rsidP="002D04D3">
      <w:pPr>
        <w:spacing w:after="0" w:line="240" w:lineRule="exact"/>
        <w:ind w:left="60"/>
      </w:pPr>
    </w:p>
    <w:p w14:paraId="43B5C2F8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2F05759E" w14:textId="77777777" w:rsidR="002D04D3" w:rsidRPr="00847555" w:rsidRDefault="002D04D3" w:rsidP="002D04D3">
      <w:pPr>
        <w:spacing w:after="0" w:line="240" w:lineRule="exact"/>
        <w:ind w:left="60"/>
      </w:pPr>
    </w:p>
    <w:p w14:paraId="7F7DF9D9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noProof/>
          <w:sz w:val="24"/>
        </w:rPr>
        <w:t>Para a massa</w:t>
      </w:r>
    </w:p>
    <w:p w14:paraId="1EE6F6AA" w14:textId="77777777" w:rsidR="002D04D3" w:rsidRPr="00847555" w:rsidRDefault="002D04D3" w:rsidP="002D04D3">
      <w:pPr>
        <w:spacing w:after="0" w:line="240" w:lineRule="exact"/>
        <w:ind w:left="60"/>
      </w:pPr>
    </w:p>
    <w:p w14:paraId="1D91A2EA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245g de açúcar mascavo</w:t>
      </w:r>
    </w:p>
    <w:p w14:paraId="7723A599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2D94E06F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200 ml de água</w:t>
      </w:r>
    </w:p>
    <w:p w14:paraId="4372D3EC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2738D728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3 ovos (separados clara e gema)</w:t>
      </w:r>
    </w:p>
    <w:p w14:paraId="4AA2EBE1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673FE21D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350g de farinha de trigo</w:t>
      </w:r>
    </w:p>
    <w:p w14:paraId="18D26866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5AFBE02D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2,5g de cravo em pó</w:t>
      </w:r>
    </w:p>
    <w:p w14:paraId="0BD4175C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6290E54F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2,5g de canela em pó</w:t>
      </w:r>
    </w:p>
    <w:p w14:paraId="6BB9ED13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56C8E8E3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12,5g de chocolate em pó </w:t>
      </w:r>
    </w:p>
    <w:p w14:paraId="749B3762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01A8B287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10g de bicabornato de sódio</w:t>
      </w:r>
    </w:p>
    <w:p w14:paraId="3FD58556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7D691918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5g de fermento em pó</w:t>
      </w:r>
    </w:p>
    <w:p w14:paraId="43F4A5C1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1B87B6A8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125 ml de leite</w:t>
      </w:r>
    </w:p>
    <w:p w14:paraId="407700D4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067AEE4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150 ml de mel</w:t>
      </w:r>
    </w:p>
    <w:p w14:paraId="14AD2D8F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52B97A6D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09A7945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12B2575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noProof/>
          <w:sz w:val="24"/>
        </w:rPr>
        <w:t>Calda para molhar o bolo:</w:t>
      </w:r>
    </w:p>
    <w:p w14:paraId="5F48C7BA" w14:textId="77777777" w:rsidR="002D04D3" w:rsidRPr="00847555" w:rsidRDefault="002D04D3" w:rsidP="002D04D3">
      <w:pPr>
        <w:spacing w:after="0" w:line="240" w:lineRule="exact"/>
        <w:ind w:left="60"/>
      </w:pPr>
    </w:p>
    <w:p w14:paraId="06231CB1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125 ml de água</w:t>
      </w:r>
    </w:p>
    <w:p w14:paraId="0C1057EB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6A098CE3" w14:textId="77777777" w:rsidR="002D04D3" w:rsidRPr="00847555" w:rsidRDefault="002D04D3" w:rsidP="002D04D3">
      <w:pPr>
        <w:spacing w:after="0" w:line="277" w:lineRule="exact"/>
        <w:ind w:left="60" w:firstLine="709"/>
        <w:sectPr w:rsidR="002D04D3" w:rsidRPr="00847555" w:rsidSect="002D04D3">
          <w:type w:val="continuous"/>
          <w:pgSz w:w="11900" w:h="16821"/>
          <w:pgMar w:top="1365" w:right="1281" w:bottom="1125" w:left="1641" w:header="0" w:footer="0" w:gutter="0"/>
          <w:cols w:space="720"/>
        </w:sectPr>
      </w:pPr>
      <w:r w:rsidRPr="00847555">
        <w:rPr>
          <w:rFonts w:ascii="Arial" w:hAnsi="Arial" w:cs="Arial"/>
          <w:noProof/>
          <w:sz w:val="24"/>
        </w:rPr>
        <w:t>5 gramas de açúcar mascavo</w:t>
      </w:r>
    </w:p>
    <w:p w14:paraId="0B6EDB5A" w14:textId="77777777" w:rsidR="002D04D3" w:rsidRPr="00847555" w:rsidRDefault="002D04D3" w:rsidP="002D04D3">
      <w:pPr>
        <w:spacing w:after="0" w:line="347" w:lineRule="exact"/>
        <w:ind w:left="74" w:firstLine="709"/>
      </w:pPr>
      <w:bookmarkStart w:id="7" w:name="8"/>
      <w:bookmarkEnd w:id="7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75328" behindDoc="1" locked="0" layoutInCell="1" allowOverlap="1" wp14:anchorId="55AB6614" wp14:editId="2B7802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13" name="Imagem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7185F" wp14:editId="2F0ECF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Forma livre 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8C5F52" id="Forma livre 21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6637628E" wp14:editId="75CCCE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6" name="Forma livr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00C7F" id="Forma livre 211" o:spid="_x0000_s1026" style="position:absolute;margin-left:0;margin-top:0;width:595.3pt;height:841.9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noProof/>
          <w:sz w:val="24"/>
        </w:rPr>
        <w:t>2 pedaços de canela em pau</w:t>
      </w:r>
    </w:p>
    <w:p w14:paraId="36E1BAFA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0CCED3E7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5 grãos de cravo da índia</w:t>
      </w:r>
    </w:p>
    <w:p w14:paraId="75A3F88A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2E82CC1B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6ADCF8F4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3A479DFB" w14:textId="77777777" w:rsidR="002D04D3" w:rsidRPr="00847555" w:rsidRDefault="002D04D3" w:rsidP="002D04D3">
      <w:pPr>
        <w:spacing w:after="0" w:line="315" w:lineRule="exact"/>
        <w:ind w:left="74"/>
      </w:pPr>
      <w:r w:rsidRPr="00847555">
        <w:rPr>
          <w:rFonts w:ascii="Arial" w:hAnsi="Arial" w:cs="Arial"/>
          <w:noProof/>
          <w:sz w:val="24"/>
        </w:rPr>
        <w:t>Para a cobertura:</w:t>
      </w:r>
    </w:p>
    <w:p w14:paraId="68846B0A" w14:textId="77777777" w:rsidR="002D04D3" w:rsidRPr="00847555" w:rsidRDefault="002D04D3" w:rsidP="002D04D3">
      <w:pPr>
        <w:spacing w:after="0" w:line="240" w:lineRule="exact"/>
        <w:ind w:left="74"/>
      </w:pPr>
    </w:p>
    <w:p w14:paraId="3B0B5C10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250g de chocolate ao leite</w:t>
      </w:r>
    </w:p>
    <w:p w14:paraId="3DD7AE33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1642B2F2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250g de chocolate meio amargo</w:t>
      </w:r>
    </w:p>
    <w:p w14:paraId="17D7AE48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4845B4C1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35343D96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302B656E" w14:textId="77777777" w:rsidR="002D04D3" w:rsidRPr="00847555" w:rsidRDefault="002D04D3" w:rsidP="002D04D3">
      <w:pPr>
        <w:spacing w:after="0" w:line="315" w:lineRule="exact"/>
        <w:ind w:left="74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0BDF00CF" w14:textId="77777777" w:rsidR="002D04D3" w:rsidRPr="00847555" w:rsidRDefault="002D04D3" w:rsidP="002D04D3">
      <w:pPr>
        <w:spacing w:after="0" w:line="240" w:lineRule="exact"/>
        <w:ind w:left="74"/>
      </w:pPr>
    </w:p>
    <w:p w14:paraId="052EC27F" w14:textId="77777777" w:rsidR="002D04D3" w:rsidRPr="00847555" w:rsidRDefault="002D04D3" w:rsidP="002D04D3">
      <w:pPr>
        <w:spacing w:after="0" w:line="277" w:lineRule="exact"/>
        <w:ind w:left="74"/>
      </w:pPr>
      <w:r w:rsidRPr="00847555">
        <w:rPr>
          <w:rFonts w:ascii="Arial" w:hAnsi="Arial" w:cs="Arial"/>
          <w:noProof/>
          <w:sz w:val="24"/>
        </w:rPr>
        <w:t>Massa</w:t>
      </w:r>
    </w:p>
    <w:p w14:paraId="6DE82593" w14:textId="77777777" w:rsidR="002D04D3" w:rsidRPr="00847555" w:rsidRDefault="002D04D3" w:rsidP="002D04D3">
      <w:pPr>
        <w:spacing w:after="0" w:line="240" w:lineRule="exact"/>
        <w:ind w:left="74"/>
      </w:pPr>
    </w:p>
    <w:p w14:paraId="7DF67561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Fazer uma calda com o açúcar mascavo e a água. Levar em fogo baixo </w:t>
      </w:r>
    </w:p>
    <w:p w14:paraId="7302098A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até dissolver completamente (cerca de 10 minutos). Reservar. </w:t>
      </w:r>
    </w:p>
    <w:p w14:paraId="3034E45A" w14:textId="77777777" w:rsidR="002D04D3" w:rsidRPr="00847555" w:rsidRDefault="002D04D3" w:rsidP="002D04D3">
      <w:pPr>
        <w:spacing w:after="0" w:line="240" w:lineRule="exact"/>
        <w:ind w:left="74"/>
      </w:pPr>
    </w:p>
    <w:p w14:paraId="782915DA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um recipiente, dissolver o bicarbonato no leite e reservar. </w:t>
      </w:r>
    </w:p>
    <w:p w14:paraId="5B383F22" w14:textId="77777777" w:rsidR="002D04D3" w:rsidRPr="00847555" w:rsidRDefault="002D04D3" w:rsidP="002D04D3">
      <w:pPr>
        <w:spacing w:after="0" w:line="240" w:lineRule="exact"/>
        <w:ind w:left="74"/>
      </w:pPr>
    </w:p>
    <w:p w14:paraId="17DAEDC5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Bater as claras em neve e reservar. </w:t>
      </w:r>
    </w:p>
    <w:p w14:paraId="44E0600E" w14:textId="77777777" w:rsidR="002D04D3" w:rsidRPr="00847555" w:rsidRDefault="002D04D3" w:rsidP="002D04D3">
      <w:pPr>
        <w:spacing w:after="0" w:line="240" w:lineRule="exact"/>
        <w:ind w:left="74"/>
      </w:pPr>
    </w:p>
    <w:p w14:paraId="6ED1C97B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uma vasilha peneirar a farinha de trigo, a canela em pó, o cravo em </w:t>
      </w:r>
    </w:p>
    <w:p w14:paraId="012B7012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pó e o chocolate em pó, misturar bem com a ajuda de um </w:t>
      </w:r>
      <w:r w:rsidRPr="00847555">
        <w:rPr>
          <w:rFonts w:ascii="Arial" w:hAnsi="Arial" w:cs="Arial"/>
          <w:i/>
          <w:noProof/>
          <w:sz w:val="24"/>
        </w:rPr>
        <w:t>fouet</w:t>
      </w:r>
      <w:r w:rsidRPr="00847555">
        <w:rPr>
          <w:rFonts w:ascii="Arial" w:hAnsi="Arial" w:cs="Arial"/>
          <w:noProof/>
          <w:sz w:val="24"/>
        </w:rPr>
        <w:t> de arame. </w:t>
      </w:r>
    </w:p>
    <w:p w14:paraId="7A7703BB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Adicionar a calda reservada e mexer. </w:t>
      </w:r>
    </w:p>
    <w:p w14:paraId="42D708AF" w14:textId="77777777" w:rsidR="002D04D3" w:rsidRPr="00847555" w:rsidRDefault="002D04D3" w:rsidP="002D04D3">
      <w:pPr>
        <w:spacing w:after="0" w:line="240" w:lineRule="exact"/>
        <w:ind w:left="74"/>
      </w:pPr>
    </w:p>
    <w:p w14:paraId="4E74E83B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Adicionar o leite com bicarbonato dissolvido e o fermento em pó </w:t>
      </w:r>
    </w:p>
    <w:p w14:paraId="75FE0449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peneirado e mexer. </w:t>
      </w:r>
    </w:p>
    <w:p w14:paraId="2CF75118" w14:textId="77777777" w:rsidR="002D04D3" w:rsidRPr="00847555" w:rsidRDefault="002D04D3" w:rsidP="002D04D3">
      <w:pPr>
        <w:spacing w:after="0" w:line="240" w:lineRule="exact"/>
        <w:ind w:left="74"/>
      </w:pPr>
    </w:p>
    <w:p w14:paraId="26EEC0D7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6.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Acrescentar as gemas, misturar e depois aos poucos adicionar as claras </w:t>
      </w:r>
    </w:p>
    <w:p w14:paraId="3068B7A5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em neve reservadas e o mel.</w:t>
      </w:r>
    </w:p>
    <w:p w14:paraId="3C5A0FFB" w14:textId="77777777" w:rsidR="002D04D3" w:rsidRPr="00847555" w:rsidRDefault="002D04D3" w:rsidP="002D04D3">
      <w:pPr>
        <w:spacing w:after="0" w:line="240" w:lineRule="exact"/>
        <w:ind w:left="74"/>
      </w:pPr>
    </w:p>
    <w:p w14:paraId="6623DE42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7.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Despejar em uma forma grande e alta (30x40) forrada com papel </w:t>
      </w:r>
    </w:p>
    <w:p w14:paraId="09126E29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manteiga. Levar para assar em forno de 180ºC por aproximadamente 40 </w:t>
      </w:r>
    </w:p>
    <w:p w14:paraId="2318C8C1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minutos.</w:t>
      </w:r>
    </w:p>
    <w:p w14:paraId="08DA4DE3" w14:textId="77777777" w:rsidR="002D04D3" w:rsidRPr="00847555" w:rsidRDefault="002D04D3" w:rsidP="002D04D3">
      <w:pPr>
        <w:spacing w:after="0" w:line="240" w:lineRule="exact"/>
        <w:ind w:left="74"/>
      </w:pPr>
    </w:p>
    <w:p w14:paraId="39EAB2AA" w14:textId="77777777" w:rsidR="002D04D3" w:rsidRPr="00847555" w:rsidRDefault="002D04D3" w:rsidP="002D04D3">
      <w:pPr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 </w:t>
      </w:r>
    </w:p>
    <w:p w14:paraId="7BD4FC3F" w14:textId="77777777" w:rsidR="002D04D3" w:rsidRPr="00847555" w:rsidRDefault="002D04D3" w:rsidP="002D04D3">
      <w:pPr>
        <w:spacing w:after="0" w:line="240" w:lineRule="exact"/>
        <w:ind w:left="74"/>
      </w:pPr>
    </w:p>
    <w:p w14:paraId="34DDEA95" w14:textId="77777777" w:rsidR="002D04D3" w:rsidRPr="00847555" w:rsidRDefault="002D04D3" w:rsidP="002D04D3">
      <w:pPr>
        <w:spacing w:after="0" w:line="277" w:lineRule="exact"/>
        <w:ind w:left="74"/>
      </w:pPr>
      <w:r w:rsidRPr="00847555">
        <w:rPr>
          <w:rFonts w:ascii="Arial" w:hAnsi="Arial" w:cs="Arial"/>
          <w:noProof/>
          <w:sz w:val="24"/>
        </w:rPr>
        <w:t>Calda para molhar o bolo</w:t>
      </w:r>
    </w:p>
    <w:p w14:paraId="407D2CF9" w14:textId="77777777" w:rsidR="002D04D3" w:rsidRPr="00847555" w:rsidRDefault="002D04D3" w:rsidP="002D04D3">
      <w:pPr>
        <w:spacing w:after="0" w:line="240" w:lineRule="exact"/>
        <w:ind w:left="74"/>
      </w:pPr>
    </w:p>
    <w:p w14:paraId="1D3313F1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uma panela aquecer todos os ingredientes até ferver.</w:t>
      </w:r>
    </w:p>
    <w:p w14:paraId="4B90C2F7" w14:textId="77777777" w:rsidR="002D04D3" w:rsidRPr="00847555" w:rsidRDefault="002D04D3" w:rsidP="002D04D3">
      <w:pPr>
        <w:spacing w:after="0" w:line="240" w:lineRule="exact"/>
        <w:ind w:left="74"/>
      </w:pPr>
    </w:p>
    <w:p w14:paraId="0B946356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Fazer furos na massa com um garfo e pincelar a calda com o bolo ainda </w:t>
      </w:r>
    </w:p>
    <w:p w14:paraId="56B39968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quente. </w:t>
      </w:r>
    </w:p>
    <w:p w14:paraId="43110957" w14:textId="77777777" w:rsidR="002D04D3" w:rsidRPr="00847555" w:rsidRDefault="002D04D3" w:rsidP="002D04D3">
      <w:pPr>
        <w:spacing w:after="0" w:line="240" w:lineRule="exact"/>
        <w:ind w:left="74"/>
      </w:pPr>
    </w:p>
    <w:p w14:paraId="7FA03148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Cobrir a forma com papel alumínio e levar o bolo para a geladeira para a </w:t>
      </w:r>
    </w:p>
    <w:p w14:paraId="3F8F9FD3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calda assarntar por meia hora. </w:t>
      </w:r>
    </w:p>
    <w:p w14:paraId="03F3477C" w14:textId="77777777" w:rsidR="002D04D3" w:rsidRPr="00847555" w:rsidRDefault="002D04D3" w:rsidP="002D04D3">
      <w:pPr>
        <w:spacing w:after="0" w:line="240" w:lineRule="exact"/>
        <w:ind w:left="74"/>
      </w:pPr>
    </w:p>
    <w:p w14:paraId="270A0DC1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  <w:sectPr w:rsidR="002D04D3" w:rsidRPr="00847555" w:rsidSect="002D04D3">
          <w:type w:val="continuous"/>
          <w:pgSz w:w="11900" w:h="16820"/>
          <w:pgMar w:top="1346" w:right="1267" w:bottom="1106" w:left="1627" w:header="0" w:footer="0" w:gutter="0"/>
          <w:cols w:space="720"/>
        </w:sectPr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Retirar o bolo da geladeira e cortar em quadrados.</w:t>
      </w:r>
    </w:p>
    <w:p w14:paraId="47BE774F" w14:textId="77777777" w:rsidR="002D04D3" w:rsidRPr="00847555" w:rsidRDefault="00847555" w:rsidP="002D04D3">
      <w:pPr>
        <w:spacing w:after="0" w:line="240" w:lineRule="exact"/>
      </w:pPr>
      <w:bookmarkStart w:id="8" w:name="9"/>
      <w:bookmarkStart w:id="9" w:name="_GoBack"/>
      <w:bookmarkEnd w:id="8"/>
      <w:r w:rsidRPr="00847555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4D07F632" wp14:editId="457CC37D">
                <wp:simplePos x="0" y="0"/>
                <wp:positionH relativeFrom="page">
                  <wp:posOffset>13335</wp:posOffset>
                </wp:positionH>
                <wp:positionV relativeFrom="page">
                  <wp:posOffset>-47625</wp:posOffset>
                </wp:positionV>
                <wp:extent cx="7560310" cy="10692130"/>
                <wp:effectExtent l="0" t="0" r="8890" b="1270"/>
                <wp:wrapNone/>
                <wp:docPr id="18" name="Forma livr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8" o:spid="_x0000_s1026" style="position:absolute;margin-left:1.05pt;margin-top:-3.7pt;width:595.3pt;height:841.9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" path="m0,0l0,,59530,,59530,,59530,84190,59530,84190,,84190,,84190,,0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bookmarkEnd w:id="9"/>
    </w:p>
    <w:p w14:paraId="70F3F580" w14:textId="77777777" w:rsidR="002D04D3" w:rsidRPr="00847555" w:rsidRDefault="002D04D3" w:rsidP="002D04D3">
      <w:pPr>
        <w:spacing w:after="0" w:line="240" w:lineRule="exact"/>
      </w:pPr>
    </w:p>
    <w:p w14:paraId="5A1E2D9A" w14:textId="77777777" w:rsidR="002D04D3" w:rsidRPr="00847555" w:rsidRDefault="002D04D3" w:rsidP="002D04D3">
      <w:pPr>
        <w:spacing w:after="0" w:line="290" w:lineRule="exact"/>
        <w:ind w:left="74"/>
      </w:pPr>
      <w:r w:rsidRPr="00847555">
        <w:rPr>
          <w:noProof/>
          <w:lang w:eastAsia="en-US"/>
        </w:rPr>
        <w:drawing>
          <wp:anchor distT="0" distB="0" distL="114300" distR="114300" simplePos="0" relativeHeight="251877376" behindDoc="1" locked="0" layoutInCell="1" allowOverlap="1" wp14:anchorId="5E647EC1" wp14:editId="505FA4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10" name="Image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8F61F" wp14:editId="0A16B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Forma livre 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" path="m0,0l0,,59530,,59530,,59530,84190,59530,84190,,84190,,84190,,0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rFonts w:ascii="Arial" w:hAnsi="Arial" w:cs="Arial"/>
          <w:noProof/>
          <w:sz w:val="24"/>
        </w:rPr>
        <w:t>Para a cobertura</w:t>
      </w:r>
    </w:p>
    <w:p w14:paraId="52C861C2" w14:textId="77777777" w:rsidR="002D04D3" w:rsidRPr="00847555" w:rsidRDefault="002D04D3" w:rsidP="002D04D3">
      <w:pPr>
        <w:spacing w:after="0" w:line="240" w:lineRule="exact"/>
        <w:ind w:left="74"/>
      </w:pPr>
    </w:p>
    <w:p w14:paraId="6C5B3022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Picar e juntar os dois chocolates em recipiente adequado (plástico ou </w:t>
      </w:r>
    </w:p>
    <w:p w14:paraId="01526E55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vidro).</w:t>
      </w:r>
    </w:p>
    <w:p w14:paraId="525F6E99" w14:textId="77777777" w:rsidR="002D04D3" w:rsidRPr="00847555" w:rsidRDefault="002D04D3" w:rsidP="002D04D3">
      <w:pPr>
        <w:spacing w:after="0" w:line="240" w:lineRule="exact"/>
        <w:ind w:left="74"/>
      </w:pPr>
    </w:p>
    <w:p w14:paraId="3222B482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Derreter o chocolate por 30 segundos no microondas, fazer uma pausa, </w:t>
      </w:r>
    </w:p>
    <w:p w14:paraId="7873A4C2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misturar de forma vigorosa e volte ao microondas por mais 30 segundos. </w:t>
      </w:r>
    </w:p>
    <w:p w14:paraId="078495E6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Repetir o procedimento até que tudo esteja derretido. O tempo varia de acordo </w:t>
      </w:r>
    </w:p>
    <w:p w14:paraId="04774FEE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com a quantidade de chocolate utilizada.</w:t>
      </w:r>
    </w:p>
    <w:p w14:paraId="704219DA" w14:textId="77777777" w:rsidR="002D04D3" w:rsidRPr="00847555" w:rsidRDefault="002D04D3" w:rsidP="002D04D3">
      <w:pPr>
        <w:spacing w:after="0" w:line="240" w:lineRule="exact"/>
        <w:ind w:left="74"/>
      </w:pPr>
    </w:p>
    <w:p w14:paraId="32E6A978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Temperar o chocolate em banho­maria de gelo: mergulhe a tigela de </w:t>
      </w:r>
    </w:p>
    <w:p w14:paraId="56004260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chocolate derretido ainda quente em recipiente com água e gelo, mexer </w:t>
      </w:r>
    </w:p>
    <w:p w14:paraId="62FF3849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vigorosamente até que o chocolate fique espesso ou à temperatura de 27ºC.</w:t>
      </w:r>
    </w:p>
    <w:p w14:paraId="741F396F" w14:textId="77777777" w:rsidR="002D04D3" w:rsidRPr="00847555" w:rsidRDefault="002D04D3" w:rsidP="002D04D3">
      <w:pPr>
        <w:spacing w:after="0" w:line="240" w:lineRule="exact"/>
        <w:ind w:left="74"/>
      </w:pPr>
    </w:p>
    <w:p w14:paraId="6CEB4D42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Espetar, em um garfo, cada pedaço de bolo e banhar um a um com a </w:t>
      </w:r>
    </w:p>
    <w:p w14:paraId="19FFD996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cobertura. Apoie os pedaços banhados em uma fôrma com papel manteiga.  </w:t>
      </w:r>
    </w:p>
    <w:p w14:paraId="074B05AB" w14:textId="77777777" w:rsidR="002D04D3" w:rsidRPr="00847555" w:rsidRDefault="002D04D3" w:rsidP="002D04D3">
      <w:pPr>
        <w:spacing w:after="0" w:line="240" w:lineRule="exact"/>
        <w:ind w:left="74"/>
      </w:pPr>
    </w:p>
    <w:p w14:paraId="6425311C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Levar à geladeira para terminarem de secar. Servir.</w:t>
      </w:r>
    </w:p>
    <w:p w14:paraId="01D9DDA9" w14:textId="77777777" w:rsidR="002D04D3" w:rsidRPr="00847555" w:rsidRDefault="002D04D3" w:rsidP="002D04D3">
      <w:pPr>
        <w:spacing w:after="0" w:line="240" w:lineRule="exact"/>
        <w:ind w:left="74"/>
      </w:pPr>
    </w:p>
    <w:p w14:paraId="1E1951BF" w14:textId="77777777" w:rsidR="002D04D3" w:rsidRPr="00847555" w:rsidRDefault="002D04D3" w:rsidP="002D04D3">
      <w:pPr>
        <w:spacing w:after="0" w:line="240" w:lineRule="exact"/>
        <w:ind w:left="74"/>
      </w:pPr>
    </w:p>
    <w:p w14:paraId="4C61CC74" w14:textId="77777777" w:rsidR="002D04D3" w:rsidRPr="00847555" w:rsidRDefault="002D04D3" w:rsidP="002D04D3">
      <w:pPr>
        <w:spacing w:after="0" w:line="240" w:lineRule="exact"/>
        <w:ind w:left="74"/>
      </w:pPr>
    </w:p>
    <w:p w14:paraId="5EED543B" w14:textId="77777777" w:rsidR="002D04D3" w:rsidRPr="00847555" w:rsidRDefault="002D04D3" w:rsidP="002D04D3">
      <w:pPr>
        <w:spacing w:after="0" w:line="315" w:lineRule="exact"/>
        <w:ind w:left="74"/>
      </w:pPr>
      <w:r w:rsidRPr="00847555">
        <w:rPr>
          <w:rFonts w:ascii="Arial" w:hAnsi="Arial" w:cs="Arial"/>
          <w:b/>
          <w:noProof/>
          <w:w w:val="95"/>
          <w:sz w:val="24"/>
        </w:rPr>
        <w:t>PAÇOCA CASEIRA</w:t>
      </w:r>
    </w:p>
    <w:p w14:paraId="51C55052" w14:textId="77777777" w:rsidR="002D04D3" w:rsidRPr="00847555" w:rsidRDefault="002D04D3" w:rsidP="002D04D3">
      <w:pPr>
        <w:spacing w:after="0" w:line="240" w:lineRule="exact"/>
        <w:ind w:left="74"/>
      </w:pPr>
    </w:p>
    <w:p w14:paraId="19A7416B" w14:textId="77777777" w:rsidR="002D04D3" w:rsidRPr="00847555" w:rsidRDefault="002D04D3" w:rsidP="002D04D3">
      <w:pPr>
        <w:spacing w:after="0" w:line="277" w:lineRule="exact"/>
        <w:ind w:left="74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4085615D" w14:textId="77777777" w:rsidR="002D04D3" w:rsidRPr="00847555" w:rsidRDefault="002D04D3" w:rsidP="002D04D3">
      <w:pPr>
        <w:spacing w:after="0" w:line="240" w:lineRule="exact"/>
        <w:ind w:left="74"/>
      </w:pPr>
    </w:p>
    <w:p w14:paraId="57F50F2A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2 xícaras (chá) de amendoim torrado sem pele</w:t>
      </w:r>
    </w:p>
    <w:p w14:paraId="6F53AB0D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77D60808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1 xícara (chá) de açúcar </w:t>
      </w:r>
    </w:p>
    <w:p w14:paraId="68FF13EA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1CABDF56" w14:textId="77777777" w:rsidR="002D04D3" w:rsidRPr="00847555" w:rsidRDefault="002D04D3" w:rsidP="002D04D3">
      <w:pPr>
        <w:spacing w:after="0" w:line="277" w:lineRule="exact"/>
        <w:ind w:left="74" w:firstLine="709"/>
      </w:pPr>
      <w:r w:rsidRPr="00847555">
        <w:rPr>
          <w:rFonts w:ascii="Arial" w:hAnsi="Arial" w:cs="Arial"/>
          <w:noProof/>
          <w:sz w:val="24"/>
        </w:rPr>
        <w:t>½ colher (chá) de sal</w:t>
      </w:r>
    </w:p>
    <w:p w14:paraId="08A3AC3B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0A12F993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14FD4157" w14:textId="77777777" w:rsidR="002D04D3" w:rsidRPr="00847555" w:rsidRDefault="002D04D3" w:rsidP="002D04D3">
      <w:pPr>
        <w:spacing w:after="0" w:line="240" w:lineRule="exact"/>
        <w:ind w:left="74" w:firstLine="709"/>
      </w:pPr>
    </w:p>
    <w:p w14:paraId="52C05E47" w14:textId="77777777" w:rsidR="002D04D3" w:rsidRPr="00847555" w:rsidRDefault="002D04D3" w:rsidP="002D04D3">
      <w:pPr>
        <w:spacing w:after="0" w:line="315" w:lineRule="exact"/>
        <w:ind w:left="74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38EDA20F" w14:textId="77777777" w:rsidR="002D04D3" w:rsidRPr="00847555" w:rsidRDefault="002D04D3" w:rsidP="002D04D3">
      <w:pPr>
        <w:spacing w:after="0" w:line="240" w:lineRule="exact"/>
        <w:ind w:left="74"/>
      </w:pPr>
    </w:p>
    <w:p w14:paraId="0F6EF23E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Bater todos os ingredientes no liquidificador, até ficar homogêneo.</w:t>
      </w:r>
    </w:p>
    <w:p w14:paraId="2E4FF15E" w14:textId="77777777" w:rsidR="002D04D3" w:rsidRPr="00847555" w:rsidRDefault="002D04D3" w:rsidP="002D04D3">
      <w:pPr>
        <w:spacing w:after="0" w:line="240" w:lineRule="exact"/>
        <w:ind w:left="74"/>
      </w:pPr>
    </w:p>
    <w:p w14:paraId="4BEB6981" w14:textId="77777777" w:rsidR="002D04D3" w:rsidRPr="00847555" w:rsidRDefault="002D04D3" w:rsidP="002D04D3">
      <w:pPr>
        <w:tabs>
          <w:tab w:val="left" w:pos="782"/>
        </w:tabs>
        <w:spacing w:after="0" w:line="277" w:lineRule="exact"/>
        <w:ind w:left="74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Dispor em uma fôrma pequena e amassar bem para compactar. Esperar </w:t>
      </w:r>
    </w:p>
    <w:p w14:paraId="213B6935" w14:textId="77777777" w:rsidR="002D04D3" w:rsidRPr="00847555" w:rsidRDefault="002D04D3" w:rsidP="002D04D3">
      <w:pPr>
        <w:spacing w:after="0" w:line="317" w:lineRule="exact"/>
        <w:ind w:left="74"/>
      </w:pPr>
      <w:r w:rsidRPr="00847555">
        <w:rPr>
          <w:rFonts w:ascii="Arial" w:hAnsi="Arial" w:cs="Arial"/>
          <w:noProof/>
          <w:sz w:val="24"/>
        </w:rPr>
        <w:t>um tempo parar depois cortar e servir.</w:t>
      </w:r>
    </w:p>
    <w:p w14:paraId="7F3FECF1" w14:textId="77777777" w:rsidR="002D04D3" w:rsidRPr="00847555" w:rsidRDefault="002D04D3" w:rsidP="002D04D3">
      <w:pPr>
        <w:spacing w:after="0" w:line="240" w:lineRule="exact"/>
        <w:ind w:left="74"/>
      </w:pPr>
    </w:p>
    <w:p w14:paraId="5271DFD2" w14:textId="77777777" w:rsidR="002D04D3" w:rsidRPr="00847555" w:rsidRDefault="002D04D3" w:rsidP="002D04D3">
      <w:pPr>
        <w:spacing w:after="0" w:line="240" w:lineRule="exact"/>
        <w:ind w:left="74"/>
      </w:pPr>
    </w:p>
    <w:p w14:paraId="75A4684F" w14:textId="77777777" w:rsidR="002D04D3" w:rsidRPr="00847555" w:rsidRDefault="002D04D3" w:rsidP="002D04D3">
      <w:pPr>
        <w:spacing w:after="0" w:line="240" w:lineRule="exact"/>
        <w:ind w:left="74"/>
      </w:pPr>
    </w:p>
    <w:p w14:paraId="3F42838E" w14:textId="77777777" w:rsidR="002D04D3" w:rsidRPr="00847555" w:rsidRDefault="002D04D3" w:rsidP="002D04D3">
      <w:pPr>
        <w:spacing w:after="0" w:line="315" w:lineRule="exact"/>
        <w:ind w:left="74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Grupo 5</w:t>
      </w:r>
    </w:p>
    <w:p w14:paraId="75BDA4F1" w14:textId="77777777" w:rsidR="002D04D3" w:rsidRPr="00847555" w:rsidRDefault="002D04D3" w:rsidP="002D04D3">
      <w:pPr>
        <w:spacing w:after="0" w:line="240" w:lineRule="exact"/>
        <w:ind w:left="74"/>
      </w:pPr>
    </w:p>
    <w:p w14:paraId="076DA0E6" w14:textId="77777777" w:rsidR="002D04D3" w:rsidRPr="00847555" w:rsidRDefault="002D04D3" w:rsidP="002D04D3">
      <w:pPr>
        <w:spacing w:after="0" w:line="277" w:lineRule="exact"/>
        <w:ind w:left="74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TORTA ALEMÃ</w:t>
      </w:r>
    </w:p>
    <w:p w14:paraId="13C24809" w14:textId="77777777" w:rsidR="002D04D3" w:rsidRPr="00847555" w:rsidRDefault="002D04D3" w:rsidP="002D04D3">
      <w:pPr>
        <w:spacing w:after="0" w:line="240" w:lineRule="exact"/>
        <w:ind w:left="74"/>
      </w:pPr>
    </w:p>
    <w:p w14:paraId="1F5248C1" w14:textId="77777777" w:rsidR="002D04D3" w:rsidRPr="00847555" w:rsidRDefault="002D04D3" w:rsidP="002D04D3">
      <w:pPr>
        <w:spacing w:after="0" w:line="277" w:lineRule="exact"/>
        <w:ind w:left="74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32BDD288" w14:textId="77777777" w:rsidR="002D04D3" w:rsidRPr="00847555" w:rsidRDefault="002D04D3" w:rsidP="002D04D3">
      <w:pPr>
        <w:spacing w:after="0" w:line="240" w:lineRule="exact"/>
        <w:ind w:left="74"/>
      </w:pPr>
    </w:p>
    <w:p w14:paraId="37426AA6" w14:textId="77777777" w:rsidR="002D04D3" w:rsidRPr="00847555" w:rsidRDefault="002D04D3" w:rsidP="002D04D3">
      <w:pPr>
        <w:spacing w:after="0" w:line="277" w:lineRule="exact"/>
        <w:ind w:left="74" w:firstLine="709"/>
        <w:sectPr w:rsidR="002D04D3" w:rsidRPr="00847555" w:rsidSect="002D04D3">
          <w:type w:val="continuous"/>
          <w:pgSz w:w="11900" w:h="16821"/>
          <w:pgMar w:top="1440" w:right="1267" w:bottom="1200" w:left="1627" w:header="0" w:footer="0" w:gutter="0"/>
          <w:cols w:space="720"/>
        </w:sectPr>
      </w:pPr>
      <w:r w:rsidRPr="00847555">
        <w:rPr>
          <w:rFonts w:ascii="Arial" w:hAnsi="Arial" w:cs="Arial"/>
          <w:noProof/>
          <w:sz w:val="24"/>
        </w:rPr>
        <w:t>2 xícaras (chá) de creme de leite fresco </w:t>
      </w:r>
    </w:p>
    <w:p w14:paraId="0A022179" w14:textId="77777777" w:rsidR="002D04D3" w:rsidRPr="00847555" w:rsidRDefault="002D04D3" w:rsidP="002D04D3">
      <w:pPr>
        <w:spacing w:after="0" w:line="328" w:lineRule="exact"/>
        <w:ind w:left="60" w:firstLine="709"/>
      </w:pPr>
      <w:bookmarkStart w:id="10" w:name="10"/>
      <w:bookmarkEnd w:id="10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79424" behindDoc="1" locked="0" layoutInCell="1" allowOverlap="1" wp14:anchorId="250E3B18" wp14:editId="2DFDC8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07" name="Image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28BD7" wp14:editId="08BBA0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Forma livre 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B5A31" id="Forma livre 206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105FAEB" wp14:editId="7D77DF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0" name="Forma livr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5AAD2A" id="Forma livre 205" o:spid="_x0000_s1026" style="position:absolute;margin-left:0;margin-top:0;width:595.3pt;height:841.9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noProof/>
          <w:sz w:val="24"/>
        </w:rPr>
        <w:t>2 xícaras (chá) de leite, uma delas bem gelada</w:t>
      </w:r>
    </w:p>
    <w:p w14:paraId="0ECAD728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16ACD5DA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lata de leite condensado</w:t>
      </w:r>
    </w:p>
    <w:p w14:paraId="7F94C822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09CECC8C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lata de creme de leite</w:t>
      </w:r>
    </w:p>
    <w:p w14:paraId="5D89C4A4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0949A0BF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8 colheres (sopa) de chocolate em pó</w:t>
      </w:r>
    </w:p>
    <w:p w14:paraId="68A878B4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222B8FDF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pacote de biscoito de leite</w:t>
      </w:r>
    </w:p>
    <w:p w14:paraId="7C3B28DD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049B91BC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2 colheres (sopa) de manteiga</w:t>
      </w:r>
    </w:p>
    <w:p w14:paraId="5F329F0E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340CBA0C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674A2FA8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24131CF2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0C4A2C62" w14:textId="77777777" w:rsidR="002D04D3" w:rsidRPr="00847555" w:rsidRDefault="002D04D3" w:rsidP="002D04D3">
      <w:pPr>
        <w:spacing w:after="0" w:line="240" w:lineRule="exact"/>
        <w:ind w:left="60"/>
      </w:pPr>
    </w:p>
    <w:p w14:paraId="1495757C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noProof/>
          <w:sz w:val="24"/>
        </w:rPr>
        <w:t>Para o creme branco</w:t>
      </w:r>
    </w:p>
    <w:p w14:paraId="44C8CD45" w14:textId="77777777" w:rsidR="002D04D3" w:rsidRPr="00847555" w:rsidRDefault="002D04D3" w:rsidP="002D04D3">
      <w:pPr>
        <w:spacing w:after="0" w:line="240" w:lineRule="exact"/>
        <w:ind w:left="60"/>
      </w:pPr>
    </w:p>
    <w:p w14:paraId="6677A4E2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Bater o creme de leite fresco na batedeira por aproximadamente 2 </w:t>
      </w:r>
    </w:p>
    <w:p w14:paraId="16FD639F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minutos, ou até ficar firme. </w:t>
      </w:r>
    </w:p>
    <w:p w14:paraId="11E3855C" w14:textId="77777777" w:rsidR="002D04D3" w:rsidRPr="00847555" w:rsidRDefault="002D04D3" w:rsidP="002D04D3">
      <w:pPr>
        <w:tabs>
          <w:tab w:val="left" w:pos="768"/>
        </w:tabs>
        <w:spacing w:after="0" w:line="31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Acrescentar uma xícara de leite gelado, bater mais um pouco até </w:t>
      </w:r>
    </w:p>
    <w:p w14:paraId="607FCF8B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misturar bem os dois itens, em seguida acrescentar o leite condensado e bater </w:t>
      </w:r>
    </w:p>
    <w:p w14:paraId="2249FF62" w14:textId="77777777" w:rsidR="002D04D3" w:rsidRPr="00847555" w:rsidRDefault="002D04D3" w:rsidP="002D04D3">
      <w:pPr>
        <w:tabs>
          <w:tab w:val="left" w:pos="4308"/>
        </w:tabs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até que o creme fique homogêneo.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-1"/>
          <w:sz w:val="24"/>
        </w:rPr>
        <w:t> </w:t>
      </w:r>
    </w:p>
    <w:p w14:paraId="0BD71E0F" w14:textId="77777777" w:rsidR="002D04D3" w:rsidRPr="00847555" w:rsidRDefault="002D04D3" w:rsidP="002D04D3">
      <w:pPr>
        <w:spacing w:after="0" w:line="240" w:lineRule="exact"/>
        <w:ind w:left="60"/>
      </w:pPr>
    </w:p>
    <w:p w14:paraId="56A8D58D" w14:textId="77777777" w:rsidR="002D04D3" w:rsidRPr="00847555" w:rsidRDefault="002D04D3" w:rsidP="002D04D3">
      <w:pPr>
        <w:spacing w:after="0" w:line="240" w:lineRule="exact"/>
        <w:ind w:left="60"/>
      </w:pPr>
    </w:p>
    <w:p w14:paraId="26157397" w14:textId="77777777" w:rsidR="002D04D3" w:rsidRPr="00847555" w:rsidRDefault="002D04D3" w:rsidP="002D04D3">
      <w:pPr>
        <w:spacing w:after="0" w:line="240" w:lineRule="exact"/>
        <w:ind w:left="60"/>
      </w:pPr>
    </w:p>
    <w:p w14:paraId="20003AE1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noProof/>
          <w:sz w:val="24"/>
        </w:rPr>
        <w:t>Montagem</w:t>
      </w:r>
    </w:p>
    <w:p w14:paraId="43DF871B" w14:textId="77777777" w:rsidR="002D04D3" w:rsidRPr="00847555" w:rsidRDefault="002D04D3" w:rsidP="002D04D3">
      <w:pPr>
        <w:spacing w:after="0" w:line="240" w:lineRule="exact"/>
        <w:ind w:left="60"/>
      </w:pPr>
    </w:p>
    <w:p w14:paraId="714EE794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Molhar as bolachas na xícara de leite restante e enforme. </w:t>
      </w:r>
    </w:p>
    <w:p w14:paraId="7B17119F" w14:textId="77777777" w:rsidR="002D04D3" w:rsidRPr="00847555" w:rsidRDefault="002D04D3" w:rsidP="002D04D3">
      <w:pPr>
        <w:spacing w:after="0" w:line="240" w:lineRule="exact"/>
        <w:ind w:left="60"/>
      </w:pPr>
    </w:p>
    <w:p w14:paraId="3F0C0084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Colocar uma camada de bolacha e uma camada de creme branco, até </w:t>
      </w:r>
    </w:p>
    <w:p w14:paraId="4A7C9641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terminar o creme branco. </w:t>
      </w:r>
    </w:p>
    <w:p w14:paraId="289D0E56" w14:textId="77777777" w:rsidR="002D04D3" w:rsidRPr="00847555" w:rsidRDefault="002D04D3" w:rsidP="002D04D3">
      <w:pPr>
        <w:spacing w:after="0" w:line="240" w:lineRule="exact"/>
        <w:ind w:left="60"/>
      </w:pPr>
    </w:p>
    <w:p w14:paraId="2C3BC11A" w14:textId="77777777" w:rsidR="002D04D3" w:rsidRPr="00847555" w:rsidRDefault="002D04D3" w:rsidP="002D04D3">
      <w:pPr>
        <w:spacing w:after="0" w:line="240" w:lineRule="exact"/>
        <w:ind w:left="60"/>
      </w:pPr>
    </w:p>
    <w:p w14:paraId="0B6BBD58" w14:textId="77777777" w:rsidR="002D04D3" w:rsidRPr="00847555" w:rsidRDefault="002D04D3" w:rsidP="002D04D3">
      <w:pPr>
        <w:spacing w:after="0" w:line="240" w:lineRule="exact"/>
        <w:ind w:left="60"/>
      </w:pPr>
    </w:p>
    <w:p w14:paraId="3F4B839A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noProof/>
          <w:sz w:val="24"/>
        </w:rPr>
        <w:t>Creme de chocolate</w:t>
      </w:r>
    </w:p>
    <w:p w14:paraId="4F049259" w14:textId="77777777" w:rsidR="002D04D3" w:rsidRPr="00847555" w:rsidRDefault="002D04D3" w:rsidP="002D04D3">
      <w:pPr>
        <w:spacing w:after="0" w:line="240" w:lineRule="exact"/>
        <w:ind w:left="60"/>
      </w:pPr>
    </w:p>
    <w:p w14:paraId="7D6F2D48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fogo baixo, derreter as duas colheres de manteiga.</w:t>
      </w:r>
    </w:p>
    <w:p w14:paraId="2D2911E7" w14:textId="77777777" w:rsidR="002D04D3" w:rsidRPr="00847555" w:rsidRDefault="002D04D3" w:rsidP="002D04D3">
      <w:pPr>
        <w:spacing w:after="0" w:line="240" w:lineRule="exact"/>
        <w:ind w:left="60"/>
      </w:pPr>
    </w:p>
    <w:p w14:paraId="1BA09061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Acrescentar o chocolate em pó, mexer até ferver.</w:t>
      </w:r>
    </w:p>
    <w:p w14:paraId="79CF9B52" w14:textId="77777777" w:rsidR="002D04D3" w:rsidRPr="00847555" w:rsidRDefault="002D04D3" w:rsidP="002D04D3">
      <w:pPr>
        <w:spacing w:after="0" w:line="240" w:lineRule="exact"/>
        <w:ind w:left="60"/>
      </w:pPr>
    </w:p>
    <w:p w14:paraId="2C86A0EF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Colocar o creme de leite mexer mais um pouco e desligar.</w:t>
      </w:r>
    </w:p>
    <w:p w14:paraId="43D8CC50" w14:textId="77777777" w:rsidR="002D04D3" w:rsidRPr="00847555" w:rsidRDefault="002D04D3" w:rsidP="002D04D3">
      <w:pPr>
        <w:spacing w:after="0" w:line="240" w:lineRule="exact"/>
        <w:ind w:left="60"/>
      </w:pPr>
    </w:p>
    <w:p w14:paraId="6F22EA95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Finalizar a torta com o creme de chocolate e levar para a geladeira por </w:t>
      </w:r>
    </w:p>
    <w:p w14:paraId="298E47F2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seis horas ou no congelador por duas horas. </w:t>
      </w:r>
    </w:p>
    <w:p w14:paraId="526AE575" w14:textId="77777777" w:rsidR="002D04D3" w:rsidRPr="00847555" w:rsidRDefault="002D04D3" w:rsidP="002D04D3">
      <w:pPr>
        <w:spacing w:after="0" w:line="240" w:lineRule="exact"/>
        <w:ind w:left="60"/>
      </w:pPr>
    </w:p>
    <w:p w14:paraId="69F18B79" w14:textId="77777777" w:rsidR="002D04D3" w:rsidRPr="00847555" w:rsidRDefault="002D04D3" w:rsidP="002D04D3">
      <w:pPr>
        <w:spacing w:after="0" w:line="240" w:lineRule="exact"/>
        <w:ind w:left="60"/>
      </w:pPr>
    </w:p>
    <w:p w14:paraId="72809638" w14:textId="77777777" w:rsidR="002D04D3" w:rsidRPr="00847555" w:rsidRDefault="002D04D3" w:rsidP="002D04D3">
      <w:pPr>
        <w:spacing w:after="0" w:line="240" w:lineRule="exact"/>
        <w:ind w:left="60"/>
      </w:pPr>
    </w:p>
    <w:p w14:paraId="4A0FC673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w w:val="95"/>
          <w:sz w:val="24"/>
        </w:rPr>
        <w:t>AMENDOIM CARAMELIZADO</w:t>
      </w:r>
    </w:p>
    <w:p w14:paraId="5A3CF707" w14:textId="77777777" w:rsidR="002D04D3" w:rsidRPr="00847555" w:rsidRDefault="002D04D3" w:rsidP="002D04D3">
      <w:pPr>
        <w:spacing w:after="0" w:line="240" w:lineRule="exact"/>
        <w:ind w:left="60"/>
      </w:pPr>
    </w:p>
    <w:p w14:paraId="6FDDABCB" w14:textId="77777777" w:rsidR="002D04D3" w:rsidRPr="00847555" w:rsidRDefault="002D04D3" w:rsidP="002D04D3">
      <w:pPr>
        <w:spacing w:after="0" w:line="277" w:lineRule="exact"/>
        <w:ind w:left="60"/>
        <w:sectPr w:rsidR="002D04D3" w:rsidRPr="00847555" w:rsidSect="002D04D3">
          <w:type w:val="continuous"/>
          <w:pgSz w:w="11900" w:h="16820"/>
          <w:pgMar w:top="1365" w:right="1281" w:bottom="1125" w:left="1641" w:header="0" w:footer="0" w:gutter="0"/>
          <w:cols w:space="720"/>
        </w:sectPr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26148C4D" w14:textId="77777777" w:rsidR="002D04D3" w:rsidRPr="00847555" w:rsidRDefault="002D04D3" w:rsidP="002D04D3">
      <w:pPr>
        <w:spacing w:after="0" w:line="328" w:lineRule="exact"/>
        <w:ind w:left="127" w:firstLine="709"/>
      </w:pPr>
      <w:bookmarkStart w:id="11" w:name="11"/>
      <w:bookmarkEnd w:id="11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81472" behindDoc="1" locked="0" layoutInCell="1" allowOverlap="1" wp14:anchorId="7ABC0724" wp14:editId="1A6AE4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04" name="Image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F20DB" wp14:editId="6C5C3A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Forma livre 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DD6EF" id="Forma livre 20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294FD60D" wp14:editId="76D377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2" name="Forma livr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3999C" id="Forma livre 202" o:spid="_x0000_s1026" style="position:absolute;margin-left:0;margin-top:0;width:595.3pt;height:841.9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noProof/>
          <w:sz w:val="24"/>
        </w:rPr>
        <w:t>3 xícaras (chá) de amendoim cru</w:t>
      </w:r>
    </w:p>
    <w:p w14:paraId="7D571BB1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11CE5E93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2 xícaras (chá) de açúcar refinado</w:t>
      </w:r>
    </w:p>
    <w:p w14:paraId="350ED7E3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157CF8EF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1 xícara (chá) de água</w:t>
      </w:r>
    </w:p>
    <w:p w14:paraId="766697A7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58D4CFA9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2 colheres (café) de canela em pó</w:t>
      </w:r>
    </w:p>
    <w:p w14:paraId="772F791B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73460488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1 colher (sobremesa) de fermento químico</w:t>
      </w:r>
    </w:p>
    <w:p w14:paraId="6028BBD5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15BABFE9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386105D7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7D29EBC8" w14:textId="77777777" w:rsidR="002D04D3" w:rsidRPr="00847555" w:rsidRDefault="002D04D3" w:rsidP="002D04D3">
      <w:pPr>
        <w:spacing w:after="0" w:line="315" w:lineRule="exact"/>
        <w:ind w:left="127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4C476053" w14:textId="77777777" w:rsidR="002D04D3" w:rsidRPr="00847555" w:rsidRDefault="002D04D3" w:rsidP="002D04D3">
      <w:pPr>
        <w:spacing w:after="0" w:line="240" w:lineRule="exact"/>
        <w:ind w:left="127"/>
      </w:pPr>
    </w:p>
    <w:p w14:paraId="694735FA" w14:textId="77777777" w:rsidR="002D04D3" w:rsidRPr="00847555" w:rsidRDefault="002D04D3" w:rsidP="002D04D3">
      <w:pPr>
        <w:tabs>
          <w:tab w:val="left" w:pos="835"/>
        </w:tabs>
        <w:spacing w:after="0" w:line="277" w:lineRule="exact"/>
        <w:ind w:left="127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Colocar todos os ingredientes em uma panela. Mexer bem para dissolver </w:t>
      </w:r>
    </w:p>
    <w:p w14:paraId="6BEEB240" w14:textId="77777777" w:rsidR="002D04D3" w:rsidRPr="00847555" w:rsidRDefault="002D04D3" w:rsidP="002D04D3">
      <w:pPr>
        <w:spacing w:after="0" w:line="317" w:lineRule="exact"/>
        <w:ind w:left="127"/>
      </w:pPr>
      <w:r w:rsidRPr="00847555">
        <w:rPr>
          <w:rFonts w:ascii="Arial" w:hAnsi="Arial" w:cs="Arial"/>
          <w:noProof/>
          <w:sz w:val="24"/>
        </w:rPr>
        <w:t>o açúcar.</w:t>
      </w:r>
    </w:p>
    <w:p w14:paraId="3F3939CF" w14:textId="77777777" w:rsidR="002D04D3" w:rsidRPr="00847555" w:rsidRDefault="002D04D3" w:rsidP="002D04D3">
      <w:pPr>
        <w:spacing w:after="0" w:line="240" w:lineRule="exact"/>
        <w:ind w:left="127"/>
      </w:pPr>
    </w:p>
    <w:p w14:paraId="116B9E15" w14:textId="77777777" w:rsidR="002D04D3" w:rsidRPr="00847555" w:rsidRDefault="002D04D3" w:rsidP="002D04D3">
      <w:pPr>
        <w:tabs>
          <w:tab w:val="left" w:pos="835"/>
        </w:tabs>
        <w:spacing w:after="0" w:line="277" w:lineRule="exact"/>
        <w:ind w:left="127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Levar ao fogo, mexendo sempre. Quando estiver quase açucarado e os </w:t>
      </w:r>
    </w:p>
    <w:p w14:paraId="689C43F9" w14:textId="77777777" w:rsidR="002D04D3" w:rsidRPr="00847555" w:rsidRDefault="002D04D3" w:rsidP="002D04D3">
      <w:pPr>
        <w:spacing w:after="0" w:line="317" w:lineRule="exact"/>
        <w:ind w:left="127"/>
      </w:pPr>
      <w:r w:rsidRPr="00847555">
        <w:rPr>
          <w:rFonts w:ascii="Arial" w:hAnsi="Arial" w:cs="Arial"/>
          <w:noProof/>
          <w:sz w:val="24"/>
        </w:rPr>
        <w:t>amendoins ficarem soltinhos, retirar do fogo. </w:t>
      </w:r>
    </w:p>
    <w:p w14:paraId="4DE89813" w14:textId="77777777" w:rsidR="002D04D3" w:rsidRPr="00847555" w:rsidRDefault="002D04D3" w:rsidP="002D04D3">
      <w:pPr>
        <w:spacing w:after="0" w:line="240" w:lineRule="exact"/>
        <w:ind w:left="127"/>
      </w:pPr>
    </w:p>
    <w:p w14:paraId="6F1EEAF7" w14:textId="77777777" w:rsidR="002D04D3" w:rsidRPr="00847555" w:rsidRDefault="002D04D3" w:rsidP="002D04D3">
      <w:pPr>
        <w:tabs>
          <w:tab w:val="left" w:pos="835"/>
        </w:tabs>
        <w:spacing w:after="0" w:line="277" w:lineRule="exact"/>
        <w:ind w:left="127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Colocar em um refratário e deixar esfriar.</w:t>
      </w:r>
    </w:p>
    <w:p w14:paraId="1028EC50" w14:textId="77777777" w:rsidR="002D04D3" w:rsidRPr="00847555" w:rsidRDefault="002D04D3" w:rsidP="002D04D3">
      <w:pPr>
        <w:spacing w:after="0" w:line="240" w:lineRule="exact"/>
        <w:ind w:left="127"/>
      </w:pPr>
    </w:p>
    <w:p w14:paraId="0CFE5FCE" w14:textId="77777777" w:rsidR="002D04D3" w:rsidRPr="00847555" w:rsidRDefault="002D04D3" w:rsidP="002D04D3">
      <w:pPr>
        <w:spacing w:after="0" w:line="240" w:lineRule="exact"/>
        <w:ind w:left="127"/>
      </w:pPr>
    </w:p>
    <w:p w14:paraId="15AE11CB" w14:textId="77777777" w:rsidR="002D04D3" w:rsidRPr="00847555" w:rsidRDefault="002D04D3" w:rsidP="002D04D3">
      <w:pPr>
        <w:spacing w:after="0" w:line="240" w:lineRule="exact"/>
        <w:ind w:left="127"/>
      </w:pPr>
    </w:p>
    <w:p w14:paraId="51ED55D0" w14:textId="77777777" w:rsidR="002D04D3" w:rsidRPr="00847555" w:rsidRDefault="002D04D3" w:rsidP="002D04D3">
      <w:pPr>
        <w:spacing w:after="0" w:line="315" w:lineRule="exact"/>
        <w:ind w:left="127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Grupo 6</w:t>
      </w:r>
    </w:p>
    <w:p w14:paraId="1901E7D4" w14:textId="77777777" w:rsidR="002D04D3" w:rsidRPr="00847555" w:rsidRDefault="002D04D3" w:rsidP="002D04D3">
      <w:pPr>
        <w:spacing w:after="0" w:line="240" w:lineRule="exact"/>
        <w:ind w:left="127"/>
      </w:pPr>
    </w:p>
    <w:p w14:paraId="79276CA1" w14:textId="77777777" w:rsidR="002D04D3" w:rsidRPr="00847555" w:rsidRDefault="002D04D3" w:rsidP="002D04D3">
      <w:pPr>
        <w:spacing w:after="0" w:line="277" w:lineRule="exact"/>
        <w:ind w:left="127"/>
      </w:pPr>
      <w:r w:rsidRPr="00847555">
        <w:rPr>
          <w:rFonts w:ascii="Arial" w:hAnsi="Arial" w:cs="Arial"/>
          <w:b/>
          <w:noProof/>
          <w:w w:val="95"/>
          <w:sz w:val="24"/>
        </w:rPr>
        <w:t>CHURROS</w:t>
      </w:r>
    </w:p>
    <w:p w14:paraId="787F5AAA" w14:textId="77777777" w:rsidR="002D04D3" w:rsidRPr="00847555" w:rsidRDefault="002D04D3" w:rsidP="002D04D3">
      <w:pPr>
        <w:spacing w:after="0" w:line="240" w:lineRule="exact"/>
        <w:ind w:left="127"/>
      </w:pPr>
    </w:p>
    <w:p w14:paraId="48C62777" w14:textId="77777777" w:rsidR="002D04D3" w:rsidRPr="00847555" w:rsidRDefault="002D04D3" w:rsidP="002D04D3">
      <w:pPr>
        <w:spacing w:after="0" w:line="277" w:lineRule="exact"/>
        <w:ind w:left="127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74E4D5DF" w14:textId="77777777" w:rsidR="002D04D3" w:rsidRPr="00847555" w:rsidRDefault="002D04D3" w:rsidP="002D04D3">
      <w:pPr>
        <w:spacing w:after="0" w:line="240" w:lineRule="exact"/>
        <w:ind w:left="127"/>
      </w:pPr>
    </w:p>
    <w:p w14:paraId="09EDBD75" w14:textId="77777777" w:rsidR="002D04D3" w:rsidRPr="00847555" w:rsidRDefault="002D04D3" w:rsidP="002D04D3">
      <w:pPr>
        <w:spacing w:after="0" w:line="277" w:lineRule="exact"/>
        <w:ind w:left="127"/>
      </w:pPr>
      <w:r w:rsidRPr="00847555">
        <w:rPr>
          <w:rFonts w:ascii="Arial" w:hAnsi="Arial" w:cs="Arial"/>
          <w:noProof/>
          <w:sz w:val="24"/>
        </w:rPr>
        <w:t>Massa</w:t>
      </w:r>
    </w:p>
    <w:p w14:paraId="0089E549" w14:textId="77777777" w:rsidR="002D04D3" w:rsidRPr="00847555" w:rsidRDefault="002D04D3" w:rsidP="002D04D3">
      <w:pPr>
        <w:spacing w:after="0" w:line="240" w:lineRule="exact"/>
        <w:ind w:left="127"/>
      </w:pPr>
    </w:p>
    <w:p w14:paraId="452DC257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250ml de água</w:t>
      </w:r>
    </w:p>
    <w:p w14:paraId="07854C84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1FD518C8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1g de sal</w:t>
      </w:r>
    </w:p>
    <w:p w14:paraId="4D24664E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08759A47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60g de açúcar</w:t>
      </w:r>
    </w:p>
    <w:p w14:paraId="22AC4467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45C8D625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60g de manteiga</w:t>
      </w:r>
    </w:p>
    <w:p w14:paraId="44CC2228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664734C4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220g de farinha de trigo</w:t>
      </w:r>
    </w:p>
    <w:p w14:paraId="54C0340B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6C9978F6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3g de fermento em pó</w:t>
      </w:r>
    </w:p>
    <w:p w14:paraId="56C275F1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7D339310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2 ovos</w:t>
      </w:r>
    </w:p>
    <w:p w14:paraId="3E9DB7F6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43A7289E" w14:textId="77777777" w:rsidR="002D04D3" w:rsidRPr="00847555" w:rsidRDefault="002D04D3" w:rsidP="002D04D3">
      <w:pPr>
        <w:spacing w:after="0" w:line="277" w:lineRule="exact"/>
        <w:ind w:left="127" w:firstLine="709"/>
      </w:pPr>
      <w:r w:rsidRPr="00847555">
        <w:rPr>
          <w:rFonts w:ascii="Arial" w:hAnsi="Arial" w:cs="Arial"/>
          <w:noProof/>
          <w:sz w:val="24"/>
        </w:rPr>
        <w:t>3ml de essência de baunilha</w:t>
      </w:r>
    </w:p>
    <w:p w14:paraId="7ECDFD7A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3F82277C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7F3184C1" w14:textId="77777777" w:rsidR="002D04D3" w:rsidRPr="00847555" w:rsidRDefault="002D04D3" w:rsidP="002D04D3">
      <w:pPr>
        <w:spacing w:after="0" w:line="240" w:lineRule="exact"/>
        <w:ind w:left="127" w:firstLine="709"/>
      </w:pPr>
    </w:p>
    <w:p w14:paraId="29BECF9C" w14:textId="77777777" w:rsidR="002D04D3" w:rsidRPr="00847555" w:rsidRDefault="002D04D3" w:rsidP="002D04D3">
      <w:pPr>
        <w:spacing w:after="0" w:line="315" w:lineRule="exact"/>
        <w:ind w:left="127"/>
      </w:pPr>
      <w:r w:rsidRPr="00847555">
        <w:rPr>
          <w:rFonts w:ascii="Arial" w:hAnsi="Arial" w:cs="Arial"/>
          <w:noProof/>
          <w:sz w:val="24"/>
        </w:rPr>
        <w:t>Mix de açúcar com canela</w:t>
      </w:r>
    </w:p>
    <w:p w14:paraId="182F51F1" w14:textId="77777777" w:rsidR="002D04D3" w:rsidRPr="00847555" w:rsidRDefault="002D04D3" w:rsidP="002D04D3">
      <w:pPr>
        <w:spacing w:after="0" w:line="240" w:lineRule="exact"/>
        <w:ind w:left="127"/>
      </w:pPr>
    </w:p>
    <w:p w14:paraId="6A673BDA" w14:textId="77777777" w:rsidR="002D04D3" w:rsidRPr="00847555" w:rsidRDefault="002D04D3" w:rsidP="002D04D3">
      <w:pPr>
        <w:spacing w:after="0" w:line="277" w:lineRule="exact"/>
        <w:ind w:left="127" w:firstLine="709"/>
        <w:sectPr w:rsidR="002D04D3" w:rsidRPr="00847555" w:rsidSect="002D04D3">
          <w:type w:val="continuous"/>
          <w:pgSz w:w="11900" w:h="16821"/>
          <w:pgMar w:top="1365" w:right="1214" w:bottom="1125" w:left="1574" w:header="0" w:footer="0" w:gutter="0"/>
          <w:cols w:space="720"/>
        </w:sectPr>
      </w:pPr>
      <w:r w:rsidRPr="00847555">
        <w:rPr>
          <w:rFonts w:ascii="Arial" w:hAnsi="Arial" w:cs="Arial"/>
          <w:noProof/>
          <w:sz w:val="24"/>
        </w:rPr>
        <w:t>100g de açúcar</w:t>
      </w:r>
    </w:p>
    <w:p w14:paraId="157007F8" w14:textId="77777777" w:rsidR="002D04D3" w:rsidRPr="00847555" w:rsidRDefault="002D04D3" w:rsidP="002D04D3">
      <w:pPr>
        <w:spacing w:after="0" w:line="328" w:lineRule="exact"/>
        <w:ind w:left="101" w:firstLine="709"/>
      </w:pPr>
      <w:bookmarkStart w:id="12" w:name="12"/>
      <w:bookmarkEnd w:id="12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83520" behindDoc="1" locked="0" layoutInCell="1" allowOverlap="1" wp14:anchorId="29AEA80F" wp14:editId="2C7213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01" name="Image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77DDF" wp14:editId="4A848E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Forma livre 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0E76B" id="Forma livre 200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5A5CCBED" wp14:editId="350818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4" name="Forma livr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C561A" id="Forma livre 199" o:spid="_x0000_s1026" style="position:absolute;margin-left:0;margin-top:0;width:595.3pt;height:841.9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noProof/>
          <w:sz w:val="24"/>
        </w:rPr>
        <w:t>24g de canela em pó</w:t>
      </w:r>
    </w:p>
    <w:p w14:paraId="05EE6C8B" w14:textId="77777777" w:rsidR="002D04D3" w:rsidRPr="00847555" w:rsidRDefault="002D04D3" w:rsidP="002D04D3">
      <w:pPr>
        <w:spacing w:after="0" w:line="240" w:lineRule="exact"/>
        <w:ind w:left="101" w:firstLine="709"/>
      </w:pPr>
    </w:p>
    <w:p w14:paraId="26C6D3DC" w14:textId="77777777" w:rsidR="002D04D3" w:rsidRPr="00847555" w:rsidRDefault="002D04D3" w:rsidP="002D04D3">
      <w:pPr>
        <w:spacing w:after="0" w:line="277" w:lineRule="exact"/>
        <w:ind w:left="101" w:firstLine="709"/>
      </w:pPr>
      <w:r w:rsidRPr="00847555">
        <w:rPr>
          <w:rFonts w:ascii="Arial" w:hAnsi="Arial" w:cs="Arial"/>
          <w:noProof/>
          <w:sz w:val="24"/>
        </w:rPr>
        <w:t>1 litro de óleo para fritar</w:t>
      </w:r>
    </w:p>
    <w:p w14:paraId="34BA5DB6" w14:textId="77777777" w:rsidR="002D04D3" w:rsidRPr="00847555" w:rsidRDefault="002D04D3" w:rsidP="002D04D3">
      <w:pPr>
        <w:spacing w:after="0" w:line="240" w:lineRule="exact"/>
        <w:ind w:left="101" w:firstLine="709"/>
      </w:pPr>
    </w:p>
    <w:p w14:paraId="6CA9F132" w14:textId="77777777" w:rsidR="002D04D3" w:rsidRPr="00847555" w:rsidRDefault="002D04D3" w:rsidP="002D04D3">
      <w:pPr>
        <w:spacing w:after="0" w:line="240" w:lineRule="exact"/>
        <w:ind w:left="101" w:firstLine="709"/>
      </w:pPr>
    </w:p>
    <w:p w14:paraId="4E970273" w14:textId="77777777" w:rsidR="002D04D3" w:rsidRPr="00847555" w:rsidRDefault="002D04D3" w:rsidP="002D04D3">
      <w:pPr>
        <w:spacing w:after="0" w:line="240" w:lineRule="exact"/>
        <w:ind w:left="101" w:firstLine="709"/>
      </w:pPr>
    </w:p>
    <w:p w14:paraId="1245D637" w14:textId="77777777" w:rsidR="002D04D3" w:rsidRPr="00847555" w:rsidRDefault="002D04D3" w:rsidP="002D04D3">
      <w:pPr>
        <w:spacing w:after="0" w:line="315" w:lineRule="exact"/>
        <w:ind w:left="101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1C37A6B1" w14:textId="77777777" w:rsidR="002D04D3" w:rsidRPr="00847555" w:rsidRDefault="002D04D3" w:rsidP="002D04D3">
      <w:pPr>
        <w:spacing w:after="0" w:line="240" w:lineRule="exact"/>
        <w:ind w:left="101"/>
      </w:pPr>
    </w:p>
    <w:p w14:paraId="1E029C4F" w14:textId="77777777" w:rsidR="002D04D3" w:rsidRPr="00847555" w:rsidRDefault="002D04D3" w:rsidP="002D04D3">
      <w:pPr>
        <w:tabs>
          <w:tab w:val="left" w:pos="809"/>
        </w:tabs>
        <w:spacing w:after="0" w:line="277" w:lineRule="exact"/>
        <w:ind w:left="101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Em uma panela ferver a água com o sal, o açúcar e a manteiga. Juntar a </w:t>
      </w:r>
    </w:p>
    <w:p w14:paraId="65334B87" w14:textId="77777777" w:rsidR="002D04D3" w:rsidRPr="00847555" w:rsidRDefault="002D04D3" w:rsidP="002D04D3">
      <w:pPr>
        <w:spacing w:after="0" w:line="317" w:lineRule="exact"/>
        <w:ind w:left="101"/>
      </w:pPr>
      <w:r w:rsidRPr="00847555">
        <w:rPr>
          <w:rFonts w:ascii="Arial" w:hAnsi="Arial" w:cs="Arial"/>
          <w:noProof/>
          <w:sz w:val="24"/>
        </w:rPr>
        <w:t>farinha e o fermento, mexendo sempre, em fogo baixo, até a massa ficar </w:t>
      </w:r>
    </w:p>
    <w:p w14:paraId="7BE56929" w14:textId="77777777" w:rsidR="002D04D3" w:rsidRPr="00847555" w:rsidRDefault="002D04D3" w:rsidP="002D04D3">
      <w:pPr>
        <w:spacing w:after="0" w:line="317" w:lineRule="exact"/>
        <w:ind w:left="101"/>
      </w:pPr>
      <w:r w:rsidRPr="00847555">
        <w:rPr>
          <w:rFonts w:ascii="Arial" w:hAnsi="Arial" w:cs="Arial"/>
          <w:noProof/>
          <w:sz w:val="24"/>
        </w:rPr>
        <w:t>homogênea.</w:t>
      </w:r>
    </w:p>
    <w:p w14:paraId="2B00320C" w14:textId="77777777" w:rsidR="002D04D3" w:rsidRPr="00847555" w:rsidRDefault="002D04D3" w:rsidP="002D04D3">
      <w:pPr>
        <w:spacing w:after="0" w:line="240" w:lineRule="exact"/>
        <w:ind w:left="101"/>
      </w:pPr>
    </w:p>
    <w:p w14:paraId="418CBC6B" w14:textId="77777777" w:rsidR="002D04D3" w:rsidRPr="00847555" w:rsidRDefault="002D04D3" w:rsidP="002D04D3">
      <w:pPr>
        <w:tabs>
          <w:tab w:val="left" w:pos="809"/>
        </w:tabs>
        <w:spacing w:after="0" w:line="277" w:lineRule="exact"/>
        <w:ind w:left="101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 Colocar a massa em uma batedeira, acrescentar os ovos e a essência </w:t>
      </w:r>
    </w:p>
    <w:p w14:paraId="4F252857" w14:textId="77777777" w:rsidR="002D04D3" w:rsidRPr="00847555" w:rsidRDefault="002D04D3" w:rsidP="002D04D3">
      <w:pPr>
        <w:spacing w:after="0" w:line="317" w:lineRule="exact"/>
        <w:ind w:left="101"/>
      </w:pPr>
      <w:r w:rsidRPr="00847555">
        <w:rPr>
          <w:rFonts w:ascii="Arial" w:hAnsi="Arial" w:cs="Arial"/>
          <w:noProof/>
          <w:sz w:val="24"/>
        </w:rPr>
        <w:t>de baunilha. Bater até a mistura ficar seca, de forma que solte da colher (não </w:t>
      </w:r>
    </w:p>
    <w:p w14:paraId="5F8978C8" w14:textId="77777777" w:rsidR="002D04D3" w:rsidRPr="00847555" w:rsidRDefault="002D04D3" w:rsidP="002D04D3">
      <w:pPr>
        <w:spacing w:after="0" w:line="317" w:lineRule="exact"/>
        <w:ind w:left="101"/>
      </w:pPr>
      <w:r w:rsidRPr="00847555">
        <w:rPr>
          <w:rFonts w:ascii="Arial" w:hAnsi="Arial" w:cs="Arial"/>
          <w:noProof/>
          <w:sz w:val="24"/>
        </w:rPr>
        <w:t>deve ficar úmida, pois é fundamental que desgrude facilmente da colher).</w:t>
      </w:r>
    </w:p>
    <w:p w14:paraId="37EB6F11" w14:textId="77777777" w:rsidR="002D04D3" w:rsidRPr="00847555" w:rsidRDefault="002D04D3" w:rsidP="002D04D3">
      <w:pPr>
        <w:spacing w:after="0" w:line="240" w:lineRule="exact"/>
        <w:ind w:left="101"/>
      </w:pPr>
    </w:p>
    <w:p w14:paraId="5E10B3EB" w14:textId="77777777" w:rsidR="002D04D3" w:rsidRPr="00847555" w:rsidRDefault="002D04D3" w:rsidP="002D04D3">
      <w:pPr>
        <w:tabs>
          <w:tab w:val="left" w:pos="809"/>
        </w:tabs>
        <w:spacing w:after="0" w:line="277" w:lineRule="exact"/>
        <w:ind w:left="101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Moldar os churros com um saco de confeiteiro e fritá­los em óleo bem </w:t>
      </w:r>
    </w:p>
    <w:p w14:paraId="41D328EB" w14:textId="77777777" w:rsidR="002D04D3" w:rsidRPr="00847555" w:rsidRDefault="002D04D3" w:rsidP="002D04D3">
      <w:pPr>
        <w:spacing w:after="0" w:line="317" w:lineRule="exact"/>
        <w:ind w:left="101"/>
      </w:pPr>
      <w:r w:rsidRPr="00847555">
        <w:rPr>
          <w:rFonts w:ascii="Arial" w:hAnsi="Arial" w:cs="Arial"/>
          <w:noProof/>
          <w:sz w:val="24"/>
        </w:rPr>
        <w:t>quente. Colocá­los sobre papel­toalha, para que o excesso de óleo escorrer e </w:t>
      </w:r>
    </w:p>
    <w:p w14:paraId="5CD5A473" w14:textId="77777777" w:rsidR="002D04D3" w:rsidRPr="00847555" w:rsidRDefault="002D04D3" w:rsidP="002D04D3">
      <w:pPr>
        <w:spacing w:after="0" w:line="317" w:lineRule="exact"/>
        <w:ind w:left="101"/>
      </w:pPr>
      <w:r w:rsidRPr="00847555">
        <w:rPr>
          <w:rFonts w:ascii="Arial" w:hAnsi="Arial" w:cs="Arial"/>
          <w:noProof/>
          <w:sz w:val="24"/>
        </w:rPr>
        <w:t>eles fiquem sequinhos.</w:t>
      </w:r>
    </w:p>
    <w:p w14:paraId="0B12AAE5" w14:textId="77777777" w:rsidR="002D04D3" w:rsidRPr="00847555" w:rsidRDefault="002D04D3" w:rsidP="002D04D3">
      <w:pPr>
        <w:spacing w:after="0" w:line="240" w:lineRule="exact"/>
        <w:ind w:left="101"/>
      </w:pPr>
    </w:p>
    <w:p w14:paraId="6632C1DF" w14:textId="77777777" w:rsidR="002D04D3" w:rsidRPr="00847555" w:rsidRDefault="002D04D3" w:rsidP="002D04D3">
      <w:pPr>
        <w:tabs>
          <w:tab w:val="left" w:pos="809"/>
        </w:tabs>
        <w:spacing w:after="0" w:line="277" w:lineRule="exact"/>
        <w:ind w:left="101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Passar os churros no mix de açúcar com canela.</w:t>
      </w:r>
    </w:p>
    <w:p w14:paraId="44446812" w14:textId="77777777" w:rsidR="002D04D3" w:rsidRPr="00847555" w:rsidRDefault="002D04D3" w:rsidP="002D04D3">
      <w:pPr>
        <w:spacing w:after="0" w:line="240" w:lineRule="exact"/>
        <w:ind w:left="101"/>
      </w:pPr>
    </w:p>
    <w:p w14:paraId="0F594F23" w14:textId="77777777" w:rsidR="002D04D3" w:rsidRPr="00847555" w:rsidRDefault="002D04D3" w:rsidP="002D04D3">
      <w:pPr>
        <w:spacing w:after="0" w:line="240" w:lineRule="exact"/>
        <w:ind w:left="101"/>
      </w:pPr>
    </w:p>
    <w:p w14:paraId="703DA7F6" w14:textId="77777777" w:rsidR="002D04D3" w:rsidRPr="00847555" w:rsidRDefault="002D04D3" w:rsidP="002D04D3">
      <w:pPr>
        <w:spacing w:after="0" w:line="240" w:lineRule="exact"/>
        <w:ind w:left="101"/>
      </w:pPr>
    </w:p>
    <w:p w14:paraId="086175B1" w14:textId="77777777" w:rsidR="002D04D3" w:rsidRPr="00847555" w:rsidRDefault="002D04D3" w:rsidP="002D04D3">
      <w:pPr>
        <w:spacing w:after="0" w:line="315" w:lineRule="exact"/>
        <w:ind w:left="101"/>
      </w:pPr>
      <w:r w:rsidRPr="00847555">
        <w:rPr>
          <w:rFonts w:ascii="Arial" w:hAnsi="Arial" w:cs="Arial"/>
          <w:b/>
          <w:noProof/>
          <w:w w:val="95"/>
          <w:sz w:val="24"/>
        </w:rPr>
        <w:t>CALDA DE CHOCOLATE PARA CHURROS</w:t>
      </w:r>
    </w:p>
    <w:p w14:paraId="1DECBB61" w14:textId="77777777" w:rsidR="002D04D3" w:rsidRPr="00847555" w:rsidRDefault="002D04D3" w:rsidP="002D04D3">
      <w:pPr>
        <w:spacing w:after="0" w:line="240" w:lineRule="exact"/>
        <w:ind w:left="101"/>
      </w:pPr>
    </w:p>
    <w:p w14:paraId="1DDD34EF" w14:textId="77777777" w:rsidR="002D04D3" w:rsidRPr="00847555" w:rsidRDefault="002D04D3" w:rsidP="002D04D3">
      <w:pPr>
        <w:spacing w:after="0" w:line="277" w:lineRule="exact"/>
        <w:ind w:left="101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4A446D3F" w14:textId="77777777" w:rsidR="002D04D3" w:rsidRPr="00847555" w:rsidRDefault="002D04D3" w:rsidP="002D04D3">
      <w:pPr>
        <w:spacing w:after="0" w:line="240" w:lineRule="exact"/>
        <w:ind w:left="101"/>
      </w:pPr>
    </w:p>
    <w:p w14:paraId="3E1FDB1C" w14:textId="77777777" w:rsidR="002D04D3" w:rsidRPr="00847555" w:rsidRDefault="002D04D3" w:rsidP="002D04D3">
      <w:pPr>
        <w:spacing w:after="0" w:line="277" w:lineRule="exact"/>
        <w:ind w:left="101" w:firstLine="709"/>
      </w:pPr>
      <w:r w:rsidRPr="00847555">
        <w:rPr>
          <w:rFonts w:ascii="Arial" w:hAnsi="Arial" w:cs="Arial"/>
          <w:noProof/>
          <w:sz w:val="24"/>
        </w:rPr>
        <w:t>200g de chocolate amargo em barra</w:t>
      </w:r>
    </w:p>
    <w:p w14:paraId="6725971D" w14:textId="77777777" w:rsidR="002D04D3" w:rsidRPr="00847555" w:rsidRDefault="002D04D3" w:rsidP="002D04D3">
      <w:pPr>
        <w:spacing w:after="0" w:line="240" w:lineRule="exact"/>
        <w:ind w:left="101" w:firstLine="709"/>
      </w:pPr>
    </w:p>
    <w:p w14:paraId="28231A7D" w14:textId="77777777" w:rsidR="002D04D3" w:rsidRPr="00847555" w:rsidRDefault="002D04D3" w:rsidP="002D04D3">
      <w:pPr>
        <w:spacing w:after="0" w:line="277" w:lineRule="exact"/>
        <w:ind w:left="101" w:firstLine="709"/>
      </w:pPr>
      <w:r w:rsidRPr="00847555">
        <w:rPr>
          <w:rFonts w:ascii="Arial" w:hAnsi="Arial" w:cs="Arial"/>
          <w:noProof/>
          <w:sz w:val="24"/>
        </w:rPr>
        <w:t>100mL de leite</w:t>
      </w:r>
    </w:p>
    <w:p w14:paraId="65BBF6EA" w14:textId="77777777" w:rsidR="002D04D3" w:rsidRPr="00847555" w:rsidRDefault="002D04D3" w:rsidP="002D04D3">
      <w:pPr>
        <w:spacing w:after="0" w:line="240" w:lineRule="exact"/>
        <w:ind w:left="101" w:firstLine="709"/>
      </w:pPr>
    </w:p>
    <w:p w14:paraId="76FC501D" w14:textId="77777777" w:rsidR="002D04D3" w:rsidRPr="00847555" w:rsidRDefault="002D04D3" w:rsidP="002D04D3">
      <w:pPr>
        <w:spacing w:after="0" w:line="277" w:lineRule="exact"/>
        <w:ind w:left="101" w:firstLine="709"/>
      </w:pPr>
      <w:r w:rsidRPr="00847555">
        <w:rPr>
          <w:rFonts w:ascii="Arial" w:hAnsi="Arial" w:cs="Arial"/>
          <w:noProof/>
          <w:sz w:val="24"/>
        </w:rPr>
        <w:t>120mL de creme de leite</w:t>
      </w:r>
    </w:p>
    <w:p w14:paraId="489A51F6" w14:textId="77777777" w:rsidR="002D04D3" w:rsidRPr="00847555" w:rsidRDefault="002D04D3" w:rsidP="002D04D3">
      <w:pPr>
        <w:spacing w:after="0" w:line="240" w:lineRule="exact"/>
        <w:ind w:left="101" w:firstLine="709"/>
      </w:pPr>
    </w:p>
    <w:p w14:paraId="634713B8" w14:textId="77777777" w:rsidR="002D04D3" w:rsidRPr="00847555" w:rsidRDefault="002D04D3" w:rsidP="002D04D3">
      <w:pPr>
        <w:spacing w:after="0" w:line="277" w:lineRule="exact"/>
        <w:ind w:left="101" w:firstLine="709"/>
      </w:pPr>
      <w:r w:rsidRPr="00847555">
        <w:rPr>
          <w:rFonts w:ascii="Arial" w:hAnsi="Arial" w:cs="Arial"/>
          <w:noProof/>
          <w:sz w:val="24"/>
        </w:rPr>
        <w:t>20mL de mel</w:t>
      </w:r>
    </w:p>
    <w:p w14:paraId="38CC7361" w14:textId="77777777" w:rsidR="002D04D3" w:rsidRPr="00847555" w:rsidRDefault="002D04D3" w:rsidP="002D04D3">
      <w:pPr>
        <w:spacing w:after="0" w:line="240" w:lineRule="exact"/>
        <w:ind w:left="101" w:firstLine="709"/>
      </w:pPr>
    </w:p>
    <w:p w14:paraId="16731B8B" w14:textId="77777777" w:rsidR="002D04D3" w:rsidRPr="00847555" w:rsidRDefault="002D04D3" w:rsidP="002D04D3">
      <w:pPr>
        <w:spacing w:after="0" w:line="277" w:lineRule="exact"/>
        <w:ind w:left="101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58F46C07" w14:textId="77777777" w:rsidR="002D04D3" w:rsidRPr="00847555" w:rsidRDefault="002D04D3" w:rsidP="002D04D3">
      <w:pPr>
        <w:spacing w:after="0" w:line="240" w:lineRule="exact"/>
        <w:ind w:left="101"/>
      </w:pPr>
    </w:p>
    <w:p w14:paraId="33E11BCA" w14:textId="77777777" w:rsidR="002D04D3" w:rsidRPr="00847555" w:rsidRDefault="002D04D3" w:rsidP="002D04D3">
      <w:pPr>
        <w:tabs>
          <w:tab w:val="left" w:pos="809"/>
        </w:tabs>
        <w:spacing w:after="0" w:line="277" w:lineRule="exact"/>
        <w:ind w:left="101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Derreter o chocolate em banho­maria ou microondas (ver na receita de </w:t>
      </w:r>
    </w:p>
    <w:p w14:paraId="5DF3E6A7" w14:textId="77777777" w:rsidR="002D04D3" w:rsidRPr="00847555" w:rsidRDefault="002D04D3" w:rsidP="002D04D3">
      <w:pPr>
        <w:spacing w:after="0" w:line="317" w:lineRule="exact"/>
        <w:ind w:left="101"/>
      </w:pPr>
      <w:r w:rsidRPr="00847555">
        <w:rPr>
          <w:rFonts w:ascii="Arial" w:hAnsi="Arial" w:cs="Arial"/>
          <w:noProof/>
          <w:sz w:val="24"/>
        </w:rPr>
        <w:t>pão de mel).</w:t>
      </w:r>
    </w:p>
    <w:p w14:paraId="70E47F70" w14:textId="77777777" w:rsidR="002D04D3" w:rsidRPr="00847555" w:rsidRDefault="002D04D3" w:rsidP="002D04D3">
      <w:pPr>
        <w:spacing w:after="0" w:line="240" w:lineRule="exact"/>
        <w:ind w:left="101"/>
      </w:pPr>
    </w:p>
    <w:p w14:paraId="08F9E5AD" w14:textId="77777777" w:rsidR="002D04D3" w:rsidRPr="00847555" w:rsidRDefault="002D04D3" w:rsidP="002D04D3">
      <w:pPr>
        <w:tabs>
          <w:tab w:val="left" w:pos="809"/>
        </w:tabs>
        <w:spacing w:after="0" w:line="277" w:lineRule="exact"/>
        <w:ind w:left="101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Juntar o leite, o creme de leite e o mel ao chocolate e misturar. Deixar </w:t>
      </w:r>
    </w:p>
    <w:p w14:paraId="75ECC63B" w14:textId="77777777" w:rsidR="002D04D3" w:rsidRPr="00847555" w:rsidRDefault="002D04D3" w:rsidP="002D04D3">
      <w:pPr>
        <w:spacing w:after="0" w:line="317" w:lineRule="exact"/>
        <w:ind w:left="101"/>
      </w:pPr>
      <w:r w:rsidRPr="00847555">
        <w:rPr>
          <w:rFonts w:ascii="Arial" w:hAnsi="Arial" w:cs="Arial"/>
          <w:noProof/>
          <w:sz w:val="24"/>
        </w:rPr>
        <w:t>esfriar.</w:t>
      </w:r>
    </w:p>
    <w:p w14:paraId="177DC1F8" w14:textId="77777777" w:rsidR="002D04D3" w:rsidRPr="00847555" w:rsidRDefault="002D04D3" w:rsidP="002D04D3">
      <w:pPr>
        <w:spacing w:after="0" w:line="240" w:lineRule="exact"/>
        <w:ind w:left="101"/>
      </w:pPr>
    </w:p>
    <w:p w14:paraId="4E86F65F" w14:textId="77777777" w:rsidR="002D04D3" w:rsidRPr="00847555" w:rsidRDefault="002D04D3" w:rsidP="002D04D3">
      <w:pPr>
        <w:tabs>
          <w:tab w:val="left" w:pos="809"/>
        </w:tabs>
        <w:spacing w:after="0" w:line="277" w:lineRule="exact"/>
        <w:ind w:left="101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Se preferir a calda quente, colocar no microondas durante 10 segundos.</w:t>
      </w:r>
    </w:p>
    <w:p w14:paraId="2AA68BF4" w14:textId="77777777" w:rsidR="002D04D3" w:rsidRPr="00847555" w:rsidRDefault="002D04D3" w:rsidP="002D04D3">
      <w:pPr>
        <w:spacing w:after="0" w:line="240" w:lineRule="exact"/>
        <w:ind w:left="101"/>
      </w:pPr>
    </w:p>
    <w:p w14:paraId="5253E9A1" w14:textId="77777777" w:rsidR="002D04D3" w:rsidRPr="00847555" w:rsidRDefault="002D04D3" w:rsidP="002D04D3">
      <w:pPr>
        <w:spacing w:after="0" w:line="240" w:lineRule="exact"/>
        <w:ind w:left="101"/>
      </w:pPr>
    </w:p>
    <w:p w14:paraId="7836A518" w14:textId="77777777" w:rsidR="002D04D3" w:rsidRPr="00847555" w:rsidRDefault="002D04D3" w:rsidP="002D04D3">
      <w:pPr>
        <w:spacing w:after="0" w:line="240" w:lineRule="exact"/>
        <w:ind w:left="101"/>
      </w:pPr>
    </w:p>
    <w:p w14:paraId="6368813A" w14:textId="77777777" w:rsidR="002D04D3" w:rsidRPr="00847555" w:rsidRDefault="002D04D3" w:rsidP="002D04D3">
      <w:pPr>
        <w:spacing w:after="0" w:line="315" w:lineRule="exact"/>
        <w:ind w:left="101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Grupo 7</w:t>
      </w:r>
    </w:p>
    <w:p w14:paraId="3B32837C" w14:textId="77777777" w:rsidR="002D04D3" w:rsidRPr="00847555" w:rsidRDefault="002D04D3" w:rsidP="002D04D3">
      <w:pPr>
        <w:spacing w:after="0" w:line="240" w:lineRule="exact"/>
        <w:ind w:left="101"/>
      </w:pPr>
    </w:p>
    <w:p w14:paraId="1BEAF7BA" w14:textId="77777777" w:rsidR="002D04D3" w:rsidRPr="00847555" w:rsidRDefault="002D04D3" w:rsidP="002D04D3">
      <w:pPr>
        <w:spacing w:after="0" w:line="277" w:lineRule="exact"/>
        <w:ind w:left="101"/>
        <w:sectPr w:rsidR="002D04D3" w:rsidRPr="00847555" w:rsidSect="002D04D3">
          <w:type w:val="continuous"/>
          <w:pgSz w:w="11900" w:h="16820"/>
          <w:pgMar w:top="1365" w:right="1240" w:bottom="1125" w:left="1600" w:header="0" w:footer="0" w:gutter="0"/>
          <w:cols w:space="720"/>
        </w:sectPr>
      </w:pPr>
      <w:r w:rsidRPr="00847555">
        <w:rPr>
          <w:rFonts w:ascii="Arial" w:hAnsi="Arial" w:cs="Arial"/>
          <w:b/>
          <w:noProof/>
          <w:w w:val="95"/>
          <w:sz w:val="24"/>
        </w:rPr>
        <w:t>QUEIJADINHA</w:t>
      </w:r>
    </w:p>
    <w:p w14:paraId="202E5F95" w14:textId="77777777" w:rsidR="002D04D3" w:rsidRPr="00847555" w:rsidRDefault="002D04D3" w:rsidP="002D04D3">
      <w:pPr>
        <w:spacing w:after="0" w:line="328" w:lineRule="exact"/>
        <w:ind w:left="60"/>
      </w:pPr>
      <w:bookmarkStart w:id="13" w:name="13"/>
      <w:bookmarkEnd w:id="13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85568" behindDoc="1" locked="0" layoutInCell="1" allowOverlap="1" wp14:anchorId="12A9FC1B" wp14:editId="1E394B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FC0EF" wp14:editId="526961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Forma livre 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805EB" id="Forma livre 197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2FE05C6F" wp14:editId="4D46D3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6" name="Forma livr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83406" id="Forma livre 196" o:spid="_x0000_s1026" style="position:absolute;margin-left:0;margin-top:0;width:595.3pt;height:841.9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2E1595C5" w14:textId="77777777" w:rsidR="002D04D3" w:rsidRPr="00847555" w:rsidRDefault="002D04D3" w:rsidP="002D04D3">
      <w:pPr>
        <w:spacing w:after="0" w:line="240" w:lineRule="exact"/>
        <w:ind w:left="60"/>
      </w:pPr>
    </w:p>
    <w:p w14:paraId="0D1F7AB7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3 xícaras (chá) de coco ralado</w:t>
      </w:r>
    </w:p>
    <w:p w14:paraId="0BB37149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7E0DB6D6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4 colheres (sopa) de água</w:t>
      </w:r>
    </w:p>
    <w:p w14:paraId="6F2C2E38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0CF60B90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4 ovos</w:t>
      </w:r>
    </w:p>
    <w:p w14:paraId="56265878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181CE689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1 lata de leite condensado</w:t>
      </w:r>
    </w:p>
    <w:p w14:paraId="27C4E1AC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47125D66" w14:textId="77777777" w:rsidR="002D04D3" w:rsidRPr="00847555" w:rsidRDefault="002D04D3" w:rsidP="002D04D3">
      <w:pPr>
        <w:spacing w:after="0" w:line="277" w:lineRule="exact"/>
        <w:ind w:left="60" w:firstLine="709"/>
      </w:pPr>
      <w:r w:rsidRPr="00847555">
        <w:rPr>
          <w:rFonts w:ascii="Arial" w:hAnsi="Arial" w:cs="Arial"/>
          <w:noProof/>
          <w:sz w:val="24"/>
        </w:rPr>
        <w:t>4 colheres (sopa) de queijo meia cura ralado</w:t>
      </w:r>
    </w:p>
    <w:p w14:paraId="2695EAB2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605983EE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6527366C" w14:textId="77777777" w:rsidR="002D04D3" w:rsidRPr="00847555" w:rsidRDefault="002D04D3" w:rsidP="002D04D3">
      <w:pPr>
        <w:spacing w:after="0" w:line="240" w:lineRule="exact"/>
        <w:ind w:left="60" w:firstLine="709"/>
      </w:pPr>
    </w:p>
    <w:p w14:paraId="2C5FBBD4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6FB591C0" w14:textId="77777777" w:rsidR="002D04D3" w:rsidRPr="00847555" w:rsidRDefault="002D04D3" w:rsidP="002D04D3">
      <w:pPr>
        <w:spacing w:after="0" w:line="240" w:lineRule="exact"/>
        <w:ind w:left="60"/>
      </w:pPr>
    </w:p>
    <w:p w14:paraId="23A55582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Hidratar o coco ralado com a água e reservar.</w:t>
      </w:r>
    </w:p>
    <w:p w14:paraId="18CE1F4A" w14:textId="77777777" w:rsidR="002D04D3" w:rsidRPr="00847555" w:rsidRDefault="002D04D3" w:rsidP="002D04D3">
      <w:pPr>
        <w:spacing w:after="0" w:line="240" w:lineRule="exact"/>
        <w:ind w:left="60"/>
      </w:pPr>
    </w:p>
    <w:p w14:paraId="3693232A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Pré­aquecer o forno a 200ºC.</w:t>
      </w:r>
    </w:p>
    <w:p w14:paraId="45B8CE76" w14:textId="77777777" w:rsidR="002D04D3" w:rsidRPr="00847555" w:rsidRDefault="002D04D3" w:rsidP="002D04D3">
      <w:pPr>
        <w:spacing w:after="0" w:line="240" w:lineRule="exact"/>
        <w:ind w:left="60"/>
      </w:pPr>
    </w:p>
    <w:p w14:paraId="5DD5544A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Numa batedeira, colocar os ovos e o leite condensado e bater de forma </w:t>
      </w:r>
    </w:p>
    <w:p w14:paraId="5C0F8967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que os ingredientes se agreguem.</w:t>
      </w:r>
    </w:p>
    <w:p w14:paraId="5B170B2F" w14:textId="77777777" w:rsidR="002D04D3" w:rsidRPr="00847555" w:rsidRDefault="002D04D3" w:rsidP="002D04D3">
      <w:pPr>
        <w:spacing w:after="0" w:line="240" w:lineRule="exact"/>
        <w:ind w:left="60"/>
      </w:pPr>
    </w:p>
    <w:p w14:paraId="1E14F0F4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Juntar o queijo meia cura ralado e o coco ralado hidratado. Bater </w:t>
      </w:r>
    </w:p>
    <w:p w14:paraId="246C832E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novamente e deixar descansar por aproximadamente 15 minutos.</w:t>
      </w:r>
    </w:p>
    <w:p w14:paraId="71F13A93" w14:textId="77777777" w:rsidR="002D04D3" w:rsidRPr="00847555" w:rsidRDefault="002D04D3" w:rsidP="002D04D3">
      <w:pPr>
        <w:spacing w:after="0" w:line="240" w:lineRule="exact"/>
        <w:ind w:left="60"/>
      </w:pPr>
    </w:p>
    <w:p w14:paraId="4E610274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Forrar forminhas de alumínio (tipo empada) com forminhas de papel. </w:t>
      </w:r>
    </w:p>
    <w:p w14:paraId="7AA7E917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Colocar dentro delas porções da queijadinha.</w:t>
      </w:r>
    </w:p>
    <w:p w14:paraId="16A6061A" w14:textId="77777777" w:rsidR="002D04D3" w:rsidRPr="00847555" w:rsidRDefault="002D04D3" w:rsidP="002D04D3">
      <w:pPr>
        <w:spacing w:after="0" w:line="240" w:lineRule="exact"/>
        <w:ind w:left="60"/>
      </w:pPr>
    </w:p>
    <w:p w14:paraId="7A44D8E7" w14:textId="77777777" w:rsidR="002D04D3" w:rsidRPr="00847555" w:rsidRDefault="002D04D3" w:rsidP="002D04D3">
      <w:pPr>
        <w:tabs>
          <w:tab w:val="left" w:pos="768"/>
        </w:tabs>
        <w:spacing w:after="0" w:line="277" w:lineRule="exact"/>
        <w:ind w:left="60"/>
      </w:pPr>
      <w:r w:rsidRPr="00847555">
        <w:rPr>
          <w:rFonts w:ascii="Arial" w:hAnsi="Arial" w:cs="Arial"/>
          <w:noProof/>
          <w:spacing w:val="-1"/>
          <w:sz w:val="24"/>
        </w:rPr>
        <w:t>6.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Acomodar as forminhas em uma assadeira retangular. Levar ao forno a </w:t>
      </w:r>
    </w:p>
    <w:p w14:paraId="3E41FE5E" w14:textId="77777777" w:rsidR="002D04D3" w:rsidRPr="00847555" w:rsidRDefault="002D04D3" w:rsidP="002D04D3">
      <w:pPr>
        <w:spacing w:after="0" w:line="317" w:lineRule="exact"/>
        <w:ind w:left="60"/>
      </w:pPr>
      <w:r w:rsidRPr="00847555">
        <w:rPr>
          <w:rFonts w:ascii="Arial" w:hAnsi="Arial" w:cs="Arial"/>
          <w:noProof/>
          <w:sz w:val="24"/>
        </w:rPr>
        <w:t>200°C por 20 minutos.</w:t>
      </w:r>
    </w:p>
    <w:p w14:paraId="04C83E15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1"/>
          <w:pgMar w:top="1365" w:right="1281" w:bottom="1125" w:left="1641" w:header="0" w:footer="0" w:gutter="0"/>
          <w:cols w:space="720" w:equalWidth="0">
            <w:col w:w="8978" w:space="0"/>
          </w:cols>
          <w:docGrid w:type="lines" w:linePitch="312"/>
        </w:sectPr>
      </w:pPr>
    </w:p>
    <w:p w14:paraId="11026E9E" w14:textId="77777777" w:rsidR="002D04D3" w:rsidRPr="00847555" w:rsidRDefault="002D04D3" w:rsidP="002D04D3">
      <w:pPr>
        <w:spacing w:after="0" w:line="240" w:lineRule="exact"/>
        <w:ind w:left="60"/>
      </w:pPr>
    </w:p>
    <w:p w14:paraId="255A65B6" w14:textId="77777777" w:rsidR="002D04D3" w:rsidRPr="00847555" w:rsidRDefault="002D04D3" w:rsidP="002D04D3">
      <w:pPr>
        <w:spacing w:after="0" w:line="240" w:lineRule="exact"/>
        <w:ind w:left="60"/>
      </w:pPr>
    </w:p>
    <w:p w14:paraId="17FCC771" w14:textId="77777777" w:rsidR="002D04D3" w:rsidRPr="00847555" w:rsidRDefault="002D04D3" w:rsidP="002D04D3">
      <w:pPr>
        <w:spacing w:after="0" w:line="240" w:lineRule="exact"/>
        <w:ind w:left="60"/>
      </w:pPr>
    </w:p>
    <w:p w14:paraId="577C0919" w14:textId="77777777" w:rsidR="002D04D3" w:rsidRPr="00847555" w:rsidRDefault="002D04D3" w:rsidP="002D04D3">
      <w:pPr>
        <w:spacing w:after="0" w:line="240" w:lineRule="exact"/>
        <w:ind w:left="60"/>
      </w:pPr>
    </w:p>
    <w:p w14:paraId="4C75F61F" w14:textId="77777777" w:rsidR="002D04D3" w:rsidRPr="00847555" w:rsidRDefault="002D04D3" w:rsidP="002D04D3">
      <w:pPr>
        <w:spacing w:after="0" w:line="240" w:lineRule="exact"/>
        <w:ind w:left="60"/>
      </w:pPr>
    </w:p>
    <w:p w14:paraId="646FEEA2" w14:textId="77777777" w:rsidR="002D04D3" w:rsidRPr="00847555" w:rsidRDefault="002D04D3" w:rsidP="002D04D3">
      <w:pPr>
        <w:spacing w:after="0" w:line="240" w:lineRule="exact"/>
        <w:ind w:left="60"/>
      </w:pPr>
    </w:p>
    <w:p w14:paraId="3522A1DB" w14:textId="77777777" w:rsidR="002D04D3" w:rsidRPr="00847555" w:rsidRDefault="002D04D3" w:rsidP="002D04D3">
      <w:pPr>
        <w:spacing w:after="0" w:line="361" w:lineRule="exact"/>
        <w:ind w:left="60"/>
      </w:pPr>
    </w:p>
    <w:p w14:paraId="0CA822B5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1"/>
          <w:pgMar w:top="1365" w:right="1281" w:bottom="1125" w:left="1641" w:header="0" w:footer="0" w:gutter="0"/>
          <w:cols w:space="720"/>
          <w:docGrid w:type="lines" w:linePitch="312"/>
        </w:sectPr>
      </w:pPr>
    </w:p>
    <w:p w14:paraId="29482C8F" w14:textId="77777777" w:rsidR="002D04D3" w:rsidRPr="00847555" w:rsidRDefault="002D04D3" w:rsidP="002D04D3">
      <w:pPr>
        <w:spacing w:after="0" w:line="268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lastRenderedPageBreak/>
        <w:t>MERENGUE ITALIANO COM MORANGOS</w:t>
      </w:r>
    </w:p>
    <w:p w14:paraId="50E22345" w14:textId="77777777" w:rsidR="002D04D3" w:rsidRPr="00847555" w:rsidRDefault="002D04D3" w:rsidP="002D04D3">
      <w:pPr>
        <w:spacing w:after="0" w:line="240" w:lineRule="exact"/>
        <w:ind w:left="60"/>
      </w:pPr>
    </w:p>
    <w:p w14:paraId="0E6FE62F" w14:textId="77777777" w:rsidR="002D04D3" w:rsidRPr="00847555" w:rsidRDefault="002D04D3" w:rsidP="002D04D3">
      <w:pPr>
        <w:spacing w:after="0" w:line="277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75DE63ED" w14:textId="77777777" w:rsidR="002D04D3" w:rsidRPr="00847555" w:rsidRDefault="002D04D3" w:rsidP="002D04D3">
      <w:pPr>
        <w:spacing w:after="0" w:line="240" w:lineRule="exact"/>
        <w:ind w:left="60"/>
      </w:pPr>
    </w:p>
    <w:p w14:paraId="6FAC668B" w14:textId="77777777" w:rsidR="002D04D3" w:rsidRPr="00847555" w:rsidRDefault="002D04D3" w:rsidP="002D04D3">
      <w:pPr>
        <w:spacing w:after="0" w:line="277" w:lineRule="exact"/>
        <w:ind w:left="60" w:firstLine="851"/>
      </w:pPr>
      <w:r w:rsidRPr="00847555">
        <w:rPr>
          <w:rFonts w:ascii="Arial" w:hAnsi="Arial" w:cs="Arial"/>
          <w:noProof/>
          <w:sz w:val="24"/>
        </w:rPr>
        <w:t>250g de açúcar</w:t>
      </w:r>
    </w:p>
    <w:p w14:paraId="43E6CE9E" w14:textId="77777777" w:rsidR="002D04D3" w:rsidRPr="00847555" w:rsidRDefault="002D04D3" w:rsidP="002D04D3">
      <w:pPr>
        <w:spacing w:after="0" w:line="240" w:lineRule="exact"/>
        <w:ind w:left="60" w:firstLine="851"/>
      </w:pPr>
    </w:p>
    <w:p w14:paraId="08916170" w14:textId="77777777" w:rsidR="002D04D3" w:rsidRPr="00847555" w:rsidRDefault="002D04D3" w:rsidP="002D04D3">
      <w:pPr>
        <w:spacing w:after="0" w:line="277" w:lineRule="exact"/>
        <w:ind w:left="60" w:firstLine="851"/>
      </w:pPr>
      <w:r w:rsidRPr="00847555">
        <w:rPr>
          <w:rFonts w:ascii="Arial" w:hAnsi="Arial" w:cs="Arial"/>
          <w:noProof/>
          <w:sz w:val="24"/>
        </w:rPr>
        <w:t>60ml de água</w:t>
      </w:r>
    </w:p>
    <w:p w14:paraId="4C53B797" w14:textId="77777777" w:rsidR="002D04D3" w:rsidRPr="00847555" w:rsidRDefault="002D04D3" w:rsidP="002D04D3">
      <w:pPr>
        <w:spacing w:after="0" w:line="240" w:lineRule="exact"/>
        <w:ind w:left="60" w:firstLine="851"/>
      </w:pPr>
    </w:p>
    <w:p w14:paraId="42B6F4A5" w14:textId="77777777" w:rsidR="002D04D3" w:rsidRPr="00847555" w:rsidRDefault="002D04D3" w:rsidP="002D04D3">
      <w:pPr>
        <w:spacing w:after="0" w:line="277" w:lineRule="exact"/>
        <w:ind w:left="60" w:firstLine="851"/>
      </w:pPr>
      <w:r w:rsidRPr="00847555">
        <w:rPr>
          <w:rFonts w:ascii="Arial" w:hAnsi="Arial" w:cs="Arial"/>
          <w:noProof/>
          <w:sz w:val="24"/>
        </w:rPr>
        <w:t>5 claras</w:t>
      </w:r>
    </w:p>
    <w:p w14:paraId="7FD44125" w14:textId="77777777" w:rsidR="002D04D3" w:rsidRPr="00847555" w:rsidRDefault="002D04D3" w:rsidP="002D04D3">
      <w:pPr>
        <w:spacing w:after="0" w:line="240" w:lineRule="exact"/>
        <w:ind w:left="60" w:firstLine="851"/>
      </w:pPr>
    </w:p>
    <w:p w14:paraId="0CD4152A" w14:textId="77777777" w:rsidR="002D04D3" w:rsidRPr="00847555" w:rsidRDefault="002D04D3" w:rsidP="002D04D3">
      <w:pPr>
        <w:spacing w:after="0" w:line="277" w:lineRule="exact"/>
        <w:ind w:left="60" w:firstLine="851"/>
      </w:pPr>
      <w:r w:rsidRPr="00847555">
        <w:rPr>
          <w:rFonts w:ascii="Arial" w:hAnsi="Arial" w:cs="Arial"/>
          <w:noProof/>
          <w:sz w:val="24"/>
        </w:rPr>
        <w:t>2 caixas de morango</w:t>
      </w:r>
    </w:p>
    <w:p w14:paraId="3F3CB550" w14:textId="77777777" w:rsidR="002D04D3" w:rsidRPr="00847555" w:rsidRDefault="002D04D3" w:rsidP="002D04D3">
      <w:pPr>
        <w:spacing w:after="0" w:line="240" w:lineRule="exact"/>
        <w:ind w:left="60" w:firstLine="851"/>
      </w:pPr>
    </w:p>
    <w:p w14:paraId="17049BBA" w14:textId="77777777" w:rsidR="002D04D3" w:rsidRPr="00847555" w:rsidRDefault="002D04D3" w:rsidP="002D04D3">
      <w:pPr>
        <w:spacing w:after="0" w:line="240" w:lineRule="exact"/>
        <w:ind w:left="60" w:firstLine="851"/>
      </w:pPr>
    </w:p>
    <w:p w14:paraId="26D6E3FF" w14:textId="77777777" w:rsidR="002D04D3" w:rsidRPr="00847555" w:rsidRDefault="002D04D3" w:rsidP="002D04D3">
      <w:pPr>
        <w:spacing w:after="0" w:line="240" w:lineRule="exact"/>
        <w:ind w:left="60" w:firstLine="851"/>
      </w:pPr>
    </w:p>
    <w:p w14:paraId="1CF574AC" w14:textId="77777777" w:rsidR="002D04D3" w:rsidRPr="00847555" w:rsidRDefault="002D04D3" w:rsidP="002D04D3">
      <w:pPr>
        <w:spacing w:after="0" w:line="315" w:lineRule="exact"/>
        <w:ind w:left="60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0F89A575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1"/>
          <w:pgMar w:top="1365" w:right="1281" w:bottom="1125" w:left="1641" w:header="0" w:footer="0" w:gutter="0"/>
          <w:cols w:space="720" w:equalWidth="0">
            <w:col w:w="8978" w:space="0"/>
          </w:cols>
          <w:docGrid w:type="lines" w:linePitch="312"/>
        </w:sectPr>
      </w:pPr>
    </w:p>
    <w:p w14:paraId="2E9D2B1C" w14:textId="77777777" w:rsidR="002D04D3" w:rsidRPr="00847555" w:rsidRDefault="002D04D3" w:rsidP="002D04D3">
      <w:pPr>
        <w:tabs>
          <w:tab w:val="left" w:pos="841"/>
        </w:tabs>
        <w:spacing w:after="0" w:line="328" w:lineRule="exact"/>
        <w:ind w:left="133"/>
      </w:pPr>
      <w:bookmarkStart w:id="14" w:name="14"/>
      <w:bookmarkEnd w:id="14"/>
      <w:r w:rsidRPr="00847555">
        <w:rPr>
          <w:noProof/>
          <w:lang w:eastAsia="en-US"/>
        </w:rPr>
        <w:lastRenderedPageBreak/>
        <w:drawing>
          <wp:anchor distT="0" distB="0" distL="114300" distR="114300" simplePos="0" relativeHeight="251887616" behindDoc="1" locked="0" layoutInCell="1" allowOverlap="1" wp14:anchorId="311AC967" wp14:editId="6BAD32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195" name="Image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E3B3D" wp14:editId="7BB38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Forma livre 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9D654" id="Forma livre 194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306BC817" wp14:editId="31E7DC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8" name="Forma livr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2DFB8" id="Forma livre 193" o:spid="_x0000_s1026" style="position:absolute;margin-left:0;margin-top:0;width:595.3pt;height:841.9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" path="m,l,,59530,r,l59530,84190r,l,84190r,l,e" stroked="f">
                <v:stroke joinstyle="miter"/>
                <v:path o:connecttype="custom" o:connectlocs="0,0;0,0;7560310,0;7560310,0;7560310,10692130;756031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Colocar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água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em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uma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panela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e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juntar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o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açúcar.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Misturar </w:t>
      </w:r>
      <w:r w:rsidRPr="00847555">
        <w:rPr>
          <w:rFonts w:ascii="Calibri" w:hAnsi="Calibri" w:cs="Calibri"/>
          <w:noProof/>
          <w:w w:val="21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os </w:t>
      </w:r>
    </w:p>
    <w:p w14:paraId="5E8B8E16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ingredientes com o auxílio de uma colher e levar ao fogo baixo até que comece </w:t>
      </w:r>
    </w:p>
    <w:p w14:paraId="2AD6D5AF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a </w:t>
      </w:r>
      <w:r w:rsidRPr="00847555">
        <w:rPr>
          <w:rFonts w:ascii="Calibri" w:hAnsi="Calibri" w:cs="Calibri"/>
          <w:noProof/>
          <w:w w:val="23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ferver, </w:t>
      </w:r>
      <w:r w:rsidRPr="00847555">
        <w:rPr>
          <w:rFonts w:ascii="Calibri" w:hAnsi="Calibri" w:cs="Calibri"/>
          <w:noProof/>
          <w:w w:val="23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atingindo </w:t>
      </w:r>
      <w:r w:rsidRPr="00847555">
        <w:rPr>
          <w:rFonts w:ascii="Calibri" w:hAnsi="Calibri" w:cs="Calibri"/>
          <w:noProof/>
          <w:w w:val="23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uma </w:t>
      </w:r>
      <w:r w:rsidRPr="00847555">
        <w:rPr>
          <w:rFonts w:ascii="Calibri" w:hAnsi="Calibri" w:cs="Calibri"/>
          <w:noProof/>
          <w:w w:val="23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cor </w:t>
      </w:r>
      <w:r w:rsidRPr="00847555">
        <w:rPr>
          <w:rFonts w:ascii="Calibri" w:hAnsi="Calibri" w:cs="Calibri"/>
          <w:noProof/>
          <w:w w:val="23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levemente </w:t>
      </w:r>
      <w:r w:rsidRPr="00847555">
        <w:rPr>
          <w:rFonts w:ascii="Calibri" w:hAnsi="Calibri" w:cs="Calibri"/>
          <w:noProof/>
          <w:w w:val="23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acastanhada </w:t>
      </w:r>
      <w:r w:rsidRPr="00847555">
        <w:rPr>
          <w:rFonts w:ascii="Calibri" w:hAnsi="Calibri" w:cs="Calibri"/>
          <w:noProof/>
          <w:w w:val="23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(o </w:t>
      </w:r>
      <w:r w:rsidRPr="00847555">
        <w:rPr>
          <w:rFonts w:ascii="Calibri" w:hAnsi="Calibri" w:cs="Calibri"/>
          <w:noProof/>
          <w:w w:val="23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processo </w:t>
      </w:r>
      <w:r w:rsidRPr="00847555">
        <w:rPr>
          <w:rFonts w:ascii="Calibri" w:hAnsi="Calibri" w:cs="Calibri"/>
          <w:noProof/>
          <w:w w:val="23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leva, </w:t>
      </w:r>
    </w:p>
    <w:p w14:paraId="0ED05F70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aproximadamente, 5 minutos).</w:t>
      </w:r>
    </w:p>
    <w:p w14:paraId="6AE9FC63" w14:textId="77777777" w:rsidR="002D04D3" w:rsidRPr="00847555" w:rsidRDefault="002D04D3" w:rsidP="002D04D3">
      <w:pPr>
        <w:spacing w:after="0" w:line="240" w:lineRule="exact"/>
        <w:ind w:left="133"/>
      </w:pPr>
    </w:p>
    <w:p w14:paraId="2D8464B7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2"/>
          <w:sz w:val="24"/>
        </w:rPr>
        <w:t>Bater as claras em neve até que fiquem espumosas, brancas, mas não </w:t>
      </w:r>
    </w:p>
    <w:p w14:paraId="4B1898F8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muito firmes.</w:t>
      </w:r>
    </w:p>
    <w:p w14:paraId="09B14FCB" w14:textId="77777777" w:rsidR="002D04D3" w:rsidRPr="00847555" w:rsidRDefault="002D04D3" w:rsidP="002D04D3">
      <w:pPr>
        <w:spacing w:after="0" w:line="240" w:lineRule="exact"/>
        <w:ind w:left="133"/>
      </w:pPr>
    </w:p>
    <w:p w14:paraId="724ECF39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Acrescentar a calda em fio contínuo e constante.</w:t>
      </w:r>
    </w:p>
    <w:p w14:paraId="5470AB8D" w14:textId="77777777" w:rsidR="002D04D3" w:rsidRPr="00847555" w:rsidRDefault="002D04D3" w:rsidP="002D04D3">
      <w:pPr>
        <w:spacing w:after="0" w:line="240" w:lineRule="exact"/>
        <w:ind w:left="133"/>
      </w:pPr>
    </w:p>
    <w:p w14:paraId="01722528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Bater até o merengue ficar frio ou estar bem firme.</w:t>
      </w:r>
    </w:p>
    <w:p w14:paraId="13081659" w14:textId="77777777" w:rsidR="002D04D3" w:rsidRPr="00847555" w:rsidRDefault="002D04D3" w:rsidP="002D04D3">
      <w:pPr>
        <w:spacing w:after="0" w:line="240" w:lineRule="exact"/>
        <w:ind w:left="133"/>
      </w:pPr>
    </w:p>
    <w:p w14:paraId="384E0B42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Servir com os morangos.</w:t>
      </w:r>
    </w:p>
    <w:p w14:paraId="2512A76D" w14:textId="77777777" w:rsidR="002D04D3" w:rsidRPr="00847555" w:rsidRDefault="002D04D3" w:rsidP="002D04D3">
      <w:pPr>
        <w:spacing w:after="0" w:line="240" w:lineRule="exact"/>
        <w:ind w:left="133"/>
      </w:pPr>
    </w:p>
    <w:p w14:paraId="57ADC47B" w14:textId="77777777" w:rsidR="002D04D3" w:rsidRPr="00847555" w:rsidRDefault="002D04D3" w:rsidP="002D04D3">
      <w:pPr>
        <w:spacing w:after="0" w:line="240" w:lineRule="exact"/>
        <w:ind w:left="133"/>
      </w:pPr>
    </w:p>
    <w:p w14:paraId="40579241" w14:textId="77777777" w:rsidR="002D04D3" w:rsidRPr="00847555" w:rsidRDefault="002D04D3" w:rsidP="002D04D3">
      <w:pPr>
        <w:spacing w:after="0" w:line="240" w:lineRule="exact"/>
        <w:ind w:left="133"/>
      </w:pPr>
    </w:p>
    <w:p w14:paraId="7A928CD8" w14:textId="77777777" w:rsidR="002D04D3" w:rsidRPr="00847555" w:rsidRDefault="002D04D3" w:rsidP="002D04D3">
      <w:pPr>
        <w:spacing w:after="0" w:line="315" w:lineRule="exact"/>
        <w:ind w:left="133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Grupo 8</w:t>
      </w:r>
    </w:p>
    <w:p w14:paraId="63323460" w14:textId="77777777" w:rsidR="002D04D3" w:rsidRPr="00847555" w:rsidRDefault="002D04D3" w:rsidP="002D04D3">
      <w:pPr>
        <w:spacing w:after="0" w:line="240" w:lineRule="exact"/>
        <w:ind w:left="133"/>
      </w:pPr>
    </w:p>
    <w:p w14:paraId="18103519" w14:textId="77777777" w:rsidR="002D04D3" w:rsidRPr="00847555" w:rsidRDefault="002D04D3" w:rsidP="002D04D3">
      <w:pPr>
        <w:spacing w:after="0" w:line="277" w:lineRule="exact"/>
        <w:ind w:left="133"/>
      </w:pPr>
      <w:r w:rsidRPr="00847555">
        <w:rPr>
          <w:rFonts w:ascii="Arial" w:hAnsi="Arial" w:cs="Arial"/>
          <w:b/>
          <w:noProof/>
          <w:w w:val="95"/>
          <w:sz w:val="24"/>
        </w:rPr>
        <w:t>CREME BRULÉE</w:t>
      </w:r>
    </w:p>
    <w:p w14:paraId="40D1BAFA" w14:textId="77777777" w:rsidR="002D04D3" w:rsidRPr="00847555" w:rsidRDefault="002D04D3" w:rsidP="002D04D3">
      <w:pPr>
        <w:spacing w:after="0" w:line="240" w:lineRule="exact"/>
        <w:ind w:left="133"/>
      </w:pPr>
    </w:p>
    <w:p w14:paraId="48FED9D1" w14:textId="77777777" w:rsidR="002D04D3" w:rsidRPr="00847555" w:rsidRDefault="002D04D3" w:rsidP="002D04D3">
      <w:pPr>
        <w:spacing w:after="0" w:line="277" w:lineRule="exact"/>
        <w:ind w:left="133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73F70E53" w14:textId="77777777" w:rsidR="002D04D3" w:rsidRPr="00847555" w:rsidRDefault="002D04D3" w:rsidP="002D04D3">
      <w:pPr>
        <w:spacing w:after="0" w:line="240" w:lineRule="exact"/>
        <w:ind w:left="133"/>
      </w:pPr>
    </w:p>
    <w:p w14:paraId="67ED7977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5 gemas </w:t>
      </w:r>
    </w:p>
    <w:p w14:paraId="1C59B90D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391CF400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60 g de açúcar </w:t>
      </w:r>
    </w:p>
    <w:p w14:paraId="26C97A65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1A6938BB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350 mL de creme de leite fresco </w:t>
      </w:r>
    </w:p>
    <w:p w14:paraId="51B20EB6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36EB3F79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100 mL de leite </w:t>
      </w:r>
    </w:p>
    <w:p w14:paraId="79EED940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5B11535A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7,5 g de essência de baunilha </w:t>
      </w:r>
    </w:p>
    <w:p w14:paraId="42B77B23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13FBC695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Açúcar (quantidade suficiente) para caramelizar</w:t>
      </w:r>
    </w:p>
    <w:p w14:paraId="3CFE05F1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0"/>
          <w:pgMar w:top="1365" w:right="1208" w:bottom="1125" w:left="1568" w:header="0" w:footer="0" w:gutter="0"/>
          <w:cols w:space="720" w:equalWidth="0">
            <w:col w:w="9123" w:space="0"/>
          </w:cols>
          <w:docGrid w:type="lines" w:linePitch="312"/>
        </w:sectPr>
      </w:pPr>
    </w:p>
    <w:p w14:paraId="7836B0C9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6528FEBC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70C16BE7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4755758D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348B8D25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68B2A5FF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28971482" w14:textId="77777777" w:rsidR="002D04D3" w:rsidRPr="00847555" w:rsidRDefault="002D04D3" w:rsidP="002D04D3">
      <w:pPr>
        <w:spacing w:after="0" w:line="361" w:lineRule="exact"/>
        <w:ind w:left="133" w:firstLine="709"/>
      </w:pPr>
    </w:p>
    <w:p w14:paraId="46FA9625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0"/>
          <w:pgMar w:top="1365" w:right="1208" w:bottom="1125" w:left="1568" w:header="0" w:footer="0" w:gutter="0"/>
          <w:cols w:space="720"/>
          <w:docGrid w:type="lines" w:linePitch="312"/>
        </w:sectPr>
      </w:pPr>
    </w:p>
    <w:p w14:paraId="165ED7E5" w14:textId="77777777" w:rsidR="002D04D3" w:rsidRPr="00847555" w:rsidRDefault="002D04D3" w:rsidP="002D04D3">
      <w:pPr>
        <w:spacing w:after="0" w:line="268" w:lineRule="exact"/>
        <w:ind w:left="133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lastRenderedPageBreak/>
        <w:t>Modo de preparo</w:t>
      </w:r>
    </w:p>
    <w:p w14:paraId="4F8D267C" w14:textId="77777777" w:rsidR="002D04D3" w:rsidRPr="00847555" w:rsidRDefault="002D04D3" w:rsidP="002D04D3">
      <w:pPr>
        <w:spacing w:after="0" w:line="240" w:lineRule="exact"/>
        <w:ind w:left="133"/>
      </w:pPr>
    </w:p>
    <w:p w14:paraId="750A4905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 Preaquecer o forno a 160°C (temperatura média­baixa).</w:t>
      </w:r>
    </w:p>
    <w:p w14:paraId="26A04D30" w14:textId="77777777" w:rsidR="002D04D3" w:rsidRPr="00847555" w:rsidRDefault="002D04D3" w:rsidP="002D04D3">
      <w:pPr>
        <w:spacing w:after="0" w:line="240" w:lineRule="exact"/>
        <w:ind w:left="133"/>
      </w:pPr>
    </w:p>
    <w:p w14:paraId="6EBDF464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Colocar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as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gemas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na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tigela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pequena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da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batedeira.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Juntar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o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açúcar </w:t>
      </w:r>
      <w:r w:rsidRPr="00847555">
        <w:rPr>
          <w:rFonts w:ascii="Calibri" w:hAnsi="Calibri" w:cs="Calibri"/>
          <w:noProof/>
          <w:spacing w:val="-9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e </w:t>
      </w:r>
    </w:p>
    <w:p w14:paraId="085584E3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bater em velocidade alta até obter um creme bem claro.</w:t>
      </w:r>
    </w:p>
    <w:p w14:paraId="53D7A2F3" w14:textId="77777777" w:rsidR="002D04D3" w:rsidRPr="00847555" w:rsidRDefault="002D04D3" w:rsidP="002D04D3">
      <w:pPr>
        <w:spacing w:after="0" w:line="240" w:lineRule="exact"/>
        <w:ind w:left="133"/>
      </w:pPr>
    </w:p>
    <w:p w14:paraId="12931DBF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Parar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de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bater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e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adicionar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o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creme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de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leite,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o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leite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e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essência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de </w:t>
      </w:r>
    </w:p>
    <w:p w14:paraId="30E8D738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baunilha.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Misturar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bem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com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uma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colher.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Deixar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mistura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descansar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por </w:t>
      </w:r>
      <w:r w:rsidRPr="00847555">
        <w:rPr>
          <w:rFonts w:ascii="Calibri" w:hAnsi="Calibri" w:cs="Calibri"/>
          <w:noProof/>
          <w:spacing w:val="-1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10 </w:t>
      </w:r>
    </w:p>
    <w:p w14:paraId="6F9546F9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minutos.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Enquanto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isso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levar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uma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panela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com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água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ao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fogo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alto,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ela </w:t>
      </w:r>
      <w:r w:rsidRPr="00847555">
        <w:rPr>
          <w:rFonts w:ascii="Calibri" w:hAnsi="Calibri" w:cs="Calibri"/>
          <w:noProof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será </w:t>
      </w:r>
    </w:p>
    <w:p w14:paraId="4CD0B12C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usada para o banho­maria.</w:t>
      </w:r>
    </w:p>
    <w:p w14:paraId="7D29C26B" w14:textId="77777777" w:rsidR="002D04D3" w:rsidRPr="00847555" w:rsidRDefault="002D04D3" w:rsidP="002D04D3">
      <w:pPr>
        <w:widowControl/>
        <w:sectPr w:rsidR="002D04D3" w:rsidRPr="00847555" w:rsidSect="002D04D3">
          <w:type w:val="continuous"/>
          <w:pgSz w:w="11900" w:h="16820"/>
          <w:pgMar w:top="1365" w:right="1208" w:bottom="1125" w:left="1568" w:header="0" w:footer="0" w:gutter="0"/>
          <w:cols w:space="720" w:equalWidth="0">
            <w:col w:w="9123" w:space="0"/>
          </w:cols>
          <w:docGrid w:type="lines" w:linePitch="312"/>
        </w:sectPr>
      </w:pPr>
    </w:p>
    <w:bookmarkStart w:id="15" w:name="15"/>
    <w:bookmarkEnd w:id="15"/>
    <w:p w14:paraId="4614701E" w14:textId="77777777" w:rsidR="002D04D3" w:rsidRPr="00847555" w:rsidRDefault="002D04D3" w:rsidP="002D04D3">
      <w:pPr>
        <w:tabs>
          <w:tab w:val="left" w:pos="841"/>
        </w:tabs>
        <w:spacing w:after="0" w:line="328" w:lineRule="exact"/>
        <w:ind w:left="133"/>
      </w:pPr>
      <w:r w:rsidRPr="00847555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7039CB4" wp14:editId="509F7CAE">
                <wp:simplePos x="0" y="0"/>
                <wp:positionH relativeFrom="page">
                  <wp:posOffset>-838200</wp:posOffset>
                </wp:positionH>
                <wp:positionV relativeFrom="page">
                  <wp:posOffset>-9525</wp:posOffset>
                </wp:positionV>
                <wp:extent cx="7905750" cy="10692130"/>
                <wp:effectExtent l="0" t="0" r="0" b="0"/>
                <wp:wrapNone/>
                <wp:docPr id="29" name="Forma livr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0" cy="1069213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77657" id="Forma livre 192" o:spid="_x0000_s1026" style="position:absolute;margin-left:-66pt;margin-top:-.75pt;width:622.5pt;height:841.9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" path="m,l,,59530,r,l59530,84190r,l,84190r,l,e" stroked="f">
                <v:stroke joinstyle="miter"/>
                <v:path o:connecttype="custom" o:connectlocs="0,0;0,0;7905750,0;7905750,0;7905750,10692130;7905750,10692130;0,10692130;0,10692130;0,0" o:connectangles="0,0,0,0,0,0,0,0,0"/>
                <w10:wrap anchorx="page" anchory="page"/>
              </v:shape>
            </w:pict>
          </mc:Fallback>
        </mc:AlternateContent>
      </w:r>
      <w:r w:rsidRPr="00847555">
        <w:rPr>
          <w:noProof/>
          <w:lang w:eastAsia="en-US"/>
        </w:rPr>
        <w:drawing>
          <wp:anchor distT="0" distB="0" distL="114300" distR="114300" simplePos="0" relativeHeight="251889664" behindDoc="1" locked="0" layoutInCell="1" allowOverlap="1" wp14:anchorId="117F1081" wp14:editId="52A8F0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191" name="Imagem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5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F28DC" wp14:editId="4A3F50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Forma livre 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DB786" id="Forma livre 190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" path="m,l,,59530,r,l59530,84190r,l,8419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proofErr w:type="gramStart"/>
      <w:r w:rsidRPr="00847555">
        <w:rPr>
          <w:rFonts w:ascii="Arial" w:hAnsi="Arial" w:cs="Arial"/>
          <w:noProof/>
          <w:spacing w:val="-1"/>
          <w:sz w:val="24"/>
        </w:rPr>
        <w:t>4.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pacing w:val="2"/>
          <w:sz w:val="24"/>
        </w:rPr>
        <w:t>Com</w:t>
      </w:r>
      <w:proofErr w:type="gramEnd"/>
      <w:r w:rsidRPr="00847555">
        <w:rPr>
          <w:rFonts w:ascii="Arial" w:hAnsi="Arial" w:cs="Arial"/>
          <w:noProof/>
          <w:spacing w:val="2"/>
          <w:sz w:val="24"/>
        </w:rPr>
        <w:t> uma colher, retirar toda a espuma que se formou na superfície da </w:t>
      </w:r>
    </w:p>
    <w:p w14:paraId="191E0272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mistura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de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gemas.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Distribua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o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creme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entre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seis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tigelinhas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refratárias </w:t>
      </w:r>
      <w:r w:rsidRPr="00847555">
        <w:rPr>
          <w:rFonts w:ascii="Calibri" w:hAnsi="Calibri" w:cs="Calibri"/>
          <w:noProof/>
          <w:spacing w:val="14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(que </w:t>
      </w:r>
    </w:p>
    <w:p w14:paraId="2F509732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possam ir ao forno). </w:t>
      </w:r>
    </w:p>
    <w:p w14:paraId="41C53374" w14:textId="77777777" w:rsidR="002D04D3" w:rsidRPr="00847555" w:rsidRDefault="002D04D3" w:rsidP="002D04D3">
      <w:pPr>
        <w:spacing w:after="0" w:line="240" w:lineRule="exact"/>
        <w:ind w:left="133"/>
      </w:pPr>
    </w:p>
    <w:p w14:paraId="4553BE42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Arrume </w:t>
      </w:r>
      <w:r w:rsidRPr="00847555">
        <w:rPr>
          <w:rFonts w:ascii="Calibri" w:hAnsi="Calibri" w:cs="Calibri"/>
          <w:noProof/>
          <w:spacing w:val="-20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as </w:t>
      </w:r>
      <w:r w:rsidRPr="00847555">
        <w:rPr>
          <w:rFonts w:ascii="Calibri" w:hAnsi="Calibri" w:cs="Calibri"/>
          <w:noProof/>
          <w:spacing w:val="-2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tigelinhas </w:t>
      </w:r>
      <w:r w:rsidRPr="00847555">
        <w:rPr>
          <w:rFonts w:ascii="Calibri" w:hAnsi="Calibri" w:cs="Calibri"/>
          <w:noProof/>
          <w:spacing w:val="-2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numa </w:t>
      </w:r>
      <w:r w:rsidRPr="00847555">
        <w:rPr>
          <w:rFonts w:ascii="Calibri" w:hAnsi="Calibri" w:cs="Calibri"/>
          <w:noProof/>
          <w:spacing w:val="-2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assadeira </w:t>
      </w:r>
      <w:r w:rsidRPr="00847555">
        <w:rPr>
          <w:rFonts w:ascii="Calibri" w:hAnsi="Calibri" w:cs="Calibri"/>
          <w:noProof/>
          <w:spacing w:val="-2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retangular. </w:t>
      </w:r>
      <w:r w:rsidRPr="00847555">
        <w:rPr>
          <w:rFonts w:ascii="Calibri" w:hAnsi="Calibri" w:cs="Calibri"/>
          <w:noProof/>
          <w:spacing w:val="-2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Levar </w:t>
      </w:r>
      <w:r w:rsidRPr="00847555">
        <w:rPr>
          <w:rFonts w:ascii="Calibri" w:hAnsi="Calibri" w:cs="Calibri"/>
          <w:noProof/>
          <w:spacing w:val="-20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 </w:t>
      </w:r>
      <w:r w:rsidRPr="00847555">
        <w:rPr>
          <w:rFonts w:ascii="Calibri" w:hAnsi="Calibri" w:cs="Calibri"/>
          <w:noProof/>
          <w:spacing w:val="-2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assadeira </w:t>
      </w:r>
      <w:r w:rsidRPr="00847555">
        <w:rPr>
          <w:rFonts w:ascii="Calibri" w:hAnsi="Calibri" w:cs="Calibri"/>
          <w:noProof/>
          <w:spacing w:val="-20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ao </w:t>
      </w:r>
    </w:p>
    <w:p w14:paraId="38B6D101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forno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e,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antes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de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fechar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porta,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colocar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água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fervendo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na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assadeira, </w:t>
      </w:r>
      <w:r w:rsidRPr="00847555">
        <w:rPr>
          <w:rFonts w:ascii="Calibri" w:hAnsi="Calibri" w:cs="Calibri"/>
          <w:noProof/>
          <w:spacing w:val="-3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com </w:t>
      </w:r>
    </w:p>
    <w:p w14:paraId="587CE3D6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cuidado, para assar em banho­maria. Deixar assar por 40 minutos.</w:t>
      </w:r>
    </w:p>
    <w:p w14:paraId="4A3D65BA" w14:textId="77777777" w:rsidR="002D04D3" w:rsidRPr="00847555" w:rsidRDefault="002D04D3" w:rsidP="002D04D3">
      <w:pPr>
        <w:spacing w:after="0" w:line="240" w:lineRule="exact"/>
        <w:ind w:left="133"/>
      </w:pPr>
    </w:p>
    <w:p w14:paraId="30747A5F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6.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Retirar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assadeira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do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forno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e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pacing w:val="-1"/>
          <w:sz w:val="24"/>
        </w:rPr>
        <w:t>as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tigelinhas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do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banho­maria. </w:t>
      </w:r>
      <w:r w:rsidRPr="00847555">
        <w:rPr>
          <w:rFonts w:ascii="Calibri" w:hAnsi="Calibri" w:cs="Calibri"/>
          <w:noProof/>
          <w:spacing w:val="9"/>
          <w:sz w:val="24"/>
        </w:rPr>
        <w:t> </w:t>
      </w:r>
      <w:r w:rsidRPr="00847555">
        <w:rPr>
          <w:rFonts w:ascii="Arial" w:hAnsi="Arial" w:cs="Arial"/>
          <w:noProof/>
          <w:sz w:val="24"/>
        </w:rPr>
        <w:t>Deixar </w:t>
      </w:r>
    </w:p>
    <w:p w14:paraId="7F875444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esfriar e levar à geladeira até o momento de servir.</w:t>
      </w:r>
    </w:p>
    <w:p w14:paraId="05B8B908" w14:textId="77777777" w:rsidR="002D04D3" w:rsidRPr="00847555" w:rsidRDefault="002D04D3" w:rsidP="002D04D3">
      <w:pPr>
        <w:spacing w:after="0" w:line="240" w:lineRule="exact"/>
        <w:ind w:left="133"/>
      </w:pPr>
    </w:p>
    <w:p w14:paraId="1A9F12FE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7.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No momento de servir, polvilhar açúcar sobre toda a superfície do creme </w:t>
      </w:r>
    </w:p>
    <w:p w14:paraId="63A85EC2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e utilize um maçarico culinário para caramelizar o açúcar.</w:t>
      </w:r>
    </w:p>
    <w:p w14:paraId="4D481310" w14:textId="77777777" w:rsidR="002D04D3" w:rsidRPr="00847555" w:rsidRDefault="002D04D3" w:rsidP="002D04D3">
      <w:pPr>
        <w:spacing w:after="0" w:line="240" w:lineRule="exact"/>
        <w:ind w:left="133"/>
      </w:pPr>
    </w:p>
    <w:p w14:paraId="61103DCD" w14:textId="77777777" w:rsidR="002D04D3" w:rsidRPr="00847555" w:rsidRDefault="002D04D3" w:rsidP="002D04D3">
      <w:pPr>
        <w:spacing w:after="0" w:line="240" w:lineRule="exact"/>
        <w:ind w:left="133"/>
      </w:pPr>
    </w:p>
    <w:p w14:paraId="471FDE61" w14:textId="77777777" w:rsidR="002D04D3" w:rsidRPr="00847555" w:rsidRDefault="002D04D3" w:rsidP="002D04D3">
      <w:pPr>
        <w:spacing w:after="0" w:line="240" w:lineRule="exact"/>
        <w:ind w:left="133"/>
      </w:pPr>
    </w:p>
    <w:p w14:paraId="2CA30136" w14:textId="77777777" w:rsidR="002D04D3" w:rsidRPr="00847555" w:rsidRDefault="002D04D3" w:rsidP="002D04D3">
      <w:pPr>
        <w:spacing w:after="0" w:line="315" w:lineRule="exact"/>
        <w:ind w:left="133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MOUSSE DE CHOCOLATE</w:t>
      </w:r>
    </w:p>
    <w:p w14:paraId="04724385" w14:textId="77777777" w:rsidR="002D04D3" w:rsidRPr="00847555" w:rsidRDefault="002D04D3" w:rsidP="002D04D3">
      <w:pPr>
        <w:spacing w:after="0" w:line="240" w:lineRule="exact"/>
        <w:ind w:left="133"/>
      </w:pPr>
    </w:p>
    <w:p w14:paraId="2E95030F" w14:textId="77777777" w:rsidR="002D04D3" w:rsidRPr="00847555" w:rsidRDefault="002D04D3" w:rsidP="002D04D3">
      <w:pPr>
        <w:spacing w:after="0" w:line="277" w:lineRule="exact"/>
        <w:ind w:left="133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Ingredientes</w:t>
      </w:r>
    </w:p>
    <w:p w14:paraId="25A323B4" w14:textId="77777777" w:rsidR="002D04D3" w:rsidRPr="00847555" w:rsidRDefault="002D04D3" w:rsidP="002D04D3">
      <w:pPr>
        <w:spacing w:after="0" w:line="240" w:lineRule="exact"/>
        <w:ind w:left="133"/>
      </w:pPr>
    </w:p>
    <w:p w14:paraId="7E9D6E47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170 g de chocolate meio amargo</w:t>
      </w:r>
    </w:p>
    <w:p w14:paraId="789C9B57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2B005B0F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100 g de manteiga</w:t>
      </w:r>
    </w:p>
    <w:p w14:paraId="47B20B11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145F62FF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3 ovos </w:t>
      </w:r>
    </w:p>
    <w:p w14:paraId="2A657F9E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12DDA5F8" w14:textId="77777777" w:rsidR="002D04D3" w:rsidRPr="00847555" w:rsidRDefault="002D04D3" w:rsidP="002D04D3">
      <w:pPr>
        <w:spacing w:after="0" w:line="277" w:lineRule="exact"/>
        <w:ind w:left="133" w:firstLine="709"/>
      </w:pPr>
      <w:r w:rsidRPr="00847555">
        <w:rPr>
          <w:rFonts w:ascii="Arial" w:hAnsi="Arial" w:cs="Arial"/>
          <w:noProof/>
          <w:sz w:val="24"/>
        </w:rPr>
        <w:t>135 g de açúcar</w:t>
      </w:r>
    </w:p>
    <w:p w14:paraId="5C34DF34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7363ABFF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51CA5B3C" w14:textId="77777777" w:rsidR="002D04D3" w:rsidRPr="00847555" w:rsidRDefault="002D04D3" w:rsidP="002D04D3">
      <w:pPr>
        <w:spacing w:after="0" w:line="240" w:lineRule="exact"/>
        <w:ind w:left="133" w:firstLine="709"/>
      </w:pPr>
    </w:p>
    <w:p w14:paraId="5B1AE18A" w14:textId="77777777" w:rsidR="002D04D3" w:rsidRPr="00847555" w:rsidRDefault="002D04D3" w:rsidP="002D04D3">
      <w:pPr>
        <w:spacing w:after="0" w:line="315" w:lineRule="exact"/>
        <w:ind w:left="133"/>
      </w:pPr>
      <w:r w:rsidRPr="00847555">
        <w:rPr>
          <w:rFonts w:ascii="Arial" w:hAnsi="Arial" w:cs="Arial"/>
          <w:b/>
          <w:noProof/>
          <w:spacing w:val="-1"/>
          <w:w w:val="95"/>
          <w:sz w:val="24"/>
        </w:rPr>
        <w:t>Modo de preparo</w:t>
      </w:r>
    </w:p>
    <w:p w14:paraId="314B55AF" w14:textId="77777777" w:rsidR="002D04D3" w:rsidRPr="00847555" w:rsidRDefault="002D04D3" w:rsidP="002D04D3">
      <w:pPr>
        <w:spacing w:after="0" w:line="240" w:lineRule="exact"/>
        <w:ind w:left="133"/>
      </w:pPr>
    </w:p>
    <w:p w14:paraId="3222D94A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1.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Derreter o chocolate e a manteiga em banho­maria.</w:t>
      </w:r>
    </w:p>
    <w:p w14:paraId="7DF6C6FE" w14:textId="77777777" w:rsidR="002D04D3" w:rsidRPr="00847555" w:rsidRDefault="002D04D3" w:rsidP="002D04D3">
      <w:pPr>
        <w:spacing w:after="0" w:line="240" w:lineRule="exact"/>
        <w:ind w:left="133"/>
      </w:pPr>
    </w:p>
    <w:p w14:paraId="7F3CF9AD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2.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Bater as 3 gemas com um batedor e acrescentar o açúcar aos poucos </w:t>
      </w:r>
    </w:p>
    <w:p w14:paraId="61436858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até formar um creme.</w:t>
      </w:r>
    </w:p>
    <w:p w14:paraId="7206D39A" w14:textId="77777777" w:rsidR="002D04D3" w:rsidRPr="00847555" w:rsidRDefault="002D04D3" w:rsidP="002D04D3">
      <w:pPr>
        <w:spacing w:after="0" w:line="240" w:lineRule="exact"/>
        <w:ind w:left="133"/>
      </w:pPr>
    </w:p>
    <w:p w14:paraId="0AF0C0C5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ascii="Arial" w:hAnsi="Arial" w:cs="Arial"/>
          <w:noProof/>
          <w:spacing w:val="-1"/>
          <w:sz w:val="24"/>
        </w:rPr>
        <w:t>3.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Juntar as gemas batidas ao chocolate. Atenção: o chocolate não pode </w:t>
      </w:r>
    </w:p>
    <w:p w14:paraId="512008ED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estar muito quente para não cozinhar as gemas. Se for necessário, esperar </w:t>
      </w:r>
    </w:p>
    <w:p w14:paraId="55035140" w14:textId="77777777" w:rsidR="002D04D3" w:rsidRPr="00847555" w:rsidRDefault="002D04D3" w:rsidP="002D04D3">
      <w:pPr>
        <w:spacing w:after="0" w:line="317" w:lineRule="exact"/>
        <w:ind w:left="133"/>
        <w:rPr>
          <w:rFonts w:ascii="Arial" w:hAnsi="Arial" w:cs="Arial"/>
          <w:noProof/>
          <w:sz w:val="24"/>
        </w:rPr>
      </w:pPr>
      <w:r w:rsidRPr="00847555">
        <w:rPr>
          <w:rFonts w:ascii="Arial" w:hAnsi="Arial" w:cs="Arial"/>
          <w:noProof/>
          <w:sz w:val="24"/>
        </w:rPr>
        <w:t>alguns minutos.</w:t>
      </w:r>
    </w:p>
    <w:p w14:paraId="7B50E654" w14:textId="77777777" w:rsidR="002D04D3" w:rsidRPr="00847555" w:rsidRDefault="002D04D3" w:rsidP="002D04D3">
      <w:pPr>
        <w:tabs>
          <w:tab w:val="left" w:pos="841"/>
        </w:tabs>
        <w:spacing w:after="0" w:line="277" w:lineRule="exact"/>
        <w:ind w:left="133"/>
      </w:pPr>
      <w:r w:rsidRPr="00847555">
        <w:rPr>
          <w:rFonts w:cs="Calibri"/>
        </w:rPr>
        <w:lastRenderedPageBreak/>
        <w:tab/>
      </w:r>
      <w:r w:rsidRPr="00847555">
        <w:rPr>
          <w:rFonts w:ascii="Arial" w:hAnsi="Arial" w:cs="Arial"/>
          <w:noProof/>
          <w:sz w:val="24"/>
        </w:rPr>
        <w:t>Em outro pote bater as claras em neve e acrescentar delicadamente a </w:t>
      </w:r>
    </w:p>
    <w:p w14:paraId="69A11BCD" w14:textId="77777777" w:rsidR="002D04D3" w:rsidRPr="00847555" w:rsidRDefault="002D04D3" w:rsidP="002D04D3">
      <w:pPr>
        <w:spacing w:after="0" w:line="317" w:lineRule="exact"/>
        <w:ind w:left="133"/>
      </w:pPr>
      <w:r w:rsidRPr="00847555">
        <w:rPr>
          <w:rFonts w:ascii="Arial" w:hAnsi="Arial" w:cs="Arial"/>
          <w:noProof/>
          <w:sz w:val="24"/>
        </w:rPr>
        <w:t>mistura do chocolate.</w:t>
      </w:r>
    </w:p>
    <w:p w14:paraId="64B467E7" w14:textId="77777777" w:rsidR="002D04D3" w:rsidRPr="00847555" w:rsidRDefault="002D04D3" w:rsidP="002D04D3">
      <w:pPr>
        <w:spacing w:after="0" w:line="240" w:lineRule="exact"/>
        <w:ind w:left="133"/>
      </w:pPr>
    </w:p>
    <w:p w14:paraId="7803005A" w14:textId="77777777" w:rsidR="002D04D3" w:rsidRPr="00847555" w:rsidRDefault="002D04D3" w:rsidP="002D04D3">
      <w:pPr>
        <w:spacing w:after="0" w:line="317" w:lineRule="exact"/>
        <w:ind w:left="133"/>
        <w:rPr>
          <w:rFonts w:ascii="Arial" w:hAnsi="Arial" w:cs="Arial"/>
          <w:noProof/>
          <w:sz w:val="24"/>
        </w:rPr>
      </w:pPr>
      <w:r w:rsidRPr="00847555">
        <w:rPr>
          <w:rFonts w:ascii="Arial" w:hAnsi="Arial" w:cs="Arial"/>
          <w:noProof/>
          <w:spacing w:val="-1"/>
          <w:sz w:val="24"/>
        </w:rPr>
        <w:t>5.</w:t>
      </w:r>
      <w:r w:rsidRPr="00847555">
        <w:rPr>
          <w:rFonts w:cs="Calibri"/>
        </w:rPr>
        <w:tab/>
      </w:r>
      <w:r w:rsidRPr="00847555">
        <w:rPr>
          <w:rFonts w:ascii="Arial" w:hAnsi="Arial" w:cs="Arial"/>
          <w:noProof/>
          <w:sz w:val="24"/>
        </w:rPr>
        <w:t>Levar à geladeira por pelo menos duas horas</w:t>
      </w:r>
    </w:p>
    <w:sectPr w:rsidR="002D04D3" w:rsidRPr="00847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D3"/>
    <w:rsid w:val="002B6FDB"/>
    <w:rsid w:val="002D04D3"/>
    <w:rsid w:val="00560FBD"/>
    <w:rsid w:val="008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D3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D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4D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D3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D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4D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264</Words>
  <Characters>13426</Characters>
  <Application>Microsoft Macintosh Word</Application>
  <DocSecurity>0</DocSecurity>
  <Lines>181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 Beth</dc:creator>
  <cp:keywords/>
  <dc:description/>
  <cp:lastModifiedBy>Betzabeth Slater</cp:lastModifiedBy>
  <cp:revision>3</cp:revision>
  <cp:lastPrinted>2016-08-17T18:06:00Z</cp:lastPrinted>
  <dcterms:created xsi:type="dcterms:W3CDTF">2016-08-17T18:02:00Z</dcterms:created>
  <dcterms:modified xsi:type="dcterms:W3CDTF">2016-08-25T20:38:00Z</dcterms:modified>
</cp:coreProperties>
</file>