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FA7F" w14:textId="77777777" w:rsidR="00296CB2" w:rsidRPr="00415981" w:rsidRDefault="00296CB2">
      <w:pPr>
        <w:rPr>
          <w:sz w:val="22"/>
          <w:szCs w:val="22"/>
        </w:rPr>
      </w:pPr>
    </w:p>
    <w:p w14:paraId="407F8020" w14:textId="77777777" w:rsidR="00296CB2" w:rsidRPr="006F5B64" w:rsidRDefault="00296CB2">
      <w:pPr>
        <w:pStyle w:val="Heading1"/>
        <w:rPr>
          <w:sz w:val="22"/>
          <w:szCs w:val="22"/>
        </w:rPr>
      </w:pPr>
      <w:r w:rsidRPr="006F5B64">
        <w:rPr>
          <w:sz w:val="22"/>
          <w:szCs w:val="22"/>
        </w:rPr>
        <w:t xml:space="preserve">EDM – </w:t>
      </w:r>
      <w:r w:rsidR="00CC7D34">
        <w:rPr>
          <w:sz w:val="22"/>
          <w:szCs w:val="22"/>
        </w:rPr>
        <w:t>5</w:t>
      </w:r>
      <w:r w:rsidRPr="006F5B64">
        <w:rPr>
          <w:sz w:val="22"/>
          <w:szCs w:val="22"/>
        </w:rPr>
        <w:t xml:space="preserve">730 – O CONHECIMENTO EM SALA </w:t>
      </w:r>
      <w:r w:rsidR="00CC7D34">
        <w:rPr>
          <w:sz w:val="22"/>
          <w:szCs w:val="22"/>
        </w:rPr>
        <w:t>DE AULA: a Atividade de Ensino</w:t>
      </w:r>
    </w:p>
    <w:p w14:paraId="766328FC" w14:textId="77777777" w:rsidR="00296CB2" w:rsidRPr="00415981" w:rsidRDefault="00296CB2">
      <w:pPr>
        <w:pStyle w:val="Heading1"/>
        <w:rPr>
          <w:sz w:val="22"/>
          <w:szCs w:val="22"/>
        </w:rPr>
      </w:pPr>
      <w:r w:rsidRPr="00415981">
        <w:rPr>
          <w:sz w:val="22"/>
          <w:szCs w:val="22"/>
        </w:rPr>
        <w:t>Docente: Manoel Oriosvaldo de Moura</w:t>
      </w:r>
    </w:p>
    <w:p w14:paraId="552831D3" w14:textId="77777777" w:rsidR="00296CB2" w:rsidRPr="00415981" w:rsidRDefault="003A74A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Plano de trabalho para 2014</w:t>
      </w:r>
    </w:p>
    <w:p w14:paraId="020C433F" w14:textId="77777777" w:rsidR="00296CB2" w:rsidRPr="00415981" w:rsidRDefault="00296CB2">
      <w:pPr>
        <w:rPr>
          <w:sz w:val="22"/>
          <w:szCs w:val="22"/>
        </w:rPr>
      </w:pPr>
      <w:r w:rsidRPr="00415981">
        <w:rPr>
          <w:sz w:val="22"/>
          <w:szCs w:val="22"/>
        </w:rPr>
        <w:t>Cronograma:</w:t>
      </w:r>
    </w:p>
    <w:p w14:paraId="2B7C8854" w14:textId="77777777" w:rsidR="00296CB2" w:rsidRPr="00415981" w:rsidRDefault="00296CB2">
      <w:pPr>
        <w:rPr>
          <w:sz w:val="22"/>
          <w:szCs w:val="22"/>
        </w:rPr>
      </w:pPr>
    </w:p>
    <w:p w14:paraId="6386BA16" w14:textId="77777777" w:rsidR="00296CB2" w:rsidRPr="00415981" w:rsidRDefault="00296C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5103"/>
        <w:gridCol w:w="1771"/>
      </w:tblGrid>
      <w:tr w:rsidR="00296CB2" w:rsidRPr="00415981" w14:paraId="626FC554" w14:textId="77777777" w:rsidTr="00E85017">
        <w:tc>
          <w:tcPr>
            <w:tcW w:w="637" w:type="dxa"/>
          </w:tcPr>
          <w:p w14:paraId="429DB7FB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aula</w:t>
            </w:r>
          </w:p>
        </w:tc>
        <w:tc>
          <w:tcPr>
            <w:tcW w:w="1134" w:type="dxa"/>
          </w:tcPr>
          <w:p w14:paraId="37A7F7CB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data</w:t>
            </w:r>
          </w:p>
        </w:tc>
        <w:tc>
          <w:tcPr>
            <w:tcW w:w="5103" w:type="dxa"/>
          </w:tcPr>
          <w:p w14:paraId="41D9F7E5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1ª parte</w:t>
            </w:r>
          </w:p>
        </w:tc>
        <w:tc>
          <w:tcPr>
            <w:tcW w:w="1771" w:type="dxa"/>
          </w:tcPr>
          <w:p w14:paraId="6207DB2A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2ª parte</w:t>
            </w:r>
          </w:p>
        </w:tc>
      </w:tr>
      <w:tr w:rsidR="00296CB2" w:rsidRPr="00415981" w14:paraId="432C9285" w14:textId="77777777" w:rsidTr="00E85017">
        <w:tc>
          <w:tcPr>
            <w:tcW w:w="637" w:type="dxa"/>
          </w:tcPr>
          <w:p w14:paraId="74F21702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6698C5C" w14:textId="77777777" w:rsidR="00296CB2" w:rsidRPr="00415981" w:rsidRDefault="00CF58C5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1</w:t>
            </w:r>
            <w:r w:rsidR="004464D3">
              <w:rPr>
                <w:sz w:val="22"/>
                <w:szCs w:val="22"/>
              </w:rPr>
              <w:t>1</w:t>
            </w:r>
            <w:r w:rsidRPr="00415981">
              <w:rPr>
                <w:sz w:val="22"/>
                <w:szCs w:val="22"/>
              </w:rPr>
              <w:t>/</w:t>
            </w:r>
            <w:r w:rsidR="00E85017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14:paraId="1A3A56CD" w14:textId="77777777" w:rsidR="00296CB2" w:rsidRPr="00415981" w:rsidRDefault="00296CB2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Apresentação do plano do curso</w:t>
            </w:r>
          </w:p>
        </w:tc>
        <w:tc>
          <w:tcPr>
            <w:tcW w:w="1771" w:type="dxa"/>
          </w:tcPr>
          <w:p w14:paraId="4B20C4D9" w14:textId="77777777" w:rsidR="00296CB2" w:rsidRPr="00415981" w:rsidRDefault="00296CB2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Atividade inicial</w:t>
            </w:r>
          </w:p>
        </w:tc>
      </w:tr>
      <w:tr w:rsidR="00590FD5" w:rsidRPr="00415981" w14:paraId="1571886E" w14:textId="77777777" w:rsidTr="00E85017">
        <w:tc>
          <w:tcPr>
            <w:tcW w:w="637" w:type="dxa"/>
          </w:tcPr>
          <w:p w14:paraId="1FFDE26B" w14:textId="77777777" w:rsidR="00590FD5" w:rsidRPr="00415981" w:rsidRDefault="00590FD5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9E3DE23" w14:textId="77777777" w:rsidR="00590FD5" w:rsidRPr="00415981" w:rsidRDefault="00446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F58C5" w:rsidRPr="00415981">
              <w:rPr>
                <w:sz w:val="22"/>
                <w:szCs w:val="22"/>
              </w:rPr>
              <w:t>/</w:t>
            </w:r>
            <w:r w:rsidR="00E85017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14:paraId="65CDD88D" w14:textId="77777777" w:rsidR="00590FD5" w:rsidRPr="00415981" w:rsidRDefault="00590FD5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 xml:space="preserve">T. 1 – O Homem e a Cultura – Alexis </w:t>
            </w:r>
            <w:proofErr w:type="spellStart"/>
            <w:r w:rsidRPr="00415981">
              <w:rPr>
                <w:sz w:val="22"/>
                <w:szCs w:val="22"/>
              </w:rPr>
              <w:t>Leontiev</w:t>
            </w:r>
            <w:proofErr w:type="spellEnd"/>
          </w:p>
        </w:tc>
        <w:tc>
          <w:tcPr>
            <w:tcW w:w="1771" w:type="dxa"/>
          </w:tcPr>
          <w:p w14:paraId="24F99262" w14:textId="77777777" w:rsidR="00590FD5" w:rsidRPr="00415981" w:rsidRDefault="00204739" w:rsidP="004004AA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4004AA">
              <w:rPr>
                <w:sz w:val="22"/>
                <w:szCs w:val="22"/>
              </w:rPr>
              <w:t>Síntese</w:t>
            </w:r>
            <w:r w:rsidR="004726D3">
              <w:rPr>
                <w:sz w:val="22"/>
                <w:szCs w:val="22"/>
              </w:rPr>
              <w:t xml:space="preserve"> </w:t>
            </w:r>
          </w:p>
        </w:tc>
      </w:tr>
      <w:tr w:rsidR="00296CB2" w:rsidRPr="00415981" w14:paraId="6040D921" w14:textId="77777777" w:rsidTr="00E85017">
        <w:tc>
          <w:tcPr>
            <w:tcW w:w="637" w:type="dxa"/>
          </w:tcPr>
          <w:p w14:paraId="3F8B9ABC" w14:textId="77777777" w:rsidR="00296CB2" w:rsidRPr="00415981" w:rsidRDefault="00CF58C5">
            <w:pPr>
              <w:jc w:val="center"/>
              <w:rPr>
                <w:sz w:val="22"/>
                <w:szCs w:val="22"/>
                <w:lang w:val="es-ES_tradnl"/>
              </w:rPr>
            </w:pPr>
            <w:r w:rsidRPr="00415981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34" w:type="dxa"/>
          </w:tcPr>
          <w:p w14:paraId="69BBEFAB" w14:textId="77777777" w:rsidR="00296CB2" w:rsidRPr="00415981" w:rsidRDefault="00E850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25</w:t>
            </w:r>
            <w:r w:rsidR="0051060A">
              <w:rPr>
                <w:sz w:val="22"/>
                <w:szCs w:val="22"/>
                <w:lang w:val="es-ES_tradnl"/>
              </w:rPr>
              <w:t>/</w:t>
            </w:r>
            <w:r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103" w:type="dxa"/>
          </w:tcPr>
          <w:p w14:paraId="69E65700" w14:textId="77777777" w:rsidR="00296CB2" w:rsidRPr="00415981" w:rsidRDefault="00296CB2" w:rsidP="003A74AC">
            <w:pPr>
              <w:rPr>
                <w:sz w:val="22"/>
                <w:szCs w:val="22"/>
                <w:lang w:val="es-ES_tradnl"/>
              </w:rPr>
            </w:pPr>
            <w:r w:rsidRPr="00415981">
              <w:rPr>
                <w:sz w:val="22"/>
                <w:szCs w:val="22"/>
                <w:lang w:val="es-ES_tradnl"/>
              </w:rPr>
              <w:t>T.</w:t>
            </w:r>
            <w:r w:rsidR="00CF58C5" w:rsidRPr="00415981">
              <w:rPr>
                <w:sz w:val="22"/>
                <w:szCs w:val="22"/>
                <w:lang w:val="es-ES_tradnl"/>
              </w:rPr>
              <w:t>2</w:t>
            </w:r>
            <w:r w:rsidRPr="00415981">
              <w:rPr>
                <w:sz w:val="22"/>
                <w:szCs w:val="22"/>
                <w:lang w:val="es-ES_tradnl"/>
              </w:rPr>
              <w:t xml:space="preserve"> - </w:t>
            </w:r>
            <w:r w:rsidR="00D20101" w:rsidRPr="00415981">
              <w:rPr>
                <w:sz w:val="22"/>
                <w:szCs w:val="22"/>
              </w:rPr>
              <w:t xml:space="preserve">Uma contribuição à teoria do desenvolvimento da psique infantil – Alexis </w:t>
            </w:r>
            <w:proofErr w:type="spellStart"/>
            <w:r w:rsidR="00D20101" w:rsidRPr="00415981">
              <w:rPr>
                <w:sz w:val="22"/>
                <w:szCs w:val="22"/>
              </w:rPr>
              <w:t>Leontiev</w:t>
            </w:r>
            <w:proofErr w:type="spellEnd"/>
            <w:r w:rsidR="00D20101" w:rsidRPr="0041598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771" w:type="dxa"/>
          </w:tcPr>
          <w:p w14:paraId="44A479B6" w14:textId="77777777" w:rsidR="00296CB2" w:rsidRDefault="00204739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903086" w:rsidRPr="00415981">
              <w:rPr>
                <w:sz w:val="22"/>
                <w:szCs w:val="22"/>
              </w:rPr>
              <w:t>Síntese-</w:t>
            </w:r>
          </w:p>
          <w:p w14:paraId="74DE055E" w14:textId="77777777" w:rsidR="004004AA" w:rsidRDefault="00400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Grupo-1</w:t>
            </w:r>
          </w:p>
          <w:p w14:paraId="0480E794" w14:textId="77777777" w:rsidR="004004AA" w:rsidRPr="00415981" w:rsidRDefault="004004AA">
            <w:pPr>
              <w:rPr>
                <w:sz w:val="22"/>
                <w:szCs w:val="22"/>
                <w:lang w:val="es-ES_tradnl"/>
              </w:rPr>
            </w:pPr>
          </w:p>
        </w:tc>
      </w:tr>
      <w:tr w:rsidR="0051060A" w:rsidRPr="00415981" w14:paraId="01DE40B9" w14:textId="77777777" w:rsidTr="00E85017">
        <w:tc>
          <w:tcPr>
            <w:tcW w:w="637" w:type="dxa"/>
          </w:tcPr>
          <w:p w14:paraId="32D6A1F4" w14:textId="77777777" w:rsidR="0051060A" w:rsidRPr="00415981" w:rsidRDefault="00EC4A26">
            <w:pPr>
              <w:jc w:val="center"/>
              <w:rPr>
                <w:sz w:val="22"/>
                <w:szCs w:val="22"/>
                <w:lang w:val="es-ES_tradnl"/>
              </w:rPr>
            </w:pPr>
            <w:r w:rsidRPr="00415981"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134" w:type="dxa"/>
          </w:tcPr>
          <w:p w14:paraId="6F0FD4BF" w14:textId="77777777" w:rsidR="0051060A" w:rsidRDefault="00E850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01/4</w:t>
            </w:r>
          </w:p>
        </w:tc>
        <w:tc>
          <w:tcPr>
            <w:tcW w:w="5103" w:type="dxa"/>
          </w:tcPr>
          <w:p w14:paraId="3238B2C9" w14:textId="7DDB9FB2" w:rsidR="00CC7D34" w:rsidRPr="00755A9A" w:rsidRDefault="00D20101" w:rsidP="00755A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32"/>
                <w:lang w:val="en-US" w:eastAsia="es-ES"/>
              </w:rPr>
            </w:pPr>
            <w:r>
              <w:rPr>
                <w:sz w:val="22"/>
                <w:szCs w:val="22"/>
                <w:lang w:val="es-ES_tradnl"/>
              </w:rPr>
              <w:t xml:space="preserve">T.3 </w:t>
            </w:r>
            <w:r w:rsidR="00CC7D34">
              <w:rPr>
                <w:sz w:val="22"/>
                <w:szCs w:val="22"/>
                <w:lang w:val="es-ES_tradnl"/>
              </w:rPr>
              <w:t>–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>L</w:t>
            </w:r>
            <w:r w:rsidR="00CC7D34" w:rsidRP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 xml:space="preserve">a </w:t>
            </w:r>
            <w:proofErr w:type="spellStart"/>
            <w:r w:rsidR="00CC7D34" w:rsidRP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>concepcion</w:t>
            </w:r>
            <w:proofErr w:type="spellEnd"/>
            <w:r w:rsidR="00CC7D34" w:rsidRP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 xml:space="preserve"> de la </w:t>
            </w:r>
            <w:proofErr w:type="spellStart"/>
            <w:r w:rsidR="00CC7D34" w:rsidRP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>actividad</w:t>
            </w:r>
            <w:proofErr w:type="spellEnd"/>
            <w:r w:rsidR="00CC7D34" w:rsidRP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 xml:space="preserve"> d</w:t>
            </w:r>
            <w:r w:rsid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 xml:space="preserve">e </w:t>
            </w:r>
            <w:proofErr w:type="spellStart"/>
            <w:r w:rsid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>estudio</w:t>
            </w:r>
            <w:proofErr w:type="spellEnd"/>
            <w:r w:rsid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 xml:space="preserve"> de los </w:t>
            </w:r>
            <w:proofErr w:type="spellStart"/>
            <w:r w:rsid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>escolares</w:t>
            </w:r>
            <w:proofErr w:type="spellEnd"/>
            <w:r w:rsidR="00CC7D34">
              <w:rPr>
                <w:rFonts w:ascii="Times" w:hAnsi="Times" w:cs="Times"/>
                <w:sz w:val="24"/>
                <w:szCs w:val="32"/>
                <w:lang w:val="en-US" w:eastAsia="es-E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s-ES_tradnl"/>
              </w:rPr>
              <w:t>Davidov</w:t>
            </w:r>
            <w:proofErr w:type="spellEnd"/>
            <w:r w:rsidR="00C72B61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="00C72B61">
              <w:rPr>
                <w:sz w:val="22"/>
                <w:szCs w:val="22"/>
                <w:lang w:val="es-ES_tradnl"/>
              </w:rPr>
              <w:t>Marcova</w:t>
            </w:r>
            <w:proofErr w:type="spellEnd"/>
          </w:p>
          <w:p w14:paraId="442F8650" w14:textId="77777777" w:rsidR="00CC7D34" w:rsidRPr="00415981" w:rsidRDefault="00CC7D34" w:rsidP="00E8501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71" w:type="dxa"/>
          </w:tcPr>
          <w:p w14:paraId="6E4074DD" w14:textId="77777777" w:rsidR="00CC7D34" w:rsidRDefault="00CC7D34" w:rsidP="00CC7D34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Painel/Síntese-</w:t>
            </w:r>
          </w:p>
          <w:p w14:paraId="39D03F44" w14:textId="77777777" w:rsidR="00CC7D34" w:rsidRDefault="00CC7D34" w:rsidP="00CC7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Grupo-2</w:t>
            </w:r>
          </w:p>
          <w:p w14:paraId="0517ECA6" w14:textId="77777777" w:rsidR="0051060A" w:rsidRPr="00415981" w:rsidRDefault="0051060A">
            <w:pPr>
              <w:rPr>
                <w:sz w:val="22"/>
                <w:szCs w:val="22"/>
              </w:rPr>
            </w:pPr>
          </w:p>
        </w:tc>
      </w:tr>
      <w:tr w:rsidR="00296CB2" w:rsidRPr="00415981" w14:paraId="5465801E" w14:textId="77777777" w:rsidTr="00E85017">
        <w:tc>
          <w:tcPr>
            <w:tcW w:w="637" w:type="dxa"/>
          </w:tcPr>
          <w:p w14:paraId="4665B753" w14:textId="77777777" w:rsidR="00296CB2" w:rsidRPr="00415981" w:rsidRDefault="00EC4A26">
            <w:pPr>
              <w:jc w:val="center"/>
              <w:rPr>
                <w:sz w:val="22"/>
                <w:szCs w:val="22"/>
                <w:lang w:val="es-ES_tradnl"/>
              </w:rPr>
            </w:pPr>
            <w:r w:rsidRPr="004159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736B4E2" w14:textId="77777777" w:rsidR="00296CB2" w:rsidRPr="00415981" w:rsidRDefault="00E850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08/04</w:t>
            </w:r>
          </w:p>
        </w:tc>
        <w:tc>
          <w:tcPr>
            <w:tcW w:w="5103" w:type="dxa"/>
          </w:tcPr>
          <w:p w14:paraId="18C628C2" w14:textId="77777777" w:rsidR="00D20101" w:rsidRPr="00415981" w:rsidRDefault="00D20101" w:rsidP="00D2010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T.4</w:t>
            </w:r>
            <w:r w:rsidRPr="00415981">
              <w:rPr>
                <w:sz w:val="22"/>
                <w:szCs w:val="22"/>
                <w:lang w:val="es-ES_tradnl"/>
              </w:rPr>
              <w:t xml:space="preserve"> – La  escuela: una sociedad dentro de otra?</w:t>
            </w:r>
          </w:p>
          <w:p w14:paraId="0516481D" w14:textId="77777777" w:rsidR="00E85017" w:rsidRPr="00415981" w:rsidRDefault="00D20101" w:rsidP="00D20101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 xml:space="preserve">Pilar </w:t>
            </w:r>
            <w:proofErr w:type="spellStart"/>
            <w:r w:rsidRPr="00415981">
              <w:rPr>
                <w:sz w:val="22"/>
                <w:szCs w:val="22"/>
              </w:rPr>
              <w:t>Lacasa</w:t>
            </w:r>
            <w:proofErr w:type="spellEnd"/>
          </w:p>
          <w:p w14:paraId="42D92566" w14:textId="77777777" w:rsidR="00296CB2" w:rsidRPr="00415981" w:rsidRDefault="00296CB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1F7CA1FC" w14:textId="77777777" w:rsidR="00296CB2" w:rsidRDefault="00204739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903086" w:rsidRPr="00415981">
              <w:rPr>
                <w:sz w:val="22"/>
                <w:szCs w:val="22"/>
              </w:rPr>
              <w:t>Síntese-</w:t>
            </w:r>
          </w:p>
          <w:p w14:paraId="0B5EF18E" w14:textId="77777777" w:rsidR="004726D3" w:rsidRPr="00415981" w:rsidRDefault="0047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-</w:t>
            </w:r>
            <w:r w:rsidR="00CC7D34">
              <w:rPr>
                <w:sz w:val="22"/>
                <w:szCs w:val="22"/>
              </w:rPr>
              <w:t>3</w:t>
            </w:r>
          </w:p>
        </w:tc>
      </w:tr>
      <w:tr w:rsidR="00296CB2" w:rsidRPr="00415981" w14:paraId="1EC3ACDF" w14:textId="77777777" w:rsidTr="00E85017">
        <w:tc>
          <w:tcPr>
            <w:tcW w:w="637" w:type="dxa"/>
          </w:tcPr>
          <w:p w14:paraId="54F0ED31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9C85907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58C5" w:rsidRPr="004159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5103" w:type="dxa"/>
          </w:tcPr>
          <w:p w14:paraId="560C2E6B" w14:textId="6D8A6201" w:rsidR="00E85017" w:rsidRPr="00415981" w:rsidRDefault="00E85017" w:rsidP="00E85017">
            <w:pPr>
              <w:rPr>
                <w:sz w:val="22"/>
                <w:szCs w:val="22"/>
              </w:rPr>
            </w:pPr>
            <w:r w:rsidRPr="0078331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.5</w:t>
            </w:r>
            <w:r w:rsidRPr="00783313">
              <w:rPr>
                <w:sz w:val="22"/>
                <w:szCs w:val="22"/>
              </w:rPr>
              <w:t xml:space="preserve"> – A Atividade Orientadora de Ensino como Unidade entre Ensino e Aprendizagem (Cap. 4)- Moura, M.O.; Araújo, E.S.; Ribeiro, F.D.; </w:t>
            </w:r>
            <w:proofErr w:type="spellStart"/>
            <w:r w:rsidRPr="00783313">
              <w:rPr>
                <w:sz w:val="22"/>
                <w:szCs w:val="22"/>
              </w:rPr>
              <w:t>Panossian</w:t>
            </w:r>
            <w:proofErr w:type="spellEnd"/>
            <w:r w:rsidRPr="00783313">
              <w:rPr>
                <w:sz w:val="22"/>
                <w:szCs w:val="22"/>
              </w:rPr>
              <w:t>, M.L. e Moretti, V.D. In: A atividade pedagógica na teoria histórico-cultural. Moura, M.O. (org)</w:t>
            </w:r>
          </w:p>
          <w:p w14:paraId="70DEA165" w14:textId="77777777" w:rsidR="00615781" w:rsidRDefault="00285A8D" w:rsidP="00E85017">
            <w:pPr>
              <w:rPr>
                <w:b/>
                <w:i/>
                <w:sz w:val="22"/>
                <w:szCs w:val="22"/>
              </w:rPr>
            </w:pPr>
            <w:r w:rsidRPr="00451D61">
              <w:rPr>
                <w:b/>
                <w:i/>
                <w:sz w:val="22"/>
                <w:szCs w:val="22"/>
              </w:rPr>
              <w:t xml:space="preserve">Exposição de pesquisa – </w:t>
            </w:r>
            <w:proofErr w:type="spellStart"/>
            <w:r w:rsidRPr="00451D61">
              <w:rPr>
                <w:b/>
                <w:i/>
                <w:sz w:val="22"/>
                <w:szCs w:val="22"/>
              </w:rPr>
              <w:t>Panossiam</w:t>
            </w:r>
            <w:proofErr w:type="spellEnd"/>
            <w:r w:rsidRPr="00451D61">
              <w:rPr>
                <w:b/>
                <w:i/>
                <w:sz w:val="22"/>
                <w:szCs w:val="22"/>
              </w:rPr>
              <w:t>, M.L</w:t>
            </w:r>
          </w:p>
          <w:p w14:paraId="2C5DA6A6" w14:textId="77777777" w:rsidR="00755A9A" w:rsidRPr="00451D61" w:rsidRDefault="00755A9A" w:rsidP="00E8501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1" w:type="dxa"/>
          </w:tcPr>
          <w:p w14:paraId="1FCEF7BD" w14:textId="77777777" w:rsidR="00296CB2" w:rsidRDefault="00204739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903086" w:rsidRPr="00415981">
              <w:rPr>
                <w:sz w:val="22"/>
                <w:szCs w:val="22"/>
              </w:rPr>
              <w:t>Síntese-</w:t>
            </w:r>
          </w:p>
          <w:p w14:paraId="6202C16F" w14:textId="77777777" w:rsidR="004004AA" w:rsidRPr="00415981" w:rsidRDefault="00400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-</w:t>
            </w:r>
            <w:r w:rsidR="00CC7D34">
              <w:rPr>
                <w:sz w:val="22"/>
                <w:szCs w:val="22"/>
              </w:rPr>
              <w:t>4</w:t>
            </w:r>
          </w:p>
        </w:tc>
      </w:tr>
      <w:tr w:rsidR="00296CB2" w:rsidRPr="00415981" w14:paraId="168285F9" w14:textId="77777777" w:rsidTr="00E85017">
        <w:tc>
          <w:tcPr>
            <w:tcW w:w="637" w:type="dxa"/>
          </w:tcPr>
          <w:p w14:paraId="53CBAFEB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8289A18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F58C5" w:rsidRPr="00415981">
              <w:rPr>
                <w:sz w:val="22"/>
                <w:szCs w:val="22"/>
              </w:rPr>
              <w:t>/</w:t>
            </w:r>
            <w:r w:rsidR="009846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14:paraId="58AC6EBF" w14:textId="77777777" w:rsidR="00296CB2" w:rsidRDefault="00E85017" w:rsidP="00E85017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T.</w:t>
            </w:r>
            <w:r w:rsidR="00EC4A26">
              <w:rPr>
                <w:sz w:val="22"/>
                <w:szCs w:val="22"/>
              </w:rPr>
              <w:t>6</w:t>
            </w:r>
            <w:r w:rsidRPr="00415981">
              <w:rPr>
                <w:sz w:val="22"/>
                <w:szCs w:val="22"/>
              </w:rPr>
              <w:t xml:space="preserve"> – A atividade de aprendizado e os problemas referentes à formação do pensamento teórico dos escolares – V. </w:t>
            </w:r>
            <w:proofErr w:type="spellStart"/>
            <w:r w:rsidRPr="00415981">
              <w:rPr>
                <w:sz w:val="22"/>
                <w:szCs w:val="22"/>
              </w:rPr>
              <w:t>Rubtsov</w:t>
            </w:r>
            <w:proofErr w:type="spellEnd"/>
            <w:r w:rsidRPr="00415981">
              <w:rPr>
                <w:sz w:val="22"/>
                <w:szCs w:val="22"/>
              </w:rPr>
              <w:t>. In: : Após Vygotsky e Piaget.</w:t>
            </w:r>
          </w:p>
          <w:p w14:paraId="27E28239" w14:textId="77777777" w:rsidR="003A74AC" w:rsidRDefault="00451D61" w:rsidP="00E85017">
            <w:pPr>
              <w:rPr>
                <w:b/>
                <w:i/>
                <w:sz w:val="22"/>
                <w:szCs w:val="22"/>
              </w:rPr>
            </w:pPr>
            <w:r w:rsidRPr="00451D61">
              <w:rPr>
                <w:b/>
                <w:i/>
                <w:sz w:val="22"/>
                <w:szCs w:val="22"/>
              </w:rPr>
              <w:t>Exposição de pesquisa</w:t>
            </w:r>
            <w:r w:rsidRPr="00451D61">
              <w:rPr>
                <w:b/>
                <w:sz w:val="22"/>
                <w:szCs w:val="22"/>
              </w:rPr>
              <w:t xml:space="preserve"> – </w:t>
            </w:r>
            <w:r w:rsidRPr="00451D61">
              <w:rPr>
                <w:b/>
                <w:i/>
                <w:sz w:val="22"/>
                <w:szCs w:val="22"/>
              </w:rPr>
              <w:t xml:space="preserve">Carolina </w:t>
            </w:r>
            <w:proofErr w:type="spellStart"/>
            <w:r w:rsidRPr="00451D61">
              <w:rPr>
                <w:b/>
                <w:i/>
                <w:sz w:val="22"/>
                <w:szCs w:val="22"/>
              </w:rPr>
              <w:t>Picchetti</w:t>
            </w:r>
            <w:proofErr w:type="spellEnd"/>
          </w:p>
          <w:p w14:paraId="6A218208" w14:textId="77777777" w:rsidR="00755A9A" w:rsidRPr="00451D61" w:rsidRDefault="00755A9A" w:rsidP="00E85017">
            <w:pPr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14:paraId="22865549" w14:textId="77777777" w:rsidR="00296CB2" w:rsidRPr="00415981" w:rsidRDefault="00204739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903086" w:rsidRPr="00415981">
              <w:rPr>
                <w:sz w:val="22"/>
                <w:szCs w:val="22"/>
              </w:rPr>
              <w:t>Síntese-</w:t>
            </w:r>
            <w:r w:rsidR="004726D3">
              <w:rPr>
                <w:sz w:val="22"/>
                <w:szCs w:val="22"/>
              </w:rPr>
              <w:t>Grupo -</w:t>
            </w:r>
            <w:r w:rsidR="00CC7D34">
              <w:rPr>
                <w:sz w:val="22"/>
                <w:szCs w:val="22"/>
              </w:rPr>
              <w:t>5</w:t>
            </w:r>
          </w:p>
        </w:tc>
      </w:tr>
      <w:tr w:rsidR="00296CB2" w:rsidRPr="00415981" w14:paraId="7729F727" w14:textId="77777777" w:rsidTr="00E85017">
        <w:tc>
          <w:tcPr>
            <w:tcW w:w="637" w:type="dxa"/>
          </w:tcPr>
          <w:p w14:paraId="285A5AA1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2D539CAB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F58C5" w:rsidRPr="004159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5103" w:type="dxa"/>
          </w:tcPr>
          <w:p w14:paraId="7BAE1F37" w14:textId="77777777" w:rsidR="00296CB2" w:rsidRDefault="00E85017" w:rsidP="00984650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T.</w:t>
            </w:r>
            <w:r w:rsidR="00EC4A26">
              <w:rPr>
                <w:sz w:val="22"/>
                <w:szCs w:val="22"/>
              </w:rPr>
              <w:t>7</w:t>
            </w:r>
            <w:r w:rsidRPr="00415981">
              <w:rPr>
                <w:sz w:val="22"/>
                <w:szCs w:val="22"/>
              </w:rPr>
              <w:t xml:space="preserve">– Consciência e </w:t>
            </w:r>
            <w:proofErr w:type="spellStart"/>
            <w:r w:rsidRPr="00415981">
              <w:rPr>
                <w:sz w:val="22"/>
                <w:szCs w:val="22"/>
              </w:rPr>
              <w:t>acção</w:t>
            </w:r>
            <w:proofErr w:type="spellEnd"/>
            <w:r w:rsidRPr="00415981">
              <w:rPr>
                <w:sz w:val="22"/>
                <w:szCs w:val="22"/>
              </w:rPr>
              <w:t xml:space="preserve"> sobre a prática como libertação profissional dos professores – J. </w:t>
            </w:r>
            <w:proofErr w:type="spellStart"/>
            <w:r w:rsidRPr="00415981">
              <w:rPr>
                <w:sz w:val="22"/>
                <w:szCs w:val="22"/>
              </w:rPr>
              <w:t>Gimeno</w:t>
            </w:r>
            <w:proofErr w:type="spellEnd"/>
            <w:r w:rsidRPr="00415981">
              <w:rPr>
                <w:sz w:val="22"/>
                <w:szCs w:val="22"/>
              </w:rPr>
              <w:t xml:space="preserve"> </w:t>
            </w:r>
            <w:proofErr w:type="spellStart"/>
            <w:r w:rsidRPr="00415981">
              <w:rPr>
                <w:sz w:val="22"/>
                <w:szCs w:val="22"/>
              </w:rPr>
              <w:t>Sacristán</w:t>
            </w:r>
            <w:proofErr w:type="spellEnd"/>
            <w:r w:rsidRPr="00415981">
              <w:rPr>
                <w:sz w:val="22"/>
                <w:szCs w:val="22"/>
              </w:rPr>
              <w:t xml:space="preserve">, In: Profissão Professor, org. Antonio </w:t>
            </w:r>
            <w:proofErr w:type="spellStart"/>
            <w:r w:rsidRPr="00415981">
              <w:rPr>
                <w:sz w:val="22"/>
                <w:szCs w:val="22"/>
              </w:rPr>
              <w:t>Novoa</w:t>
            </w:r>
            <w:proofErr w:type="spellEnd"/>
          </w:p>
          <w:p w14:paraId="37AA9927" w14:textId="77777777" w:rsidR="003A74AC" w:rsidRDefault="00451D61" w:rsidP="00984650">
            <w:pPr>
              <w:rPr>
                <w:b/>
                <w:i/>
                <w:sz w:val="22"/>
                <w:szCs w:val="22"/>
              </w:rPr>
            </w:pPr>
            <w:r w:rsidRPr="00451D61">
              <w:rPr>
                <w:b/>
                <w:i/>
                <w:sz w:val="22"/>
                <w:szCs w:val="22"/>
              </w:rPr>
              <w:t xml:space="preserve">Exposição de pesquisa </w:t>
            </w:r>
            <w:r w:rsidRPr="00451D61">
              <w:rPr>
                <w:b/>
                <w:sz w:val="22"/>
                <w:szCs w:val="22"/>
              </w:rPr>
              <w:t xml:space="preserve">- </w:t>
            </w:r>
            <w:r w:rsidRPr="00451D61">
              <w:rPr>
                <w:b/>
                <w:i/>
                <w:sz w:val="22"/>
                <w:szCs w:val="22"/>
              </w:rPr>
              <w:t>Moretti, V.D</w:t>
            </w:r>
          </w:p>
          <w:p w14:paraId="61F06BAD" w14:textId="77777777" w:rsidR="00755A9A" w:rsidRPr="00451D61" w:rsidRDefault="00755A9A" w:rsidP="00984650">
            <w:pPr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5FBEDC" w14:textId="77777777" w:rsidR="00296CB2" w:rsidRPr="00415981" w:rsidRDefault="00204739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903086" w:rsidRPr="00415981">
              <w:rPr>
                <w:sz w:val="22"/>
                <w:szCs w:val="22"/>
              </w:rPr>
              <w:t>Síntese-</w:t>
            </w:r>
            <w:r w:rsidR="004726D3">
              <w:rPr>
                <w:sz w:val="22"/>
                <w:szCs w:val="22"/>
              </w:rPr>
              <w:t xml:space="preserve">Grupo - </w:t>
            </w:r>
            <w:r w:rsidR="00CC7D34">
              <w:rPr>
                <w:sz w:val="22"/>
                <w:szCs w:val="22"/>
              </w:rPr>
              <w:t>6</w:t>
            </w:r>
          </w:p>
        </w:tc>
      </w:tr>
      <w:tr w:rsidR="00296CB2" w:rsidRPr="00415981" w14:paraId="15C1BA89" w14:textId="77777777" w:rsidTr="00E85017">
        <w:tc>
          <w:tcPr>
            <w:tcW w:w="637" w:type="dxa"/>
          </w:tcPr>
          <w:p w14:paraId="1FFB8F54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0B63C3F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06/05</w:t>
            </w:r>
          </w:p>
        </w:tc>
        <w:tc>
          <w:tcPr>
            <w:tcW w:w="5103" w:type="dxa"/>
          </w:tcPr>
          <w:p w14:paraId="3A31EF3D" w14:textId="77777777" w:rsidR="00296CB2" w:rsidRPr="00984650" w:rsidRDefault="00E85017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 de Propostas de trabalho de final de curso</w:t>
            </w:r>
          </w:p>
        </w:tc>
        <w:tc>
          <w:tcPr>
            <w:tcW w:w="1771" w:type="dxa"/>
          </w:tcPr>
          <w:p w14:paraId="28B3D366" w14:textId="77777777" w:rsidR="00296CB2" w:rsidRPr="00415981" w:rsidRDefault="00400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(continuação)</w:t>
            </w:r>
          </w:p>
        </w:tc>
      </w:tr>
      <w:tr w:rsidR="00296CB2" w:rsidRPr="00415981" w14:paraId="1024EFF3" w14:textId="77777777" w:rsidTr="00E85017">
        <w:tc>
          <w:tcPr>
            <w:tcW w:w="637" w:type="dxa"/>
          </w:tcPr>
          <w:p w14:paraId="441DE260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9825717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58C5" w:rsidRPr="004159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5103" w:type="dxa"/>
          </w:tcPr>
          <w:p w14:paraId="26C23BD8" w14:textId="77777777" w:rsidR="00296CB2" w:rsidRDefault="00EC4A2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T.8</w:t>
            </w:r>
            <w:r w:rsidR="00E85017" w:rsidRPr="00984650">
              <w:rPr>
                <w:sz w:val="22"/>
                <w:szCs w:val="22"/>
                <w:lang w:val="es-ES_tradnl"/>
              </w:rPr>
              <w:t xml:space="preserve"> – Influencias indi</w:t>
            </w:r>
            <w:r w:rsidR="00E85017" w:rsidRPr="006C67B1">
              <w:rPr>
                <w:sz w:val="22"/>
                <w:szCs w:val="22"/>
                <w:lang w:val="es-ES_tradnl"/>
              </w:rPr>
              <w:t xml:space="preserve">viduales y contextuales </w:t>
            </w:r>
            <w:proofErr w:type="spellStart"/>
            <w:r w:rsidR="00E85017" w:rsidRPr="006C67B1">
              <w:rPr>
                <w:sz w:val="22"/>
                <w:szCs w:val="22"/>
                <w:lang w:val="es-ES_tradnl"/>
              </w:rPr>
              <w:t>em</w:t>
            </w:r>
            <w:proofErr w:type="spellEnd"/>
            <w:r w:rsidR="00E85017" w:rsidRPr="006C67B1">
              <w:rPr>
                <w:sz w:val="22"/>
                <w:szCs w:val="22"/>
                <w:lang w:val="es-ES_tradnl"/>
              </w:rPr>
              <w:t xml:space="preserve"> las relaciones entre las creencias y del </w:t>
            </w:r>
            <w:proofErr w:type="spellStart"/>
            <w:r w:rsidR="00E85017" w:rsidRPr="006C67B1">
              <w:rPr>
                <w:sz w:val="22"/>
                <w:szCs w:val="22"/>
                <w:lang w:val="es-ES_tradnl"/>
              </w:rPr>
              <w:t>professor</w:t>
            </w:r>
            <w:proofErr w:type="spellEnd"/>
            <w:r w:rsidR="00E85017" w:rsidRPr="006C67B1">
              <w:rPr>
                <w:sz w:val="22"/>
                <w:szCs w:val="22"/>
                <w:lang w:val="es-ES_tradnl"/>
              </w:rPr>
              <w:t xml:space="preserve"> y su </w:t>
            </w:r>
            <w:proofErr w:type="spellStart"/>
            <w:r w:rsidR="00E85017" w:rsidRPr="006C67B1">
              <w:rPr>
                <w:sz w:val="22"/>
                <w:szCs w:val="22"/>
                <w:lang w:val="es-ES_tradnl"/>
              </w:rPr>
              <w:t>condutcta</w:t>
            </w:r>
            <w:proofErr w:type="spellEnd"/>
            <w:r w:rsidR="00E85017" w:rsidRPr="006C67B1">
              <w:rPr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="00E85017" w:rsidRPr="006C67B1">
              <w:rPr>
                <w:sz w:val="22"/>
                <w:szCs w:val="22"/>
                <w:lang w:val="es-ES_tradnl"/>
              </w:rPr>
              <w:t>classe</w:t>
            </w:r>
            <w:proofErr w:type="spellEnd"/>
            <w:r w:rsidR="00E85017" w:rsidRPr="006C67B1">
              <w:rPr>
                <w:sz w:val="22"/>
                <w:szCs w:val="22"/>
                <w:lang w:val="es-ES_tradnl"/>
              </w:rPr>
              <w:t xml:space="preserve">: estudios de caso de dos principiantes de estados unidos – </w:t>
            </w:r>
            <w:proofErr w:type="spellStart"/>
            <w:r w:rsidR="00E85017" w:rsidRPr="006C67B1">
              <w:rPr>
                <w:sz w:val="22"/>
                <w:szCs w:val="22"/>
                <w:lang w:val="es-ES_tradnl"/>
              </w:rPr>
              <w:t>Tabachinik</w:t>
            </w:r>
            <w:proofErr w:type="spellEnd"/>
            <w:r w:rsidR="00E85017" w:rsidRPr="006C67B1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="00E85017" w:rsidRPr="006C67B1">
              <w:rPr>
                <w:sz w:val="22"/>
                <w:szCs w:val="22"/>
                <w:lang w:val="es-ES_tradnl"/>
              </w:rPr>
              <w:t>Ze</w:t>
            </w:r>
            <w:r w:rsidR="00E85017">
              <w:rPr>
                <w:sz w:val="22"/>
                <w:szCs w:val="22"/>
                <w:lang w:val="es-ES_tradnl"/>
              </w:rPr>
              <w:t>ich</w:t>
            </w:r>
            <w:r w:rsidR="00E85017" w:rsidRPr="006C67B1">
              <w:rPr>
                <w:sz w:val="22"/>
                <w:szCs w:val="22"/>
                <w:lang w:val="es-ES_tradnl"/>
              </w:rPr>
              <w:t>ner</w:t>
            </w:r>
            <w:proofErr w:type="spellEnd"/>
            <w:r w:rsidR="00E85017" w:rsidRPr="006C67B1">
              <w:rPr>
                <w:sz w:val="22"/>
                <w:szCs w:val="22"/>
                <w:lang w:val="es-ES_tradnl"/>
              </w:rPr>
              <w:t>, In Angulo, L.M.V.</w:t>
            </w:r>
          </w:p>
          <w:p w14:paraId="2853DB82" w14:textId="77777777" w:rsidR="00755A9A" w:rsidRPr="00415981" w:rsidRDefault="00755A9A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418CF03" w14:textId="77777777" w:rsidR="00F64B8E" w:rsidRDefault="00F64B8E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Painel/Síntese-</w:t>
            </w:r>
          </w:p>
          <w:p w14:paraId="36CA7630" w14:textId="77777777" w:rsidR="00296CB2" w:rsidRPr="00415981" w:rsidRDefault="00400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Grupo - </w:t>
            </w:r>
            <w:r w:rsidR="00CC7D34">
              <w:rPr>
                <w:sz w:val="22"/>
                <w:szCs w:val="22"/>
              </w:rPr>
              <w:t>7</w:t>
            </w:r>
          </w:p>
        </w:tc>
      </w:tr>
      <w:tr w:rsidR="00296CB2" w:rsidRPr="00415981" w14:paraId="08342632" w14:textId="77777777" w:rsidTr="00E85017">
        <w:tc>
          <w:tcPr>
            <w:tcW w:w="637" w:type="dxa"/>
          </w:tcPr>
          <w:p w14:paraId="7415EEF4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087CF0E5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</w:t>
            </w:r>
            <w:r w:rsidR="009846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14:paraId="047E9CAC" w14:textId="77777777" w:rsidR="00296CB2" w:rsidRDefault="00E85017" w:rsidP="00CC7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</w:t>
            </w:r>
            <w:r w:rsidR="00EC4A26">
              <w:rPr>
                <w:sz w:val="22"/>
                <w:szCs w:val="22"/>
              </w:rPr>
              <w:t>9</w:t>
            </w:r>
            <w:r w:rsidR="00CC7D34">
              <w:rPr>
                <w:sz w:val="22"/>
                <w:szCs w:val="22"/>
              </w:rPr>
              <w:t xml:space="preserve"> – Como superar a encapsulação da aprendizagem escolar – </w:t>
            </w:r>
            <w:proofErr w:type="spellStart"/>
            <w:r w:rsidR="00CC7D34">
              <w:rPr>
                <w:sz w:val="22"/>
                <w:szCs w:val="22"/>
              </w:rPr>
              <w:t>Engestrom</w:t>
            </w:r>
            <w:proofErr w:type="spellEnd"/>
            <w:r w:rsidR="00CC7D34">
              <w:rPr>
                <w:sz w:val="22"/>
                <w:szCs w:val="22"/>
              </w:rPr>
              <w:t xml:space="preserve"> In Harry </w:t>
            </w:r>
            <w:proofErr w:type="spellStart"/>
            <w:r w:rsidR="00CC7D34">
              <w:rPr>
                <w:sz w:val="22"/>
                <w:szCs w:val="22"/>
              </w:rPr>
              <w:t>Daniels</w:t>
            </w:r>
            <w:proofErr w:type="spellEnd"/>
            <w:r w:rsidR="00CC7D34">
              <w:rPr>
                <w:sz w:val="22"/>
                <w:szCs w:val="22"/>
              </w:rPr>
              <w:t xml:space="preserve"> (Org.) – Cap.7</w:t>
            </w:r>
            <w:r w:rsidRPr="00415981">
              <w:rPr>
                <w:sz w:val="22"/>
                <w:szCs w:val="22"/>
              </w:rPr>
              <w:t xml:space="preserve"> </w:t>
            </w:r>
            <w:r w:rsidR="00CC7D34">
              <w:rPr>
                <w:sz w:val="22"/>
                <w:szCs w:val="22"/>
              </w:rPr>
              <w:t>– Uma Introdução a Vygotsky.</w:t>
            </w:r>
          </w:p>
          <w:p w14:paraId="3C32242F" w14:textId="77777777" w:rsidR="00755A9A" w:rsidRPr="00CC7D34" w:rsidRDefault="00755A9A" w:rsidP="00CC7D3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6AA2F23E" w14:textId="77777777" w:rsidR="00296CB2" w:rsidRPr="00415981" w:rsidRDefault="00204739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Painel/</w:t>
            </w:r>
            <w:r w:rsidR="00903086" w:rsidRPr="00415981">
              <w:rPr>
                <w:sz w:val="22"/>
                <w:szCs w:val="22"/>
              </w:rPr>
              <w:t>Síntese-</w:t>
            </w:r>
            <w:r w:rsidR="004726D3">
              <w:rPr>
                <w:sz w:val="22"/>
                <w:szCs w:val="22"/>
              </w:rPr>
              <w:t xml:space="preserve">Grupo - </w:t>
            </w:r>
            <w:r w:rsidR="00CC7D34">
              <w:rPr>
                <w:sz w:val="22"/>
                <w:szCs w:val="22"/>
              </w:rPr>
              <w:t>8</w:t>
            </w:r>
          </w:p>
        </w:tc>
      </w:tr>
      <w:tr w:rsidR="00296CB2" w:rsidRPr="00415981" w14:paraId="7F56A96C" w14:textId="77777777" w:rsidTr="00E85017">
        <w:tc>
          <w:tcPr>
            <w:tcW w:w="637" w:type="dxa"/>
          </w:tcPr>
          <w:p w14:paraId="53A9EE55" w14:textId="77777777" w:rsidR="00296CB2" w:rsidRPr="00415981" w:rsidRDefault="00EC4A26">
            <w:pPr>
              <w:jc w:val="center"/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39290620" w14:textId="77777777" w:rsidR="00296CB2" w:rsidRPr="00415981" w:rsidRDefault="00E8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106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5103" w:type="dxa"/>
          </w:tcPr>
          <w:p w14:paraId="75DCCBE5" w14:textId="77777777" w:rsidR="00296CB2" w:rsidRPr="00415981" w:rsidRDefault="00EC4A26">
            <w:pPr>
              <w:rPr>
                <w:sz w:val="22"/>
                <w:szCs w:val="22"/>
              </w:rPr>
            </w:pPr>
            <w:r w:rsidRPr="00415981">
              <w:rPr>
                <w:sz w:val="22"/>
                <w:szCs w:val="22"/>
              </w:rPr>
              <w:t>Atividade de síntese do curso</w:t>
            </w:r>
          </w:p>
        </w:tc>
        <w:tc>
          <w:tcPr>
            <w:tcW w:w="1771" w:type="dxa"/>
          </w:tcPr>
          <w:p w14:paraId="3286FAF7" w14:textId="77777777" w:rsidR="00296CB2" w:rsidRPr="00415981" w:rsidRDefault="00296CB2">
            <w:pPr>
              <w:rPr>
                <w:sz w:val="22"/>
                <w:szCs w:val="22"/>
              </w:rPr>
            </w:pPr>
          </w:p>
        </w:tc>
      </w:tr>
      <w:tr w:rsidR="00296CB2" w:rsidRPr="00415981" w14:paraId="200648D8" w14:textId="77777777" w:rsidTr="00E85017">
        <w:tc>
          <w:tcPr>
            <w:tcW w:w="637" w:type="dxa"/>
          </w:tcPr>
          <w:p w14:paraId="3AAE9051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34579" w14:textId="77777777" w:rsidR="00296CB2" w:rsidRPr="00415981" w:rsidRDefault="0029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AED08D4" w14:textId="77777777" w:rsidR="00296CB2" w:rsidRPr="00415981" w:rsidRDefault="00296CB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427866A3" w14:textId="77777777" w:rsidR="00296CB2" w:rsidRPr="00415981" w:rsidRDefault="00296CB2">
            <w:pPr>
              <w:rPr>
                <w:sz w:val="22"/>
                <w:szCs w:val="22"/>
              </w:rPr>
            </w:pPr>
          </w:p>
        </w:tc>
      </w:tr>
    </w:tbl>
    <w:p w14:paraId="2C353EB1" w14:textId="77777777" w:rsidR="00296CB2" w:rsidRPr="00415981" w:rsidRDefault="00296CB2">
      <w:pPr>
        <w:rPr>
          <w:sz w:val="22"/>
          <w:szCs w:val="22"/>
        </w:rPr>
      </w:pPr>
      <w:bookmarkStart w:id="0" w:name="_GoBack"/>
      <w:bookmarkEnd w:id="0"/>
      <w:r w:rsidRPr="00415981">
        <w:rPr>
          <w:sz w:val="22"/>
          <w:szCs w:val="22"/>
        </w:rPr>
        <w:t xml:space="preserve">Dinâmica das aulas: </w:t>
      </w:r>
    </w:p>
    <w:p w14:paraId="11B2C3D3" w14:textId="77777777" w:rsidR="00296CB2" w:rsidRPr="00415981" w:rsidRDefault="00296CB2">
      <w:pPr>
        <w:rPr>
          <w:sz w:val="22"/>
          <w:szCs w:val="22"/>
        </w:rPr>
      </w:pPr>
      <w:r w:rsidRPr="00415981">
        <w:rPr>
          <w:sz w:val="22"/>
          <w:szCs w:val="22"/>
        </w:rPr>
        <w:t>1ª parte: Discussão dos textos a partir das síntese</w:t>
      </w:r>
      <w:r w:rsidR="00955422" w:rsidRPr="00415981">
        <w:rPr>
          <w:sz w:val="22"/>
          <w:szCs w:val="22"/>
        </w:rPr>
        <w:t>s</w:t>
      </w:r>
      <w:r w:rsidR="00CD6D25">
        <w:rPr>
          <w:sz w:val="22"/>
          <w:szCs w:val="22"/>
        </w:rPr>
        <w:t xml:space="preserve"> individuais (</w:t>
      </w:r>
      <w:r w:rsidR="00204739" w:rsidRPr="00415981">
        <w:rPr>
          <w:sz w:val="22"/>
          <w:szCs w:val="22"/>
        </w:rPr>
        <w:t>resumo</w:t>
      </w:r>
      <w:r w:rsidR="00CD6D25">
        <w:rPr>
          <w:sz w:val="22"/>
          <w:szCs w:val="22"/>
        </w:rPr>
        <w:t xml:space="preserve"> e questões sobre o texto</w:t>
      </w:r>
      <w:r w:rsidRPr="00415981">
        <w:rPr>
          <w:sz w:val="22"/>
          <w:szCs w:val="22"/>
        </w:rPr>
        <w:t>)</w:t>
      </w:r>
    </w:p>
    <w:p w14:paraId="120F3FFC" w14:textId="77777777" w:rsidR="00296CB2" w:rsidRPr="00415981" w:rsidRDefault="00204739">
      <w:pPr>
        <w:rPr>
          <w:sz w:val="22"/>
          <w:szCs w:val="22"/>
        </w:rPr>
      </w:pPr>
      <w:r w:rsidRPr="00415981">
        <w:rPr>
          <w:sz w:val="22"/>
          <w:szCs w:val="22"/>
        </w:rPr>
        <w:t>2ª parte: Painel/síntese</w:t>
      </w:r>
      <w:r w:rsidR="00B60F9F">
        <w:rPr>
          <w:sz w:val="22"/>
          <w:szCs w:val="22"/>
        </w:rPr>
        <w:t xml:space="preserve"> e/ou Grupos de aprofundamento</w:t>
      </w:r>
      <w:r w:rsidR="00296CB2" w:rsidRPr="00415981">
        <w:rPr>
          <w:sz w:val="22"/>
          <w:szCs w:val="22"/>
        </w:rPr>
        <w:t xml:space="preserve"> </w:t>
      </w:r>
    </w:p>
    <w:p w14:paraId="6E166137" w14:textId="77777777" w:rsidR="00296CB2" w:rsidRPr="00415981" w:rsidRDefault="00CD6D25">
      <w:pPr>
        <w:rPr>
          <w:sz w:val="22"/>
          <w:szCs w:val="22"/>
        </w:rPr>
      </w:pPr>
      <w:r>
        <w:rPr>
          <w:sz w:val="22"/>
          <w:szCs w:val="22"/>
        </w:rPr>
        <w:t>Avaliação: - Leitura: 40%; trabalho final: 6</w:t>
      </w:r>
      <w:r w:rsidR="00296CB2" w:rsidRPr="00415981">
        <w:rPr>
          <w:sz w:val="22"/>
          <w:szCs w:val="22"/>
        </w:rPr>
        <w:t>0%</w:t>
      </w:r>
    </w:p>
    <w:sectPr w:rsidR="00296CB2" w:rsidRPr="00415981" w:rsidSect="000F6141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AE8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45B2E"/>
    <w:rsid w:val="00066C09"/>
    <w:rsid w:val="000F6141"/>
    <w:rsid w:val="00145B2E"/>
    <w:rsid w:val="00204739"/>
    <w:rsid w:val="00240D34"/>
    <w:rsid w:val="00285A8D"/>
    <w:rsid w:val="00296CB2"/>
    <w:rsid w:val="003A74AC"/>
    <w:rsid w:val="004004AA"/>
    <w:rsid w:val="00415981"/>
    <w:rsid w:val="004464D3"/>
    <w:rsid w:val="00451D61"/>
    <w:rsid w:val="004726D3"/>
    <w:rsid w:val="004C5DA3"/>
    <w:rsid w:val="004D7AEC"/>
    <w:rsid w:val="0051060A"/>
    <w:rsid w:val="005446AB"/>
    <w:rsid w:val="00546433"/>
    <w:rsid w:val="00590FD5"/>
    <w:rsid w:val="00615781"/>
    <w:rsid w:val="006C67B1"/>
    <w:rsid w:val="006F5B64"/>
    <w:rsid w:val="00755A9A"/>
    <w:rsid w:val="00783313"/>
    <w:rsid w:val="00792F9B"/>
    <w:rsid w:val="007A318A"/>
    <w:rsid w:val="008367E3"/>
    <w:rsid w:val="00903086"/>
    <w:rsid w:val="00955422"/>
    <w:rsid w:val="00984650"/>
    <w:rsid w:val="00A242C3"/>
    <w:rsid w:val="00A87258"/>
    <w:rsid w:val="00B442FE"/>
    <w:rsid w:val="00B60F9F"/>
    <w:rsid w:val="00C124A7"/>
    <w:rsid w:val="00C72B61"/>
    <w:rsid w:val="00CC7D34"/>
    <w:rsid w:val="00CD6D25"/>
    <w:rsid w:val="00CF58C5"/>
    <w:rsid w:val="00D20101"/>
    <w:rsid w:val="00E85017"/>
    <w:rsid w:val="00EC4A26"/>
    <w:rsid w:val="00F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95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141"/>
    <w:rPr>
      <w:lang w:val="pt-BR" w:eastAsia="pt-BR"/>
    </w:rPr>
  </w:style>
  <w:style w:type="paragraph" w:styleId="Heading1">
    <w:name w:val="heading 1"/>
    <w:basedOn w:val="Normal"/>
    <w:next w:val="Normal"/>
    <w:qFormat/>
    <w:rsid w:val="000F61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EDM – 730 – O CONHECIMENTO EM SALA DE AULA: a organização do ensino</vt:lpstr>
    </vt:vector>
  </TitlesOfParts>
  <Company>USP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 – 730 – O CONHECIMENTO EM SALA DE AULA: a organização do ensino</dc:title>
  <dc:creator>Faculdade de Educação</dc:creator>
  <cp:lastModifiedBy>Ronaldo Campello</cp:lastModifiedBy>
  <cp:revision>5</cp:revision>
  <cp:lastPrinted>2010-08-18T18:13:00Z</cp:lastPrinted>
  <dcterms:created xsi:type="dcterms:W3CDTF">2014-03-11T14:10:00Z</dcterms:created>
  <dcterms:modified xsi:type="dcterms:W3CDTF">2014-03-11T14:20:00Z</dcterms:modified>
</cp:coreProperties>
</file>