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3A" w:rsidRDefault="00D5443A" w:rsidP="00D5443A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Universidade de São Paulo</w:t>
      </w:r>
    </w:p>
    <w:p w:rsidR="00D5443A" w:rsidRDefault="00D5443A" w:rsidP="00D5443A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Faculdade de Economia, Administração e Contabilidade de Ribeirão </w:t>
      </w:r>
      <w:proofErr w:type="gramStart"/>
      <w:r>
        <w:rPr>
          <w:rFonts w:ascii="CMR10" w:hAnsi="CMR10" w:cs="CMR10"/>
        </w:rPr>
        <w:t>Preto</w:t>
      </w:r>
      <w:proofErr w:type="gramEnd"/>
    </w:p>
    <w:p w:rsidR="00D5443A" w:rsidRDefault="00D5443A" w:rsidP="00D5443A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Programa de Graduação em </w:t>
      </w:r>
      <w:r>
        <w:rPr>
          <w:rFonts w:ascii="CMR10" w:hAnsi="CMR10" w:cs="CMR10"/>
        </w:rPr>
        <w:t>matemática Aplicada a Negócios</w:t>
      </w:r>
    </w:p>
    <w:p w:rsidR="00D5443A" w:rsidRDefault="00D5443A" w:rsidP="00D5443A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>REC</w:t>
      </w:r>
      <w:r>
        <w:rPr>
          <w:rFonts w:ascii="CMR10" w:hAnsi="CMR10" w:cs="CMR10"/>
        </w:rPr>
        <w:t>2101</w:t>
      </w:r>
      <w:r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–</w:t>
      </w:r>
      <w:r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 xml:space="preserve">Teoria Microeconômica </w:t>
      </w:r>
      <w:r>
        <w:rPr>
          <w:rFonts w:ascii="CMR10" w:hAnsi="CMR10" w:cs="CMR10"/>
        </w:rPr>
        <w:t>I</w:t>
      </w:r>
      <w:r w:rsidR="000F435C">
        <w:rPr>
          <w:rFonts w:ascii="CMR10" w:hAnsi="CMR10" w:cs="CMR10"/>
        </w:rPr>
        <w:t>, parte I</w:t>
      </w:r>
      <w:bookmarkStart w:id="0" w:name="_GoBack"/>
      <w:bookmarkEnd w:id="0"/>
    </w:p>
    <w:p w:rsidR="00D5443A" w:rsidRDefault="00D5443A" w:rsidP="00D5443A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Prof. Daniel Domingues dos Santos </w:t>
      </w:r>
    </w:p>
    <w:p w:rsidR="00D5443A" w:rsidRDefault="00D5443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96222" w:rsidRPr="00B96222" w:rsidTr="00B96222">
        <w:trPr>
          <w:tblCellSpacing w:w="0" w:type="dxa"/>
        </w:trPr>
        <w:tc>
          <w:tcPr>
            <w:tcW w:w="0" w:type="auto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Objetivos </w:t>
            </w:r>
          </w:p>
        </w:tc>
      </w:tr>
      <w:tr w:rsidR="00B96222" w:rsidRPr="00B96222" w:rsidTr="00B96222">
        <w:trPr>
          <w:tblCellSpacing w:w="0" w:type="dxa"/>
        </w:trPr>
        <w:tc>
          <w:tcPr>
            <w:tcW w:w="0" w:type="auto"/>
            <w:vAlign w:val="bottom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t>Apresentar os modelos básicos referentes ao comportamento do consumidor, que é um dos blocos de construção básicos da análise microeconômica contemporânea. O curso se estende à análise de escolha intertemporal, incerteza e excedente do consumidor.</w:t>
            </w:r>
          </w:p>
        </w:tc>
      </w:tr>
      <w:tr w:rsidR="00B96222" w:rsidRPr="00B96222" w:rsidTr="00B9622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B96222" w:rsidRPr="00B96222" w:rsidRDefault="00B96222" w:rsidP="00B96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B96222" w:rsidRPr="00B96222" w:rsidTr="00B96222">
        <w:trPr>
          <w:trHeight w:val="158"/>
          <w:tblCellSpacing w:w="0" w:type="dxa"/>
        </w:trPr>
        <w:tc>
          <w:tcPr>
            <w:tcW w:w="0" w:type="auto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 Resumido</w:t>
            </w:r>
          </w:p>
        </w:tc>
      </w:tr>
      <w:tr w:rsidR="00B96222" w:rsidRPr="00B96222" w:rsidTr="00B96222">
        <w:trPr>
          <w:trHeight w:val="158"/>
          <w:tblCellSpacing w:w="0" w:type="dxa"/>
        </w:trPr>
        <w:tc>
          <w:tcPr>
            <w:tcW w:w="0" w:type="auto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t>Mercado, comportamento do consumido, incerteza, demanda e equilíbrio.</w:t>
            </w:r>
          </w:p>
        </w:tc>
      </w:tr>
      <w:tr w:rsidR="00B96222" w:rsidRPr="00B96222" w:rsidTr="00B96222">
        <w:trPr>
          <w:trHeight w:val="158"/>
          <w:tblCellSpacing w:w="0" w:type="dxa"/>
        </w:trPr>
        <w:tc>
          <w:tcPr>
            <w:tcW w:w="0" w:type="auto"/>
            <w:vAlign w:val="center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96222" w:rsidRPr="00B96222" w:rsidTr="00B96222">
        <w:trPr>
          <w:trHeight w:val="158"/>
          <w:tblCellSpacing w:w="0" w:type="dxa"/>
        </w:trPr>
        <w:tc>
          <w:tcPr>
            <w:tcW w:w="0" w:type="auto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</w:t>
            </w:r>
          </w:p>
        </w:tc>
      </w:tr>
      <w:tr w:rsidR="00B96222" w:rsidRPr="00B96222" w:rsidTr="00B96222">
        <w:trPr>
          <w:trHeight w:val="1117"/>
          <w:tblCellSpacing w:w="0" w:type="dxa"/>
        </w:trPr>
        <w:tc>
          <w:tcPr>
            <w:tcW w:w="0" w:type="auto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t>1. O Mercado</w:t>
            </w:r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br/>
              <w:t>2. Restrição Orçamentária</w:t>
            </w:r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br/>
              <w:t>3. Preferências</w:t>
            </w:r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br/>
              <w:t>4. Utilidade</w:t>
            </w:r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br/>
              <w:t>5. Escolha</w:t>
            </w:r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br/>
              <w:t>6. Demanda</w:t>
            </w:r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br/>
              <w:t xml:space="preserve">7. A Equação de </w:t>
            </w:r>
            <w:proofErr w:type="spellStart"/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t>Slutsky</w:t>
            </w:r>
            <w:proofErr w:type="spellEnd"/>
          </w:p>
        </w:tc>
      </w:tr>
      <w:tr w:rsidR="00B96222" w:rsidRPr="00B96222" w:rsidTr="00B96222">
        <w:trPr>
          <w:trHeight w:val="158"/>
          <w:tblCellSpacing w:w="0" w:type="dxa"/>
        </w:trPr>
        <w:tc>
          <w:tcPr>
            <w:tcW w:w="0" w:type="auto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t-BR"/>
              </w:rPr>
              <w:t>Avaliação</w:t>
            </w:r>
          </w:p>
        </w:tc>
      </w:tr>
    </w:tbl>
    <w:p w:rsidR="00B96222" w:rsidRPr="00B96222" w:rsidRDefault="00B96222" w:rsidP="00B96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164"/>
      </w:tblGrid>
      <w:tr w:rsidR="00B96222" w:rsidRPr="00B96222" w:rsidTr="00B96222">
        <w:trPr>
          <w:tblCellSpacing w:w="0" w:type="dxa"/>
        </w:trPr>
        <w:tc>
          <w:tcPr>
            <w:tcW w:w="0" w:type="auto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4"/>
            </w:tblGrid>
            <w:tr w:rsidR="00B96222" w:rsidRPr="00B962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6222" w:rsidRPr="00B96222" w:rsidRDefault="00B96222" w:rsidP="00B9622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pt-BR"/>
                    </w:rPr>
                  </w:pPr>
                  <w:r w:rsidRPr="00D5443A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pt-BR"/>
                    </w:rPr>
                    <w:t xml:space="preserve">Prova parcial (peso 50%) </w:t>
                  </w:r>
                </w:p>
              </w:tc>
            </w:tr>
          </w:tbl>
          <w:p w:rsidR="00B96222" w:rsidRPr="00B96222" w:rsidRDefault="00B96222" w:rsidP="00B9622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</w:pPr>
          </w:p>
        </w:tc>
      </w:tr>
    </w:tbl>
    <w:p w:rsidR="00B96222" w:rsidRPr="00B96222" w:rsidRDefault="00B96222" w:rsidP="00D5443A">
      <w:pPr>
        <w:spacing w:after="0" w:line="240" w:lineRule="auto"/>
        <w:ind w:firstLine="708"/>
        <w:rPr>
          <w:rFonts w:ascii="Verdana" w:eastAsia="Times New Roman" w:hAnsi="Verdana" w:cs="Times New Roman"/>
          <w:color w:val="666666"/>
          <w:sz w:val="24"/>
          <w:szCs w:val="24"/>
          <w:lang w:eastAsia="pt-BR"/>
        </w:rPr>
      </w:pPr>
      <w:r w:rsidRPr="00D5443A">
        <w:rPr>
          <w:rFonts w:ascii="Verdana" w:eastAsia="Times New Roman" w:hAnsi="Verdana" w:cs="Times New Roman"/>
          <w:color w:val="666666"/>
          <w:sz w:val="24"/>
          <w:szCs w:val="24"/>
          <w:lang w:eastAsia="pt-BR"/>
        </w:rPr>
        <w:t>Dia 27/09/2016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96222" w:rsidRPr="00B96222" w:rsidTr="00B9622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</w:pPr>
          </w:p>
        </w:tc>
      </w:tr>
      <w:tr w:rsidR="00B96222" w:rsidRPr="00B96222" w:rsidTr="00B9622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pt-BR"/>
              </w:rPr>
              <w:t> </w:t>
            </w:r>
          </w:p>
        </w:tc>
      </w:tr>
      <w:tr w:rsidR="00B96222" w:rsidRPr="00B96222" w:rsidTr="00B96222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22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t-BR"/>
              </w:rPr>
              <w:t>Bibliografia</w:t>
            </w:r>
          </w:p>
        </w:tc>
      </w:tr>
    </w:tbl>
    <w:p w:rsidR="00B96222" w:rsidRPr="00B96222" w:rsidRDefault="00B96222" w:rsidP="00B962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204"/>
      </w:tblGrid>
      <w:tr w:rsidR="00B96222" w:rsidRPr="00B96222" w:rsidTr="00B96222">
        <w:trPr>
          <w:tblCellSpacing w:w="0" w:type="dxa"/>
        </w:trPr>
        <w:tc>
          <w:tcPr>
            <w:tcW w:w="0" w:type="auto"/>
            <w:hideMark/>
          </w:tcPr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62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23"/>
            </w:tblGrid>
            <w:tr w:rsidR="00B96222" w:rsidRPr="00B962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6222" w:rsidRPr="00B96222" w:rsidRDefault="00B96222" w:rsidP="00B96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6222" w:rsidRPr="00B96222" w:rsidRDefault="00B96222" w:rsidP="00B96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t>Básica</w:t>
                  </w:r>
                  <w:proofErr w:type="spellEnd"/>
                  <w:proofErr w:type="gramStart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t>:</w:t>
                  </w:r>
                  <w:proofErr w:type="gramEnd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br/>
                    <w:t>NICHOLSON, W. Microeconomic theory: basic principles and extensions. 9ª ed. New York: South-Western/Thomson, 2005</w:t>
                  </w:r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br/>
                    <w:t xml:space="preserve">VARIAN, </w:t>
                  </w:r>
                  <w:proofErr w:type="gramStart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t>H</w:t>
                  </w:r>
                  <w:proofErr w:type="gramEnd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t xml:space="preserve">. R. </w:t>
                  </w:r>
                  <w:proofErr w:type="spellStart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t>Microeconomia</w:t>
                  </w:r>
                  <w:proofErr w:type="spellEnd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t xml:space="preserve">: </w:t>
                  </w:r>
                  <w:proofErr w:type="spellStart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t>princípios</w:t>
                  </w:r>
                  <w:proofErr w:type="spellEnd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t xml:space="preserve"> </w:t>
                  </w:r>
                  <w:proofErr w:type="spellStart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t>básicos</w:t>
                  </w:r>
                  <w:proofErr w:type="spellEnd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val="en-US" w:eastAsia="pt-BR"/>
                    </w:rPr>
                    <w:t xml:space="preserve">. </w:t>
                  </w:r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pt-BR"/>
                    </w:rPr>
                    <w:t xml:space="preserve">7ª ed. Rio de Janeiro: Campus, 2006. </w:t>
                  </w:r>
                  <w:proofErr w:type="gramStart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pt-BR"/>
                    </w:rPr>
                    <w:t>;</w:t>
                  </w:r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pt-BR"/>
                    </w:rPr>
                    <w:br/>
                  </w:r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pt-BR"/>
                    </w:rPr>
                    <w:br/>
                  </w:r>
                  <w:proofErr w:type="gramEnd"/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pt-BR"/>
                    </w:rPr>
                    <w:t xml:space="preserve">Complementar: </w:t>
                  </w:r>
                  <w:r w:rsidRPr="00B96222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pt-BR"/>
                    </w:rPr>
                    <w:br/>
                    <w:t>PINDYCK, R. S.; RUBINFELD, D. L. Microeconomia. 6ª ed. Rio de Janeiro: Campus, 2006.</w:t>
                  </w:r>
                </w:p>
              </w:tc>
            </w:tr>
          </w:tbl>
          <w:p w:rsidR="00B96222" w:rsidRPr="00B96222" w:rsidRDefault="00B96222" w:rsidP="00B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86081" w:rsidRPr="00B96222" w:rsidRDefault="009F2792">
      <w:pPr>
        <w:rPr>
          <w:sz w:val="24"/>
          <w:szCs w:val="24"/>
        </w:rPr>
      </w:pPr>
    </w:p>
    <w:sectPr w:rsidR="00486081" w:rsidRPr="00B96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22"/>
    <w:rsid w:val="000F435C"/>
    <w:rsid w:val="00687BC5"/>
    <w:rsid w:val="00B96222"/>
    <w:rsid w:val="00D5443A"/>
    <w:rsid w:val="00E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B96222"/>
  </w:style>
  <w:style w:type="character" w:customStyle="1" w:styleId="txtarial8ptgray">
    <w:name w:val="txt_arial_8pt_gray"/>
    <w:basedOn w:val="Fontepargpadro"/>
    <w:rsid w:val="00B96222"/>
  </w:style>
  <w:style w:type="character" w:customStyle="1" w:styleId="txtarial7ptblack">
    <w:name w:val="txt_arial_7pt_black"/>
    <w:basedOn w:val="Fontepargpadro"/>
    <w:rsid w:val="00B96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B96222"/>
  </w:style>
  <w:style w:type="character" w:customStyle="1" w:styleId="txtarial8ptgray">
    <w:name w:val="txt_arial_8pt_gray"/>
    <w:basedOn w:val="Fontepargpadro"/>
    <w:rsid w:val="00B96222"/>
  </w:style>
  <w:style w:type="character" w:customStyle="1" w:styleId="txtarial7ptblack">
    <w:name w:val="txt_arial_7pt_black"/>
    <w:basedOn w:val="Fontepargpadro"/>
    <w:rsid w:val="00B9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Santos</dc:creator>
  <cp:lastModifiedBy>Daniel Santos</cp:lastModifiedBy>
  <cp:revision>2</cp:revision>
  <dcterms:created xsi:type="dcterms:W3CDTF">2016-08-11T17:45:00Z</dcterms:created>
  <dcterms:modified xsi:type="dcterms:W3CDTF">2016-08-11T17:45:00Z</dcterms:modified>
</cp:coreProperties>
</file>