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4A8D" w14:textId="77777777" w:rsidR="00134AD3" w:rsidRDefault="001140F3" w:rsidP="001140F3">
      <w:pPr>
        <w:pBdr>
          <w:bottom w:val="single" w:sz="4" w:space="1" w:color="auto"/>
        </w:pBdr>
      </w:pPr>
      <w:r>
        <w:t xml:space="preserve">PEF3111 – EMPREENDEDORISMO E MODELOS DE NEGÓCIO                         9 DE AGOSTO DE </w:t>
      </w:r>
      <w:proofErr w:type="gramStart"/>
      <w:r>
        <w:t xml:space="preserve">2016 </w:t>
      </w:r>
      <w:r w:rsidR="00660216">
        <w:t xml:space="preserve"> VERSÃO</w:t>
      </w:r>
      <w:proofErr w:type="gramEnd"/>
      <w:r w:rsidR="00660216">
        <w:t xml:space="preserve"> 0.0</w:t>
      </w:r>
    </w:p>
    <w:p w14:paraId="428BCD67" w14:textId="77777777" w:rsidR="001140F3" w:rsidRDefault="001140F3">
      <w:r>
        <w:t>NOME______________________________________________________________________________________</w:t>
      </w:r>
    </w:p>
    <w:p w14:paraId="0853D285" w14:textId="77777777" w:rsidR="001140F3" w:rsidRDefault="001140F3">
      <w:r>
        <w:t>RELATÓRIO NO. 2 - PROPOSTA DE VALOR DA MEU EMPREENDIMENTO SOCIAL</w:t>
      </w:r>
    </w:p>
    <w:p w14:paraId="12BFF396" w14:textId="77777777" w:rsidR="001140F3" w:rsidRDefault="001140F3">
      <w:r w:rsidRPr="001140F3">
        <w:drawing>
          <wp:inline distT="0" distB="0" distL="0" distR="0" wp14:anchorId="36231157" wp14:editId="7A5CF7B7">
            <wp:extent cx="6645910" cy="408559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5277" t="10597" r="16567" b="17144"/>
                    <a:stretch/>
                  </pic:blipFill>
                  <pic:spPr>
                    <a:xfrm>
                      <a:off x="0" y="0"/>
                      <a:ext cx="664591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8EF7" w14:textId="77777777" w:rsidR="001140F3" w:rsidRDefault="001140F3">
      <w:r>
        <w:t>MODELO DE NEGÓCIO DO MEU EMPREENDIMENTO SOCIAL</w:t>
      </w:r>
    </w:p>
    <w:p w14:paraId="6FA992E3" w14:textId="77777777" w:rsidR="00E71822" w:rsidRDefault="001140F3">
      <w:r w:rsidRPr="001140F3">
        <w:drawing>
          <wp:inline distT="0" distB="0" distL="0" distR="0" wp14:anchorId="5B9821C3" wp14:editId="76542076">
            <wp:extent cx="6645910" cy="4130675"/>
            <wp:effectExtent l="0" t="0" r="2540" b="3175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16009" t="13360" r="17799" b="13454"/>
                    <a:stretch/>
                  </pic:blipFill>
                  <pic:spPr>
                    <a:xfrm>
                      <a:off x="0" y="0"/>
                      <a:ext cx="66459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03A7" w14:textId="77777777" w:rsidR="009B158F" w:rsidRDefault="00E71822" w:rsidP="009B158F">
      <w:r>
        <w:br w:type="page"/>
      </w:r>
      <w:r>
        <w:lastRenderedPageBreak/>
        <w:t>DESCRIÇÃO DO PROJETO</w:t>
      </w:r>
    </w:p>
    <w:p w14:paraId="3F19FACE" w14:textId="77777777" w:rsidR="009B158F" w:rsidRDefault="009B158F" w:rsidP="009B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78235" w14:textId="77777777" w:rsidR="00E71822" w:rsidRDefault="00E71822" w:rsidP="009B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TÍTULO DO EMPREENDIMENTO SOCIAL</w:t>
      </w:r>
    </w:p>
    <w:p w14:paraId="350B0F22" w14:textId="77777777" w:rsidR="009B158F" w:rsidRDefault="009B158F" w:rsidP="009B158F"/>
    <w:p w14:paraId="04506A11" w14:textId="77777777" w:rsidR="009B158F" w:rsidRDefault="009B158F" w:rsidP="009B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01B212" w14:textId="77777777" w:rsidR="00E71822" w:rsidRDefault="00E71822" w:rsidP="009B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RESULTADOS TANGÍVEIS ESPERADOS</w:t>
      </w:r>
      <w:r w:rsidR="00062B2E">
        <w:t xml:space="preserve"> (META)</w:t>
      </w:r>
    </w:p>
    <w:p w14:paraId="0819103E" w14:textId="77777777" w:rsidR="009B158F" w:rsidRDefault="009B158F"/>
    <w:p w14:paraId="4490DABD" w14:textId="77777777" w:rsidR="00E71822" w:rsidRDefault="00E71822" w:rsidP="009B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TEMPO DE DEDICAÇÃO DE CADA MEMBRO DE UMA EQUIPE: 4H POR SEMANA</w:t>
      </w:r>
    </w:p>
    <w:p w14:paraId="042451B1" w14:textId="77777777" w:rsidR="009B158F" w:rsidRDefault="009B158F" w:rsidP="009B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AVALIAÇÃO DO EMPREENDIMENTO PROPOSTO SERÁ FEITA CONSIDERANDO OS RESULTADOS TANGÍVEIS QUE ELA CONSEGUIU PROVOCAR ATÉ O DIA 6 DE SETEMBRO</w:t>
      </w:r>
    </w:p>
    <w:p w14:paraId="005E9C4A" w14:textId="77777777" w:rsidR="00062B2E" w:rsidRDefault="00062B2E"/>
    <w:p w14:paraId="489E8412" w14:textId="77777777" w:rsidR="00062B2E" w:rsidRDefault="00062B2E" w:rsidP="0006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816F" w14:textId="77777777" w:rsidR="00062B2E" w:rsidRDefault="00062B2E" w:rsidP="0006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B277C" w14:textId="77777777" w:rsidR="00062B2E" w:rsidRDefault="00062B2E" w:rsidP="0006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46A7AC" w14:textId="77777777" w:rsidR="009B158F" w:rsidRDefault="00062B2E" w:rsidP="0006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DESCRIÇÃO SUCINTA DOS ESFORÇOS NECESSÁRIOS PARA ATINGIR A META</w:t>
      </w:r>
    </w:p>
    <w:p w14:paraId="369B5357" w14:textId="77777777" w:rsidR="00062B2E" w:rsidRDefault="00062B2E"/>
    <w:p w14:paraId="7FD912FC" w14:textId="77777777" w:rsidR="00062B2E" w:rsidRDefault="00062B2E">
      <w:r>
        <w:t>LEMBRETES:</w:t>
      </w:r>
    </w:p>
    <w:p w14:paraId="45BA3A58" w14:textId="317CA776" w:rsidR="00062B2E" w:rsidRDefault="00062B2E">
      <w:r>
        <w:t>A SUGESTÃO É FAZER O SEU TRABALHO EM WORD</w:t>
      </w:r>
      <w:r w:rsidR="00081395">
        <w:t>, EM REFINAMENTOS SUCESSIVOS</w:t>
      </w:r>
      <w:bookmarkStart w:id="0" w:name="_GoBack"/>
      <w:bookmarkEnd w:id="0"/>
      <w:r>
        <w:t xml:space="preserve">. </w:t>
      </w:r>
      <w:r w:rsidR="00660216">
        <w:t>ATUALIZE A VERSÃO NA CAPA PARA VERSÃO 1.0</w:t>
      </w:r>
    </w:p>
    <w:p w14:paraId="145D11EC" w14:textId="77777777" w:rsidR="00660216" w:rsidRDefault="00660216"/>
    <w:sectPr w:rsidR="00660216" w:rsidSect="0011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9"/>
    <w:rsid w:val="00062B2E"/>
    <w:rsid w:val="00081395"/>
    <w:rsid w:val="001140F3"/>
    <w:rsid w:val="00134AD3"/>
    <w:rsid w:val="002D2AD9"/>
    <w:rsid w:val="00660216"/>
    <w:rsid w:val="009B158F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A26"/>
  <w15:chartTrackingRefBased/>
  <w15:docId w15:val="{EF19D721-E79D-4146-BAB4-A221496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Siqueira</dc:creator>
  <cp:keywords/>
  <dc:description/>
  <cp:lastModifiedBy>Jose Siqueira</cp:lastModifiedBy>
  <cp:revision>3</cp:revision>
  <dcterms:created xsi:type="dcterms:W3CDTF">2016-08-08T23:04:00Z</dcterms:created>
  <dcterms:modified xsi:type="dcterms:W3CDTF">2016-08-08T23:50:00Z</dcterms:modified>
</cp:coreProperties>
</file>