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94" w:rsidRDefault="00036294" w:rsidP="000362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t-BR"/>
        </w:rPr>
      </w:pPr>
      <w:bookmarkStart w:id="0" w:name="_GoBack"/>
      <w:bookmarkEnd w:id="0"/>
      <w:r w:rsidRPr="00036294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t-BR"/>
        </w:rPr>
        <w:t>Disciplina EDM5053 - Ambientes Virtuais</w:t>
      </w:r>
    </w:p>
    <w:p w:rsidR="00036294" w:rsidRPr="00036294" w:rsidRDefault="00036294" w:rsidP="000362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t-BR"/>
        </w:rPr>
        <w:t>Docente-Responsável: Profa. Dra. Stela C Bertholo Piconez</w:t>
      </w:r>
    </w:p>
    <w:p w:rsidR="00036294" w:rsidRDefault="00036294" w:rsidP="000362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t-BR"/>
        </w:rPr>
        <w:t>Prezados Estudantes,</w:t>
      </w:r>
    </w:p>
    <w:p w:rsidR="00036294" w:rsidRDefault="00036294" w:rsidP="000362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t-BR"/>
        </w:rPr>
      </w:pPr>
      <w:proofErr w:type="gramStart"/>
      <w:r w:rsidRPr="00B27E1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t-BR"/>
        </w:rPr>
        <w:t>segue</w:t>
      </w:r>
      <w:proofErr w:type="gramEnd"/>
      <w:r w:rsidRPr="00B27E1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t-BR"/>
        </w:rPr>
        <w:t xml:space="preserve"> um Índice dos Documentos de Ajuda para Uso das Ferramenta/Recurso do Moodle, plataforma</w:t>
      </w:r>
      <w:r w:rsidR="00B27E11" w:rsidRPr="00B27E1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t-BR"/>
        </w:rPr>
        <w:t xml:space="preserve"> utilizada em nossa disciplina. Sugiro que leiam os documentos </w:t>
      </w:r>
      <w:r w:rsidR="00B8172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t-BR"/>
        </w:rPr>
        <w:t>r</w:t>
      </w:r>
      <w:r w:rsidR="00B27E11" w:rsidRPr="00B27E1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t-BR"/>
        </w:rPr>
        <w:t>elativos</w:t>
      </w:r>
      <w:r w:rsidR="00A96FA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t-BR"/>
        </w:rPr>
        <w:t xml:space="preserve"> à Leitura e Redação, aos </w:t>
      </w:r>
      <w:r w:rsidR="00B27E11" w:rsidRPr="00B27E1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t-BR"/>
        </w:rPr>
        <w:t xml:space="preserve">Fóruns e aos Chats, dois dos </w:t>
      </w:r>
      <w:r w:rsidR="00B8172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t-BR"/>
        </w:rPr>
        <w:t>recursos que estamos utilizando assinalados por uma flecha vermelha.</w:t>
      </w:r>
    </w:p>
    <w:p w:rsidR="00036294" w:rsidRPr="00FD4278" w:rsidRDefault="00036294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Geral</w:t>
      </w:r>
    </w:p>
    <w:p w:rsidR="00036294" w:rsidRPr="00FD4278" w:rsidRDefault="00CF4954" w:rsidP="00036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proofErr w:type="spell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Accessibilidade</w:t>
        </w:r>
        <w:proofErr w:type="spellEnd"/>
      </w:hyperlink>
    </w:p>
    <w:p w:rsidR="00036294" w:rsidRPr="00FD4278" w:rsidRDefault="00CF4954" w:rsidP="00036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Cookies</w:t>
        </w:r>
      </w:hyperlink>
    </w:p>
    <w:p w:rsidR="00036294" w:rsidRPr="00FD4278" w:rsidRDefault="00CF4954" w:rsidP="00036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Caminhos dos diretórios</w:t>
        </w:r>
      </w:hyperlink>
    </w:p>
    <w:p w:rsidR="00036294" w:rsidRPr="00FD4278" w:rsidRDefault="00CF4954" w:rsidP="00036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Como fazer buscas</w:t>
        </w:r>
      </w:hyperlink>
    </w:p>
    <w:p w:rsidR="00036294" w:rsidRPr="00FD4278" w:rsidRDefault="00036294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Funções</w:t>
      </w:r>
    </w:p>
    <w:p w:rsidR="00036294" w:rsidRPr="00FD4278" w:rsidRDefault="00CF4954" w:rsidP="00036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Funções</w:t>
        </w:r>
      </w:hyperlink>
    </w:p>
    <w:p w:rsidR="00036294" w:rsidRPr="00FD4278" w:rsidRDefault="00CF4954" w:rsidP="00036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Contextos</w:t>
        </w:r>
      </w:hyperlink>
    </w:p>
    <w:p w:rsidR="00036294" w:rsidRPr="00FD4278" w:rsidRDefault="00CF4954" w:rsidP="00036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Permissões</w:t>
        </w:r>
      </w:hyperlink>
    </w:p>
    <w:p w:rsidR="00036294" w:rsidRPr="00FD4278" w:rsidRDefault="00CF4954" w:rsidP="00036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Designar Funções</w:t>
        </w:r>
      </w:hyperlink>
    </w:p>
    <w:p w:rsidR="00036294" w:rsidRPr="00FD4278" w:rsidRDefault="00CF4954" w:rsidP="00036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Sobreposições</w:t>
        </w:r>
      </w:hyperlink>
    </w:p>
    <w:p w:rsidR="00036294" w:rsidRPr="00FD4278" w:rsidRDefault="00036294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Administração</w:t>
      </w:r>
    </w:p>
    <w:p w:rsidR="00036294" w:rsidRPr="00FD4278" w:rsidRDefault="00CF4954" w:rsidP="00036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Configuração avançada</w:t>
        </w:r>
      </w:hyperlink>
    </w:p>
    <w:p w:rsidR="00036294" w:rsidRPr="00FD4278" w:rsidRDefault="00CF4954" w:rsidP="00036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Mudanças no método de autenticação</w:t>
        </w:r>
      </w:hyperlink>
    </w:p>
    <w:p w:rsidR="00036294" w:rsidRPr="00FD4278" w:rsidRDefault="00CF4954" w:rsidP="00036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Custos do curso</w:t>
        </w:r>
      </w:hyperlink>
    </w:p>
    <w:p w:rsidR="00036294" w:rsidRPr="00FD4278" w:rsidRDefault="00CF4954" w:rsidP="00036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8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Caminhos dos diretórios</w:t>
        </w:r>
      </w:hyperlink>
    </w:p>
    <w:p w:rsidR="00036294" w:rsidRPr="00FD4278" w:rsidRDefault="00CF4954" w:rsidP="00036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9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Gerenciar filtros</w:t>
        </w:r>
      </w:hyperlink>
    </w:p>
    <w:p w:rsidR="00036294" w:rsidRPr="00FD4278" w:rsidRDefault="00CF4954" w:rsidP="00036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0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Edição de um Idioma</w:t>
        </w:r>
      </w:hyperlink>
    </w:p>
    <w:p w:rsidR="00036294" w:rsidRPr="00FD4278" w:rsidRDefault="00CF4954" w:rsidP="00036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1" w:history="1">
        <w:proofErr w:type="gram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carregar</w:t>
        </w:r>
        <w:proofErr w:type="gramEnd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grupos</w:t>
        </w:r>
      </w:hyperlink>
    </w:p>
    <w:p w:rsidR="00036294" w:rsidRPr="00FD4278" w:rsidRDefault="00CF4954" w:rsidP="00036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2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Carregar usuários</w:t>
        </w:r>
      </w:hyperlink>
    </w:p>
    <w:p w:rsidR="00036294" w:rsidRPr="00FD4278" w:rsidRDefault="00CF4954" w:rsidP="00036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3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Instalação</w:t>
        </w:r>
      </w:hyperlink>
    </w:p>
    <w:p w:rsidR="00036294" w:rsidRPr="00FD4278" w:rsidRDefault="00036294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Configuração de Cursos</w:t>
      </w:r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4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Módulos de Atividades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5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Relatórios de Atividades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6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Acesso Reservado aos Professores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7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Categorias de Cursos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8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Formatos de Cursos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9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Nome Completo do Curso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0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Seções ocultas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1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ID do Curso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2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Itens do fórum "Últimas Notícias"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3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de Semanas/Tópicos do Curso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4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Nome Breve do Curso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5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Data de Início do Curso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6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Limites de Upload no Curso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7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Código de Inscrição no Curso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8" w:history="1">
        <w:proofErr w:type="spell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Course</w:t>
        </w:r>
        <w:proofErr w:type="spellEnd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enrollable</w:t>
        </w:r>
        <w:proofErr w:type="spellEnd"/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9" w:history="1">
        <w:proofErr w:type="spell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Plugins</w:t>
        </w:r>
        <w:proofErr w:type="spellEnd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inscrição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0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Notificação de fim da inscrição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1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Notificação de fim da inscrição para usuários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2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Período de inscrição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3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Avaliações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4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Tipos de grupo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5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Forçar tipo de grupo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6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Acesso de Visitantes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7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Meta-Cursos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8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Atividade Recente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9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Escalas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0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Sumário do Tópico/Semana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1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Professores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2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Carregar uma Foto no Servidor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3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Ações envolvendo usuários escolhidos</w:t>
        </w:r>
      </w:hyperlink>
    </w:p>
    <w:p w:rsidR="00036294" w:rsidRPr="00FD4278" w:rsidRDefault="00CF495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4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Relatórios sobre a participação</w:t>
        </w:r>
      </w:hyperlink>
    </w:p>
    <w:p w:rsidR="00036294" w:rsidRPr="00FD4278" w:rsidRDefault="00352D0D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423545</wp:posOffset>
                </wp:positionV>
                <wp:extent cx="1047750" cy="647700"/>
                <wp:effectExtent l="38100" t="57150" r="38100" b="9525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6477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304.2pt;margin-top:33.35pt;width:82.5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" strokecolor="#c0504d [3205]" strokeweight="6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36294"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Leitura e Redação</w:t>
      </w:r>
    </w:p>
    <w:p w:rsidR="00036294" w:rsidRPr="00FD4278" w:rsidRDefault="00CF4954" w:rsidP="00036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5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Fazer Perguntas</w:t>
        </w:r>
      </w:hyperlink>
    </w:p>
    <w:p w:rsidR="00036294" w:rsidRPr="00FD4278" w:rsidRDefault="00CF4954" w:rsidP="00036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6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Leitura</w:t>
        </w:r>
      </w:hyperlink>
    </w:p>
    <w:p w:rsidR="00036294" w:rsidRPr="00FD4278" w:rsidRDefault="00CF4954" w:rsidP="00036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7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Redação</w:t>
        </w:r>
      </w:hyperlink>
    </w:p>
    <w:p w:rsidR="00036294" w:rsidRPr="00FD4278" w:rsidRDefault="00CF4954" w:rsidP="00036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8" w:history="1">
        <w:proofErr w:type="spell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Formataçãoo</w:t>
        </w:r>
        <w:proofErr w:type="spellEnd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Texto</w:t>
        </w:r>
      </w:hyperlink>
    </w:p>
    <w:p w:rsidR="00036294" w:rsidRPr="00FD4278" w:rsidRDefault="00CF4954" w:rsidP="00036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9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Como Usar HTML para Editar Textos</w:t>
        </w:r>
      </w:hyperlink>
    </w:p>
    <w:p w:rsidR="00036294" w:rsidRPr="00FD4278" w:rsidRDefault="00CF4954" w:rsidP="00036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0" w:history="1">
        <w:proofErr w:type="spell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Formataçãoo</w:t>
        </w:r>
        <w:proofErr w:type="spellEnd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Textos Simples</w:t>
        </w:r>
      </w:hyperlink>
    </w:p>
    <w:p w:rsidR="00036294" w:rsidRPr="00FD4278" w:rsidRDefault="00CF4954" w:rsidP="00036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1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Escrever Textos com Formato </w:t>
        </w:r>
        <w:proofErr w:type="spell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Markdown</w:t>
        </w:r>
        <w:proofErr w:type="spellEnd"/>
      </w:hyperlink>
    </w:p>
    <w:p w:rsidR="00036294" w:rsidRPr="00FD4278" w:rsidRDefault="00CF4954" w:rsidP="00036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2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Usar o Editor de textos HTML</w:t>
        </w:r>
      </w:hyperlink>
    </w:p>
    <w:p w:rsidR="00036294" w:rsidRPr="00FD4278" w:rsidRDefault="00CF4954" w:rsidP="00036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3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Usar as Carinhas (</w:t>
        </w:r>
        <w:proofErr w:type="spell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emoticons</w:t>
        </w:r>
        <w:proofErr w:type="spellEnd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)</w:t>
        </w:r>
      </w:hyperlink>
    </w:p>
    <w:p w:rsidR="00036294" w:rsidRPr="00FD4278" w:rsidRDefault="00CF495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036294" w:rsidRPr="00FD4278" w:rsidRDefault="00036294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Hot </w:t>
      </w:r>
      <w:proofErr w:type="spellStart"/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Potatoes</w:t>
      </w:r>
      <w:proofErr w:type="spellEnd"/>
    </w:p>
    <w:p w:rsidR="00036294" w:rsidRPr="00FD4278" w:rsidRDefault="00CF495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4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Adicionar </w:t>
        </w:r>
        <w:proofErr w:type="spell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seqüência</w:t>
        </w:r>
        <w:proofErr w:type="spellEnd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</w:t>
        </w:r>
        <w:proofErr w:type="spell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quiz</w:t>
        </w:r>
        <w:proofErr w:type="spellEnd"/>
      </w:hyperlink>
    </w:p>
    <w:p w:rsidR="00036294" w:rsidRPr="00FD4278" w:rsidRDefault="00CF495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5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Tabela de análise</w:t>
        </w:r>
      </w:hyperlink>
    </w:p>
    <w:p w:rsidR="00036294" w:rsidRPr="00FD4278" w:rsidRDefault="00CF495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6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Relatório de clicks</w:t>
        </w:r>
      </w:hyperlink>
    </w:p>
    <w:p w:rsidR="00036294" w:rsidRPr="00FD4278" w:rsidRDefault="00CF495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7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Forçar </w:t>
        </w:r>
        <w:proofErr w:type="spell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plugins</w:t>
        </w:r>
        <w:proofErr w:type="spellEnd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para media</w:t>
        </w:r>
      </w:hyperlink>
    </w:p>
    <w:p w:rsidR="00036294" w:rsidRPr="00FD4278" w:rsidRDefault="00CF495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8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Media players, </w:t>
        </w:r>
        <w:proofErr w:type="spell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URLs</w:t>
        </w:r>
        <w:proofErr w:type="spellEnd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gram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relativas e Hot</w:t>
        </w:r>
        <w:proofErr w:type="gramEnd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Potatoes</w:t>
        </w:r>
        <w:proofErr w:type="spellEnd"/>
      </w:hyperlink>
    </w:p>
    <w:p w:rsidR="00036294" w:rsidRPr="00FD4278" w:rsidRDefault="00CF495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9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Navegação</w:t>
        </w:r>
      </w:hyperlink>
    </w:p>
    <w:p w:rsidR="00036294" w:rsidRPr="00FD4278" w:rsidRDefault="00CF495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0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Formato de publicação</w:t>
        </w:r>
      </w:hyperlink>
    </w:p>
    <w:p w:rsidR="00036294" w:rsidRPr="00FD4278" w:rsidRDefault="00CF495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1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Conteúdo do relatório</w:t>
        </w:r>
      </w:hyperlink>
    </w:p>
    <w:p w:rsidR="00036294" w:rsidRPr="00FD4278" w:rsidRDefault="00CF495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2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Formato do relatório</w:t>
        </w:r>
      </w:hyperlink>
    </w:p>
    <w:p w:rsidR="00036294" w:rsidRPr="00FD4278" w:rsidRDefault="00CF495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3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Selecionando um relatório</w:t>
        </w:r>
      </w:hyperlink>
    </w:p>
    <w:p w:rsidR="00036294" w:rsidRPr="00FD4278" w:rsidRDefault="00CF495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4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Tabela de respostas</w:t>
        </w:r>
      </w:hyperlink>
    </w:p>
    <w:p w:rsidR="00036294" w:rsidRPr="00FD4278" w:rsidRDefault="00CF495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5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Mostrar próxima atividade?</w:t>
        </w:r>
      </w:hyperlink>
    </w:p>
    <w:p w:rsidR="00036294" w:rsidRPr="00FD4278" w:rsidRDefault="00CF495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6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Atualizar </w:t>
        </w:r>
        <w:proofErr w:type="spell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seqüência</w:t>
        </w:r>
        <w:proofErr w:type="spellEnd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</w:t>
        </w:r>
        <w:proofErr w:type="spell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quiz</w:t>
        </w:r>
        <w:proofErr w:type="spellEnd"/>
      </w:hyperlink>
    </w:p>
    <w:p w:rsidR="00036294" w:rsidRPr="00FD4278" w:rsidRDefault="00CF495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036294" w:rsidRPr="00FD4278" w:rsidRDefault="00036294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Dados</w:t>
      </w:r>
    </w:p>
    <w:p w:rsidR="00036294" w:rsidRPr="00FD4278" w:rsidRDefault="00CF495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7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Permitir Comentários</w:t>
        </w:r>
      </w:hyperlink>
    </w:p>
    <w:p w:rsidR="00036294" w:rsidRPr="00FD4278" w:rsidRDefault="00CF495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8" w:history="1">
        <w:proofErr w:type="spell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Tags</w:t>
        </w:r>
        <w:proofErr w:type="spellEnd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Disponíveis</w:t>
        </w:r>
      </w:hyperlink>
    </w:p>
    <w:p w:rsidR="00036294" w:rsidRPr="00FD4278" w:rsidRDefault="00CF495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9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Exportar como Zip</w:t>
        </w:r>
      </w:hyperlink>
    </w:p>
    <w:p w:rsidR="00036294" w:rsidRPr="00FD4278" w:rsidRDefault="00CF495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0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Mapeamento de Campos</w:t>
        </w:r>
      </w:hyperlink>
    </w:p>
    <w:p w:rsidR="00036294" w:rsidRPr="00FD4278" w:rsidRDefault="00CF495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1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Campos</w:t>
        </w:r>
      </w:hyperlink>
    </w:p>
    <w:p w:rsidR="00036294" w:rsidRPr="00FD4278" w:rsidRDefault="00CF495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2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Importar de um arquivo CSV</w:t>
        </w:r>
      </w:hyperlink>
    </w:p>
    <w:p w:rsidR="00036294" w:rsidRPr="00FD4278" w:rsidRDefault="00CF495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3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Importar Predefinições de um Zip</w:t>
        </w:r>
      </w:hyperlink>
    </w:p>
    <w:p w:rsidR="00036294" w:rsidRPr="00FD4278" w:rsidRDefault="00CF495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4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Máximo de entradas</w:t>
        </w:r>
      </w:hyperlink>
    </w:p>
    <w:p w:rsidR="00036294" w:rsidRPr="00FD4278" w:rsidRDefault="00CF495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5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Participantes</w:t>
        </w:r>
      </w:hyperlink>
    </w:p>
    <w:p w:rsidR="00036294" w:rsidRPr="00FD4278" w:rsidRDefault="00CF495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6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Exigir Aprovação</w:t>
        </w:r>
      </w:hyperlink>
    </w:p>
    <w:p w:rsidR="00036294" w:rsidRPr="00FD4278" w:rsidRDefault="00CF495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7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Itens obrigatórios</w:t>
        </w:r>
      </w:hyperlink>
    </w:p>
    <w:p w:rsidR="00036294" w:rsidRPr="00FD4278" w:rsidRDefault="00CF495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8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Itens Obrigatórios antes da Visualização</w:t>
        </w:r>
      </w:hyperlink>
    </w:p>
    <w:p w:rsidR="00036294" w:rsidRPr="00FD4278" w:rsidRDefault="00CF495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9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Salvar como Predefinição</w:t>
        </w:r>
      </w:hyperlink>
    </w:p>
    <w:p w:rsidR="00036294" w:rsidRPr="00FD4278" w:rsidRDefault="00CF495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0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Usar Predefinição</w:t>
        </w:r>
      </w:hyperlink>
    </w:p>
    <w:p w:rsidR="00036294" w:rsidRPr="00FD4278" w:rsidRDefault="00CF495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="t" fillcolor="#a0a0a0" stroked="f"/>
        </w:pict>
      </w:r>
    </w:p>
    <w:p w:rsidR="00036294" w:rsidRPr="00FD4278" w:rsidRDefault="00CE5B54" w:rsidP="00036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447D8" wp14:editId="54952CF8">
                <wp:simplePos x="0" y="0"/>
                <wp:positionH relativeFrom="column">
                  <wp:posOffset>3806190</wp:posOffset>
                </wp:positionH>
                <wp:positionV relativeFrom="paragraph">
                  <wp:posOffset>85725</wp:posOffset>
                </wp:positionV>
                <wp:extent cx="1047750" cy="647700"/>
                <wp:effectExtent l="38100" t="57150" r="38100" b="9525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6477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3" o:spid="_x0000_s1026" type="#_x0000_t32" style="position:absolute;margin-left:299.7pt;margin-top:6.75pt;width:82.5pt;height:5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" strokecolor="#c0504d" strokeweight="6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36294"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>Módulo Chat</w:t>
      </w:r>
    </w:p>
    <w:p w:rsidR="00036294" w:rsidRPr="00FD4278" w:rsidRDefault="00CF4954" w:rsidP="000362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1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Usando o Chat</w:t>
        </w:r>
      </w:hyperlink>
      <w:r w:rsidR="00036294"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CF495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="t" fillcolor="#a0a0a0" stroked="f"/>
        </w:pict>
      </w:r>
    </w:p>
    <w:p w:rsidR="00036294" w:rsidRPr="00FD4278" w:rsidRDefault="00036294" w:rsidP="00036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>Diálogos</w:t>
      </w:r>
    </w:p>
    <w:p w:rsidR="00036294" w:rsidRPr="00FD4278" w:rsidRDefault="00CF4954" w:rsidP="000362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2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Incluir um Tema em um diálogo</w:t>
        </w:r>
      </w:hyperlink>
    </w:p>
    <w:p w:rsidR="00036294" w:rsidRPr="00FD4278" w:rsidRDefault="00CF4954" w:rsidP="000362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3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Fechar um diálogo</w:t>
        </w:r>
      </w:hyperlink>
    </w:p>
    <w:p w:rsidR="00036294" w:rsidRPr="00FD4278" w:rsidRDefault="00CF4954" w:rsidP="000362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4" w:history="1">
        <w:proofErr w:type="spell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Escluir</w:t>
        </w:r>
        <w:proofErr w:type="spellEnd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diálogos</w:t>
        </w:r>
      </w:hyperlink>
    </w:p>
    <w:p w:rsidR="00036294" w:rsidRPr="00FD4278" w:rsidRDefault="00CF4954" w:rsidP="000362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5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Tipos de diálogo</w:t>
        </w:r>
      </w:hyperlink>
    </w:p>
    <w:p w:rsidR="00036294" w:rsidRPr="00FD4278" w:rsidRDefault="00CF4954" w:rsidP="000362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6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Mais informações</w:t>
        </w:r>
      </w:hyperlink>
    </w:p>
    <w:p w:rsidR="00036294" w:rsidRPr="00FD4278" w:rsidRDefault="00CF4954" w:rsidP="000362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7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Email padrão</w:t>
        </w:r>
      </w:hyperlink>
    </w:p>
    <w:p w:rsidR="00036294" w:rsidRPr="00FD4278" w:rsidRDefault="00CF4954" w:rsidP="000362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8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Diálogos múltiplos</w:t>
        </w:r>
      </w:hyperlink>
    </w:p>
    <w:p w:rsidR="00036294" w:rsidRPr="00FD4278" w:rsidRDefault="00CF495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="t" fillcolor="#a0a0a0" stroked="f"/>
        </w:pict>
      </w:r>
    </w:p>
    <w:p w:rsidR="00036294" w:rsidRPr="00FD4278" w:rsidRDefault="00CF495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0" style="width:0;height:1.5pt" o:hralign="center" o:hrstd="t" o:hr="t" fillcolor="#a0a0a0" stroked="f"/>
        </w:pict>
      </w:r>
    </w:p>
    <w:p w:rsidR="00036294" w:rsidRPr="00FD4278" w:rsidRDefault="00036294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Escolhas</w:t>
      </w:r>
    </w:p>
    <w:p w:rsidR="00036294" w:rsidRPr="00FD4278" w:rsidRDefault="00CF4954" w:rsidP="000362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9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Opções de escolha</w:t>
        </w:r>
      </w:hyperlink>
    </w:p>
    <w:p w:rsidR="00036294" w:rsidRPr="00FD4278" w:rsidRDefault="00CF4954" w:rsidP="000362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0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Limitação do número de respostas</w:t>
        </w:r>
      </w:hyperlink>
    </w:p>
    <w:p w:rsidR="00036294" w:rsidRPr="00FD4278" w:rsidRDefault="00CF4954" w:rsidP="000362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1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Período de aceitação de respostas</w:t>
        </w:r>
      </w:hyperlink>
    </w:p>
    <w:p w:rsidR="00036294" w:rsidRPr="00FD4278" w:rsidRDefault="00CF495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31" style="width:0;height:1.5pt" o:hralign="center" o:hrstd="t" o:hr="t" fillcolor="#a0a0a0" stroked="f"/>
        </w:pict>
      </w:r>
    </w:p>
    <w:p w:rsidR="00036294" w:rsidRPr="00FD4278" w:rsidRDefault="00036294" w:rsidP="00036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>Fóruns</w:t>
      </w:r>
    </w:p>
    <w:p w:rsidR="00036294" w:rsidRPr="00FD4278" w:rsidRDefault="009C3A4A" w:rsidP="000362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0072D" wp14:editId="2170067E">
                <wp:simplePos x="0" y="0"/>
                <wp:positionH relativeFrom="column">
                  <wp:posOffset>3796665</wp:posOffset>
                </wp:positionH>
                <wp:positionV relativeFrom="paragraph">
                  <wp:posOffset>60960</wp:posOffset>
                </wp:positionV>
                <wp:extent cx="1047750" cy="647700"/>
                <wp:effectExtent l="38100" t="57150" r="38100" b="9525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6477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2" o:spid="_x0000_s1026" type="#_x0000_t32" style="position:absolute;margin-left:298.95pt;margin-top:4.8pt;width:82.5pt;height:5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" strokecolor="#c0504d" strokeweight="6pt">
                <v:stroke endarrow="open"/>
                <v:shadow on="t" color="black" opacity="24903f" origin=",.5" offset="0,.55556mm"/>
              </v:shape>
            </w:pict>
          </mc:Fallback>
        </mc:AlternateContent>
      </w:r>
      <w:hyperlink r:id="rId102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Autorizar o Envio de Mensagens ao Fórum</w:t>
        </w:r>
      </w:hyperlink>
      <w:r w:rsidR="00036294"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CF4954" w:rsidP="000362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3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Anexos</w:t>
        </w:r>
      </w:hyperlink>
      <w:r w:rsidR="00036294"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CF4954" w:rsidP="000362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4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Tipos de Fórum</w:t>
        </w:r>
      </w:hyperlink>
      <w:r w:rsidR="00036294"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CF4954" w:rsidP="000362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5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Dimensão máxima do anexo</w:t>
        </w:r>
      </w:hyperlink>
      <w:r w:rsidR="00036294"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CF4954" w:rsidP="000362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6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Avaliação das Mensagens</w:t>
        </w:r>
      </w:hyperlink>
      <w:r w:rsidR="00036294"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CF4954" w:rsidP="000362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7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de artigos RSS recentes</w:t>
        </w:r>
      </w:hyperlink>
    </w:p>
    <w:p w:rsidR="00036294" w:rsidRPr="00FD4278" w:rsidRDefault="00CF4954" w:rsidP="000362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8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Alimentador RSS deste fórum</w:t>
        </w:r>
      </w:hyperlink>
    </w:p>
    <w:p w:rsidR="00036294" w:rsidRPr="00FD4278" w:rsidRDefault="00CF4954" w:rsidP="000362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9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Assinantes do Fórum</w:t>
        </w:r>
      </w:hyperlink>
      <w:r w:rsidR="00036294"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CF4954" w:rsidP="000362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0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Período de acesso</w:t>
        </w:r>
      </w:hyperlink>
    </w:p>
    <w:p w:rsidR="00036294" w:rsidRPr="00FD4278" w:rsidRDefault="00CF495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2" style="width:0;height:1.5pt" o:hralign="center" o:hrstd="t" o:hr="t" fillcolor="#a0a0a0" stroked="f"/>
        </w:pict>
      </w:r>
    </w:p>
    <w:p w:rsidR="00036294" w:rsidRPr="00FD4278" w:rsidRDefault="00036294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Glossário</w:t>
      </w:r>
    </w:p>
    <w:p w:rsidR="00036294" w:rsidRPr="00FD4278" w:rsidRDefault="00036294" w:rsidP="00036294">
      <w:pPr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Configuração do glossário:</w:t>
      </w:r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1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Permitir versão para impressão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2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Aprovação imediata de novos itens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3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Anexos dos itens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4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Links automáticos às categorias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5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Descrevendo um glossário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6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Definindo um glossário global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7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Definindo o glossário principal do curso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8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Itens duplicados em glossários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9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Editar sempre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0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Estudantes podem criar itens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1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Comentários sobre os itens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2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Formatos de visualização para os itens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3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de itens mostrado por página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4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Opções de navegação em ordem alfabética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5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Link automático de itens do glossário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6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Importando itens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7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Importando categorias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8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Destinação dos itens a serem importados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9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Criar alimentadores RSS deste este glossário</w:t>
        </w:r>
      </w:hyperlink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0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de artigos recentes incluídos no RSS</w:t>
        </w:r>
      </w:hyperlink>
    </w:p>
    <w:p w:rsidR="00036294" w:rsidRPr="00FD4278" w:rsidRDefault="00036294" w:rsidP="00036294">
      <w:pPr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Configuração dos itens:</w:t>
      </w:r>
    </w:p>
    <w:p w:rsidR="00036294" w:rsidRPr="00FD4278" w:rsidRDefault="00036294" w:rsidP="00036294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hyperlink r:id="rId131" w:history="1">
        <w:r w:rsidR="00036294" w:rsidRPr="00FD427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t-BR"/>
          </w:rPr>
          <w:t>Permitindo criação automática de links em um glossário</w:t>
        </w:r>
      </w:hyperlink>
      <w:r w:rsidR="00036294" w:rsidRPr="00FD427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hyperlink r:id="rId132" w:history="1">
        <w:r w:rsidR="00036294" w:rsidRPr="00FD427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t-BR"/>
          </w:rPr>
          <w:t>Palavras-chave</w:t>
        </w:r>
      </w:hyperlink>
      <w:r w:rsidR="00036294" w:rsidRPr="00FD427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hyperlink r:id="rId133" w:history="1">
        <w:r w:rsidR="00036294" w:rsidRPr="00FD427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t-BR"/>
          </w:rPr>
          <w:t>Link automático sensível a maiúsculas ou minúsculas</w:t>
        </w:r>
      </w:hyperlink>
      <w:r w:rsidR="00036294" w:rsidRPr="00FD427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</w:p>
    <w:p w:rsidR="00036294" w:rsidRPr="00FD4278" w:rsidRDefault="00CF4954" w:rsidP="00036294">
      <w:pPr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hyperlink r:id="rId134" w:history="1">
        <w:r w:rsidR="00036294" w:rsidRPr="00FD427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t-BR"/>
          </w:rPr>
          <w:t>Limitar a criação de links a palavras inteiras</w:t>
        </w:r>
      </w:hyperlink>
      <w:r w:rsidR="00036294" w:rsidRPr="00FD427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</w:p>
    <w:p w:rsidR="00036294" w:rsidRPr="00FD4278" w:rsidRDefault="00CF495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3" style="width:0;height:1.5pt" o:hralign="center" o:hrstd="t" o:hr="t" fillcolor="#a0a0a0" stroked="f"/>
        </w:pict>
      </w:r>
    </w:p>
    <w:p w:rsidR="00036294" w:rsidRPr="00FD4278" w:rsidRDefault="00036294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lastRenderedPageBreak/>
        <w:t>Lição</w:t>
      </w:r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5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Link de atividade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6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Cor de fundo da apresentação de slides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7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Pontuação customizada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8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Excluir as tentativas do estudante nesta lição (id do usuário)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9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Dependência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0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Mostrar </w:t>
        </w:r>
        <w:proofErr w:type="gramStart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Menu</w:t>
        </w:r>
        <w:proofErr w:type="gramEnd"/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à Esquerda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1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A Nota da Lição 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2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Lidando com Novas Tentativas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3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Altura das páginas de Apresentação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4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Mostrar Maiores Pontuações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5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Importando Novas Questões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6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O link saltar-para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7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Usar estas configurações de lição como padrões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8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máximo de respostas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9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máximo de tentativas (por um estudante)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0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de Maiores Pontuações mostradas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1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de páginas mostradas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2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Limite de tempo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3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Arquivo ou página web em nova janela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4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mínimo de questões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5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Permitir revisão pelo estudante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6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Ação após uma Resposta Correta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7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Pontuação Atual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8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Visão Geral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9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Senha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0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Lição Prática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1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Barra de progresso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2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Opções de Questão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3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Tipos de Questão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4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Permitindo aos estudantes de repetir a lição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5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Mostrar botão Revisão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6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Apresentação de slide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7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Tempo determinado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8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Uso do editor de HTML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9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Lição protegida por senha</w:t>
        </w:r>
      </w:hyperlink>
    </w:p>
    <w:p w:rsidR="00036294" w:rsidRPr="00FD4278" w:rsidRDefault="00CF495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0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Largura da apresentação de slides</w:t>
        </w:r>
      </w:hyperlink>
    </w:p>
    <w:p w:rsidR="00036294" w:rsidRPr="00FD4278" w:rsidRDefault="00CF495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4" style="width:0;height:1.5pt" o:hralign="center" o:hrstd="t" o:hr="t" fillcolor="#a0a0a0" stroked="f"/>
        </w:pict>
      </w:r>
    </w:p>
    <w:p w:rsidR="00036294" w:rsidRPr="00FD4278" w:rsidRDefault="00036294" w:rsidP="00036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>Módulo Livro</w:t>
      </w:r>
    </w:p>
    <w:p w:rsidR="00036294" w:rsidRPr="00FD4278" w:rsidRDefault="00CF4954" w:rsidP="000362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1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Numeração de capítulos</w:t>
        </w:r>
      </w:hyperlink>
      <w:r w:rsidR="00036294"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CF4954" w:rsidP="000362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2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Desabilitar Impressão</w:t>
        </w:r>
      </w:hyperlink>
      <w:r w:rsidR="00036294"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CF4954" w:rsidP="000362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3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Títulos personalizados</w:t>
        </w:r>
      </w:hyperlink>
      <w:r w:rsidR="00036294"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CF4954" w:rsidP="000362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4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Sumário de leitura</w:t>
        </w:r>
      </w:hyperlink>
      <w:r w:rsidR="00036294"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CF4954" w:rsidP="000362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5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Edição de capítulo</w:t>
        </w:r>
      </w:hyperlink>
      <w:r w:rsidR="00036294"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CF4954" w:rsidP="000362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6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Importação</w:t>
        </w:r>
      </w:hyperlink>
      <w:r w:rsidR="00036294"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421EC" w:rsidRDefault="00CF4954" w:rsidP="00CE5B54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177" w:history="1">
        <w:r w:rsidR="00036294" w:rsidRPr="00CE5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Perguntas sobre Livro</w:t>
        </w:r>
      </w:hyperlink>
      <w:proofErr w:type="gramStart"/>
      <w:r w:rsidR="00036294" w:rsidRPr="00CE5B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5B54" w:rsidRPr="00CE5B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roofErr w:type="gramEnd"/>
    <w:sectPr w:rsidR="00942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5FC"/>
    <w:multiLevelType w:val="multilevel"/>
    <w:tmpl w:val="7192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F34D3"/>
    <w:multiLevelType w:val="multilevel"/>
    <w:tmpl w:val="A30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776B3"/>
    <w:multiLevelType w:val="multilevel"/>
    <w:tmpl w:val="0640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91110"/>
    <w:multiLevelType w:val="multilevel"/>
    <w:tmpl w:val="7E7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4116F"/>
    <w:multiLevelType w:val="multilevel"/>
    <w:tmpl w:val="E9BC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6384B"/>
    <w:multiLevelType w:val="multilevel"/>
    <w:tmpl w:val="BA54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16863"/>
    <w:multiLevelType w:val="multilevel"/>
    <w:tmpl w:val="BB3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B57F5"/>
    <w:multiLevelType w:val="multilevel"/>
    <w:tmpl w:val="3434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C76B0"/>
    <w:multiLevelType w:val="multilevel"/>
    <w:tmpl w:val="34E6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F3CC6"/>
    <w:multiLevelType w:val="multilevel"/>
    <w:tmpl w:val="6D7A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D1AFC"/>
    <w:multiLevelType w:val="multilevel"/>
    <w:tmpl w:val="CA3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348E0"/>
    <w:multiLevelType w:val="multilevel"/>
    <w:tmpl w:val="EB8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F16AB"/>
    <w:multiLevelType w:val="multilevel"/>
    <w:tmpl w:val="A606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E16D4"/>
    <w:multiLevelType w:val="multilevel"/>
    <w:tmpl w:val="F59A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94"/>
    <w:rsid w:val="00036294"/>
    <w:rsid w:val="00352D0D"/>
    <w:rsid w:val="00412381"/>
    <w:rsid w:val="009421EC"/>
    <w:rsid w:val="009C3A4A"/>
    <w:rsid w:val="00A96FA5"/>
    <w:rsid w:val="00B27E11"/>
    <w:rsid w:val="00B81725"/>
    <w:rsid w:val="00CE5B54"/>
    <w:rsid w:val="00CF4954"/>
    <w:rsid w:val="00F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odle.stoa.usp.br/help.php?module=glossary&amp;file=mainglossary.html" TargetMode="External"/><Relationship Id="rId21" Type="http://schemas.openxmlformats.org/officeDocument/2006/relationships/hyperlink" Target="http://moodle.stoa.usp.br/help.php?file=uploadgroups.html" TargetMode="External"/><Relationship Id="rId42" Type="http://schemas.openxmlformats.org/officeDocument/2006/relationships/hyperlink" Target="http://moodle.stoa.usp.br/help.php?file=enrolperiod.html" TargetMode="External"/><Relationship Id="rId63" Type="http://schemas.openxmlformats.org/officeDocument/2006/relationships/hyperlink" Target="http://moodle.stoa.usp.br/help.php?file=emoticons.html" TargetMode="External"/><Relationship Id="rId84" Type="http://schemas.openxmlformats.org/officeDocument/2006/relationships/hyperlink" Target="http://moodle.stoa.usp.br/help.php?module=data&amp;file=maxentries.html" TargetMode="External"/><Relationship Id="rId138" Type="http://schemas.openxmlformats.org/officeDocument/2006/relationships/hyperlink" Target="http://moodle.stoa.usp.br/help.php?module=lesson&amp;file=deleteattempts.html" TargetMode="External"/><Relationship Id="rId159" Type="http://schemas.openxmlformats.org/officeDocument/2006/relationships/hyperlink" Target="http://moodle.stoa.usp.br/help.php?module=lesson&amp;file=password.html" TargetMode="External"/><Relationship Id="rId170" Type="http://schemas.openxmlformats.org/officeDocument/2006/relationships/hyperlink" Target="http://moodle.stoa.usp.br/help.php?module=lesson&amp;file=width.html" TargetMode="External"/><Relationship Id="rId107" Type="http://schemas.openxmlformats.org/officeDocument/2006/relationships/hyperlink" Target="http://moodle.stoa.usp.br/help.php?module=forum&amp;file=rssarticles.html" TargetMode="External"/><Relationship Id="rId11" Type="http://schemas.openxmlformats.org/officeDocument/2006/relationships/hyperlink" Target="http://moodle.stoa.usp.br/help.php?file=contexts.html" TargetMode="External"/><Relationship Id="rId32" Type="http://schemas.openxmlformats.org/officeDocument/2006/relationships/hyperlink" Target="http://moodle.stoa.usp.br/help.php?file=coursenewsitems.html" TargetMode="External"/><Relationship Id="rId53" Type="http://schemas.openxmlformats.org/officeDocument/2006/relationships/hyperlink" Target="http://moodle.stoa.usp.br/help.php?file=participantswithselectedusers.html" TargetMode="External"/><Relationship Id="rId74" Type="http://schemas.openxmlformats.org/officeDocument/2006/relationships/hyperlink" Target="http://moodle.stoa.usp.br/help.php?module=hotpot&amp;file=responsestable.html" TargetMode="External"/><Relationship Id="rId128" Type="http://schemas.openxmlformats.org/officeDocument/2006/relationships/hyperlink" Target="http://moodle.stoa.usp.br/help.php?module=glossary&amp;file=destination.html" TargetMode="External"/><Relationship Id="rId149" Type="http://schemas.openxmlformats.org/officeDocument/2006/relationships/hyperlink" Target="http://moodle.stoa.usp.br/help.php?module=lesson&amp;file=maxattempts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oodle.stoa.usp.br/help.php?module=dialogue&amp;file=dialoguetype.html" TargetMode="External"/><Relationship Id="rId160" Type="http://schemas.openxmlformats.org/officeDocument/2006/relationships/hyperlink" Target="http://moodle.stoa.usp.br/help.php?module=lesson&amp;file=practice.html" TargetMode="External"/><Relationship Id="rId22" Type="http://schemas.openxmlformats.org/officeDocument/2006/relationships/hyperlink" Target="http://moodle.stoa.usp.br/help.php?file=uploadusers.html" TargetMode="External"/><Relationship Id="rId43" Type="http://schemas.openxmlformats.org/officeDocument/2006/relationships/hyperlink" Target="http://moodle.stoa.usp.br/help.php?file=coursegrades.html" TargetMode="External"/><Relationship Id="rId64" Type="http://schemas.openxmlformats.org/officeDocument/2006/relationships/hyperlink" Target="http://moodle.stoa.usp.br/help.php?module=hotpot&amp;file=addquizchain.html" TargetMode="External"/><Relationship Id="rId118" Type="http://schemas.openxmlformats.org/officeDocument/2006/relationships/hyperlink" Target="http://moodle.stoa.usp.br/help.php?module=glossary&amp;file=allowduplicatedentries.html" TargetMode="External"/><Relationship Id="rId139" Type="http://schemas.openxmlformats.org/officeDocument/2006/relationships/hyperlink" Target="http://moodle.stoa.usp.br/help.php?module=lesson&amp;file=dependency.html" TargetMode="External"/><Relationship Id="rId85" Type="http://schemas.openxmlformats.org/officeDocument/2006/relationships/hyperlink" Target="http://moodle.stoa.usp.br/help.php?module=data&amp;file=participants.html" TargetMode="External"/><Relationship Id="rId150" Type="http://schemas.openxmlformats.org/officeDocument/2006/relationships/hyperlink" Target="http://moodle.stoa.usp.br/help.php?module=lesson&amp;file=maxhighscores.html" TargetMode="External"/><Relationship Id="rId171" Type="http://schemas.openxmlformats.org/officeDocument/2006/relationships/hyperlink" Target="http://moodle.stoa.usp.br/help.php?module=book&amp;file=numberingtype.html" TargetMode="External"/><Relationship Id="rId12" Type="http://schemas.openxmlformats.org/officeDocument/2006/relationships/hyperlink" Target="http://moodle.stoa.usp.br/help.php?file=permissions.html" TargetMode="External"/><Relationship Id="rId33" Type="http://schemas.openxmlformats.org/officeDocument/2006/relationships/hyperlink" Target="http://moodle.stoa.usp.br/help.php?file=coursenumsections.html" TargetMode="External"/><Relationship Id="rId108" Type="http://schemas.openxmlformats.org/officeDocument/2006/relationships/hyperlink" Target="http://moodle.stoa.usp.br/help.php?module=forum&amp;file=rsstype.html" TargetMode="External"/><Relationship Id="rId129" Type="http://schemas.openxmlformats.org/officeDocument/2006/relationships/hyperlink" Target="http://moodle.stoa.usp.br/help.php?module=glossary&amp;file=rsstype.html" TargetMode="External"/><Relationship Id="rId54" Type="http://schemas.openxmlformats.org/officeDocument/2006/relationships/hyperlink" Target="http://moodle.stoa.usp.br/help.php?file=participationreport.html" TargetMode="External"/><Relationship Id="rId75" Type="http://schemas.openxmlformats.org/officeDocument/2006/relationships/hyperlink" Target="http://moodle.stoa.usp.br/help.php?module=hotpot&amp;file=shownextquiz.html" TargetMode="External"/><Relationship Id="rId96" Type="http://schemas.openxmlformats.org/officeDocument/2006/relationships/hyperlink" Target="http://moodle.stoa.usp.br/help.php?module=dialogue&amp;file=info.html" TargetMode="External"/><Relationship Id="rId140" Type="http://schemas.openxmlformats.org/officeDocument/2006/relationships/hyperlink" Target="http://moodle.stoa.usp.br/help.php?module=lesson&amp;file=displayleft.html" TargetMode="External"/><Relationship Id="rId161" Type="http://schemas.openxmlformats.org/officeDocument/2006/relationships/hyperlink" Target="http://moodle.stoa.usp.br/help.php?module=lesson&amp;file=progressbar.html" TargetMode="External"/><Relationship Id="rId6" Type="http://schemas.openxmlformats.org/officeDocument/2006/relationships/hyperlink" Target="http://moodle.stoa.usp.br/help.php?file=accessibility.html" TargetMode="External"/><Relationship Id="rId23" Type="http://schemas.openxmlformats.org/officeDocument/2006/relationships/hyperlink" Target="http://moodle.stoa.usp.br/help.php?file=install.html" TargetMode="External"/><Relationship Id="rId28" Type="http://schemas.openxmlformats.org/officeDocument/2006/relationships/hyperlink" Target="http://moodle.stoa.usp.br/help.php?file=courseformats.html" TargetMode="External"/><Relationship Id="rId49" Type="http://schemas.openxmlformats.org/officeDocument/2006/relationships/hyperlink" Target="http://moodle.stoa.usp.br/help.php?file=scales.html" TargetMode="External"/><Relationship Id="rId114" Type="http://schemas.openxmlformats.org/officeDocument/2006/relationships/hyperlink" Target="http://moodle.stoa.usp.br/help.php?module=glossary&amp;file=linkcategory.html" TargetMode="External"/><Relationship Id="rId119" Type="http://schemas.openxmlformats.org/officeDocument/2006/relationships/hyperlink" Target="http://moodle.stoa.usp.br/help.php?module=glossary&amp;file=editalways.html" TargetMode="External"/><Relationship Id="rId44" Type="http://schemas.openxmlformats.org/officeDocument/2006/relationships/hyperlink" Target="http://moodle.stoa.usp.br/help.php?file=groupmode.html" TargetMode="External"/><Relationship Id="rId60" Type="http://schemas.openxmlformats.org/officeDocument/2006/relationships/hyperlink" Target="http://moodle.stoa.usp.br/help.php?file=text.html" TargetMode="External"/><Relationship Id="rId65" Type="http://schemas.openxmlformats.org/officeDocument/2006/relationships/hyperlink" Target="http://moodle.stoa.usp.br/help.php?module=hotpot&amp;file=analysistable.html" TargetMode="External"/><Relationship Id="rId81" Type="http://schemas.openxmlformats.org/officeDocument/2006/relationships/hyperlink" Target="http://moodle.stoa.usp.br/help.php?module=data&amp;file=fields.html" TargetMode="External"/><Relationship Id="rId86" Type="http://schemas.openxmlformats.org/officeDocument/2006/relationships/hyperlink" Target="http://moodle.stoa.usp.br/help.php?module=data&amp;file=requireapproval.html" TargetMode="External"/><Relationship Id="rId130" Type="http://schemas.openxmlformats.org/officeDocument/2006/relationships/hyperlink" Target="http://moodle.stoa.usp.br/help.php?module=glossary&amp;file=rssarticles.html" TargetMode="External"/><Relationship Id="rId135" Type="http://schemas.openxmlformats.org/officeDocument/2006/relationships/hyperlink" Target="http://moodle.stoa.usp.br/help.php?module=lesson&amp;file=activitylink.html" TargetMode="External"/><Relationship Id="rId151" Type="http://schemas.openxmlformats.org/officeDocument/2006/relationships/hyperlink" Target="http://moodle.stoa.usp.br/help.php?module=lesson&amp;file=maxpages.html" TargetMode="External"/><Relationship Id="rId156" Type="http://schemas.openxmlformats.org/officeDocument/2006/relationships/hyperlink" Target="http://moodle.stoa.usp.br/help.php?module=lesson&amp;file=nextpageaction.html" TargetMode="External"/><Relationship Id="rId177" Type="http://schemas.openxmlformats.org/officeDocument/2006/relationships/hyperlink" Target="http://moodle.stoa.usp.br/help.php?module=book&amp;file=faq.html" TargetMode="External"/><Relationship Id="rId172" Type="http://schemas.openxmlformats.org/officeDocument/2006/relationships/hyperlink" Target="http://moodle.stoa.usp.br/help.php?module=book&amp;file=disableprinting.html" TargetMode="External"/><Relationship Id="rId13" Type="http://schemas.openxmlformats.org/officeDocument/2006/relationships/hyperlink" Target="http://moodle.stoa.usp.br/help.php?file=assignroles.html" TargetMode="External"/><Relationship Id="rId18" Type="http://schemas.openxmlformats.org/officeDocument/2006/relationships/hyperlink" Target="http://moodle.stoa.usp.br/help.php?file=directorypaths.html" TargetMode="External"/><Relationship Id="rId39" Type="http://schemas.openxmlformats.org/officeDocument/2006/relationships/hyperlink" Target="http://moodle.stoa.usp.br/help.php?file=courseenrolmentplugins.html" TargetMode="External"/><Relationship Id="rId109" Type="http://schemas.openxmlformats.org/officeDocument/2006/relationships/hyperlink" Target="http://moodle.stoa.usp.br/help.php?module=forum&amp;file=subscription.html" TargetMode="External"/><Relationship Id="rId34" Type="http://schemas.openxmlformats.org/officeDocument/2006/relationships/hyperlink" Target="http://moodle.stoa.usp.br/help.php?file=courseshortname.html" TargetMode="External"/><Relationship Id="rId50" Type="http://schemas.openxmlformats.org/officeDocument/2006/relationships/hyperlink" Target="http://moodle.stoa.usp.br/help.php?file=summaries.html" TargetMode="External"/><Relationship Id="rId55" Type="http://schemas.openxmlformats.org/officeDocument/2006/relationships/hyperlink" Target="http://moodle.stoa.usp.br/help.php?file=questions.html" TargetMode="External"/><Relationship Id="rId76" Type="http://schemas.openxmlformats.org/officeDocument/2006/relationships/hyperlink" Target="http://moodle.stoa.usp.br/help.php?module=hotpot&amp;file=updatequizchain.html" TargetMode="External"/><Relationship Id="rId97" Type="http://schemas.openxmlformats.org/officeDocument/2006/relationships/hyperlink" Target="http://moodle.stoa.usp.br/help.php?module=dialogue&amp;file=maildefault.html" TargetMode="External"/><Relationship Id="rId104" Type="http://schemas.openxmlformats.org/officeDocument/2006/relationships/hyperlink" Target="http://moodle.stoa.usp.br/help.php?module=forum&amp;file=forumtype.html" TargetMode="External"/><Relationship Id="rId120" Type="http://schemas.openxmlformats.org/officeDocument/2006/relationships/hyperlink" Target="http://moodle.stoa.usp.br/help.php?module=glossary&amp;file=studentcanpost.html" TargetMode="External"/><Relationship Id="rId125" Type="http://schemas.openxmlformats.org/officeDocument/2006/relationships/hyperlink" Target="http://moodle.stoa.usp.br/help.php?module=glossary&amp;file=usedynalink.html" TargetMode="External"/><Relationship Id="rId141" Type="http://schemas.openxmlformats.org/officeDocument/2006/relationships/hyperlink" Target="http://moodle.stoa.usp.br/help.php?module=lesson&amp;file=grade.html" TargetMode="External"/><Relationship Id="rId146" Type="http://schemas.openxmlformats.org/officeDocument/2006/relationships/hyperlink" Target="http://moodle.stoa.usp.br/help.php?module=lesson&amp;file=jumpto.html" TargetMode="External"/><Relationship Id="rId167" Type="http://schemas.openxmlformats.org/officeDocument/2006/relationships/hyperlink" Target="http://moodle.stoa.usp.br/help.php?module=lesson&amp;file=timed.html" TargetMode="External"/><Relationship Id="rId7" Type="http://schemas.openxmlformats.org/officeDocument/2006/relationships/hyperlink" Target="http://moodle.stoa.usp.br/help.php?file=cookies.html" TargetMode="External"/><Relationship Id="rId71" Type="http://schemas.openxmlformats.org/officeDocument/2006/relationships/hyperlink" Target="http://moodle.stoa.usp.br/help.php?module=hotpot&amp;file=reportcontent.html" TargetMode="External"/><Relationship Id="rId92" Type="http://schemas.openxmlformats.org/officeDocument/2006/relationships/hyperlink" Target="http://moodle.stoa.usp.br/help.php?module=dialogue&amp;file=addsubject.html" TargetMode="External"/><Relationship Id="rId162" Type="http://schemas.openxmlformats.org/officeDocument/2006/relationships/hyperlink" Target="http://moodle.stoa.usp.br/help.php?module=lesson&amp;file=questionoption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moodle.stoa.usp.br/help.php?file=coursefullname.html" TargetMode="External"/><Relationship Id="rId24" Type="http://schemas.openxmlformats.org/officeDocument/2006/relationships/hyperlink" Target="http://moodle.stoa.usp.br/help.php?file=mods.html" TargetMode="External"/><Relationship Id="rId40" Type="http://schemas.openxmlformats.org/officeDocument/2006/relationships/hyperlink" Target="http://moodle.stoa.usp.br/help.php?file=expirynotify.html" TargetMode="External"/><Relationship Id="rId45" Type="http://schemas.openxmlformats.org/officeDocument/2006/relationships/hyperlink" Target="http://moodle.stoa.usp.br/help.php?file=groupmodeforce.html" TargetMode="External"/><Relationship Id="rId66" Type="http://schemas.openxmlformats.org/officeDocument/2006/relationships/hyperlink" Target="http://moodle.stoa.usp.br/help.php?module=hotpot&amp;file=clickreporting.html" TargetMode="External"/><Relationship Id="rId87" Type="http://schemas.openxmlformats.org/officeDocument/2006/relationships/hyperlink" Target="http://moodle.stoa.usp.br/help.php?module=data&amp;file=requiredentries.html" TargetMode="External"/><Relationship Id="rId110" Type="http://schemas.openxmlformats.org/officeDocument/2006/relationships/hyperlink" Target="http://moodle.stoa.usp.br/help.php?module=forum&amp;file=displayperiod.html" TargetMode="External"/><Relationship Id="rId115" Type="http://schemas.openxmlformats.org/officeDocument/2006/relationships/hyperlink" Target="http://moodle.stoa.usp.br/help.php?module=glossary&amp;file=description.html" TargetMode="External"/><Relationship Id="rId131" Type="http://schemas.openxmlformats.org/officeDocument/2006/relationships/hyperlink" Target="http://moodle.stoa.usp.br/help.php?module=glossary&amp;file=usedynalink.html" TargetMode="External"/><Relationship Id="rId136" Type="http://schemas.openxmlformats.org/officeDocument/2006/relationships/hyperlink" Target="http://moodle.stoa.usp.br/help.php?module=lesson&amp;file=bgcolor.html" TargetMode="External"/><Relationship Id="rId157" Type="http://schemas.openxmlformats.org/officeDocument/2006/relationships/hyperlink" Target="http://moodle.stoa.usp.br/help.php?module=lesson&amp;file=ongoing.html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moodle.stoa.usp.br/help.php?file=wiki.html" TargetMode="External"/><Relationship Id="rId82" Type="http://schemas.openxmlformats.org/officeDocument/2006/relationships/hyperlink" Target="http://moodle.stoa.usp.br/help.php?module=data&amp;file=importcsv.html" TargetMode="External"/><Relationship Id="rId152" Type="http://schemas.openxmlformats.org/officeDocument/2006/relationships/hyperlink" Target="http://moodle.stoa.usp.br/help.php?module=lesson&amp;file=maxtime.html" TargetMode="External"/><Relationship Id="rId173" Type="http://schemas.openxmlformats.org/officeDocument/2006/relationships/hyperlink" Target="http://moodle.stoa.usp.br/help.php?module=book&amp;file=customtitles.html" TargetMode="External"/><Relationship Id="rId19" Type="http://schemas.openxmlformats.org/officeDocument/2006/relationships/hyperlink" Target="http://moodle.stoa.usp.br/help.php?file=filters.html" TargetMode="External"/><Relationship Id="rId14" Type="http://schemas.openxmlformats.org/officeDocument/2006/relationships/hyperlink" Target="http://moodle.stoa.usp.br/help.php?file=overrides.html" TargetMode="External"/><Relationship Id="rId30" Type="http://schemas.openxmlformats.org/officeDocument/2006/relationships/hyperlink" Target="http://moodle.stoa.usp.br/help.php?file=coursehiddensections.html" TargetMode="External"/><Relationship Id="rId35" Type="http://schemas.openxmlformats.org/officeDocument/2006/relationships/hyperlink" Target="http://moodle.stoa.usp.br/help.php?file=coursestartdate.html" TargetMode="External"/><Relationship Id="rId56" Type="http://schemas.openxmlformats.org/officeDocument/2006/relationships/hyperlink" Target="http://moodle.stoa.usp.br/help.php?file=reading.html" TargetMode="External"/><Relationship Id="rId77" Type="http://schemas.openxmlformats.org/officeDocument/2006/relationships/hyperlink" Target="http://moodle.stoa.usp.br/help.php?module=data&amp;file=comments.html" TargetMode="External"/><Relationship Id="rId100" Type="http://schemas.openxmlformats.org/officeDocument/2006/relationships/hyperlink" Target="http://moodle.stoa.usp.br/help.php?module=choice&amp;file=limit.html" TargetMode="External"/><Relationship Id="rId105" Type="http://schemas.openxmlformats.org/officeDocument/2006/relationships/hyperlink" Target="http://moodle.stoa.usp.br/help.php?module=forum&amp;file=maxattachmentsize.html" TargetMode="External"/><Relationship Id="rId126" Type="http://schemas.openxmlformats.org/officeDocument/2006/relationships/hyperlink" Target="http://moodle.stoa.usp.br/help.php?module=glossary&amp;file=filetoimport.html" TargetMode="External"/><Relationship Id="rId147" Type="http://schemas.openxmlformats.org/officeDocument/2006/relationships/hyperlink" Target="http://moodle.stoa.usp.br/help.php?module=lesson&amp;file=lessondefault.html" TargetMode="External"/><Relationship Id="rId168" Type="http://schemas.openxmlformats.org/officeDocument/2006/relationships/hyperlink" Target="http://moodle.stoa.usp.br/help.php?module=lesson&amp;file=useeditor.html" TargetMode="External"/><Relationship Id="rId8" Type="http://schemas.openxmlformats.org/officeDocument/2006/relationships/hyperlink" Target="http://moodle.stoa.usp.br/help.php?file=directorypaths.html" TargetMode="External"/><Relationship Id="rId51" Type="http://schemas.openxmlformats.org/officeDocument/2006/relationships/hyperlink" Target="http://moodle.stoa.usp.br/help.php?file=teachers.html" TargetMode="External"/><Relationship Id="rId72" Type="http://schemas.openxmlformats.org/officeDocument/2006/relationships/hyperlink" Target="http://moodle.stoa.usp.br/help.php?module=hotpot&amp;file=reportformat.html" TargetMode="External"/><Relationship Id="rId93" Type="http://schemas.openxmlformats.org/officeDocument/2006/relationships/hyperlink" Target="http://moodle.stoa.usp.br/help.php?module=dialogue&amp;file=closedialogue.html" TargetMode="External"/><Relationship Id="rId98" Type="http://schemas.openxmlformats.org/officeDocument/2006/relationships/hyperlink" Target="http://moodle.stoa.usp.br/help.php?module=dialogue&amp;file=multiple.html" TargetMode="External"/><Relationship Id="rId121" Type="http://schemas.openxmlformats.org/officeDocument/2006/relationships/hyperlink" Target="http://moodle.stoa.usp.br/help.php?module=glossary&amp;file=allowcomments.html" TargetMode="External"/><Relationship Id="rId142" Type="http://schemas.openxmlformats.org/officeDocument/2006/relationships/hyperlink" Target="http://moodle.stoa.usp.br/help.php?module=lesson&amp;file=handlingofretakes.html" TargetMode="External"/><Relationship Id="rId163" Type="http://schemas.openxmlformats.org/officeDocument/2006/relationships/hyperlink" Target="http://moodle.stoa.usp.br/help.php?module=lesson&amp;file=questiontypes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moodle.stoa.usp.br/help.php?file=coursereports.html" TargetMode="External"/><Relationship Id="rId46" Type="http://schemas.openxmlformats.org/officeDocument/2006/relationships/hyperlink" Target="http://moodle.stoa.usp.br/help.php?file=guestaccess.html" TargetMode="External"/><Relationship Id="rId67" Type="http://schemas.openxmlformats.org/officeDocument/2006/relationships/hyperlink" Target="http://moodle.stoa.usp.br/help.php?module=hotpot&amp;file=forceplugins.html" TargetMode="External"/><Relationship Id="rId116" Type="http://schemas.openxmlformats.org/officeDocument/2006/relationships/hyperlink" Target="http://moodle.stoa.usp.br/help.php?module=glossary&amp;file=globalglossary.html" TargetMode="External"/><Relationship Id="rId137" Type="http://schemas.openxmlformats.org/officeDocument/2006/relationships/hyperlink" Target="http://moodle.stoa.usp.br/help.php?module=lesson&amp;file=custom.html" TargetMode="External"/><Relationship Id="rId158" Type="http://schemas.openxmlformats.org/officeDocument/2006/relationships/hyperlink" Target="http://moodle.stoa.usp.br/help.php?module=lesson&amp;file=overview.html" TargetMode="External"/><Relationship Id="rId20" Type="http://schemas.openxmlformats.org/officeDocument/2006/relationships/hyperlink" Target="http://moodle.stoa.usp.br/help.php?file=langedit.html" TargetMode="External"/><Relationship Id="rId41" Type="http://schemas.openxmlformats.org/officeDocument/2006/relationships/hyperlink" Target="http://moodle.stoa.usp.br/help.php?file=expirynotifystudents.html" TargetMode="External"/><Relationship Id="rId62" Type="http://schemas.openxmlformats.org/officeDocument/2006/relationships/hyperlink" Target="http://moodle.stoa.usp.br/help.php?file=richtext.html" TargetMode="External"/><Relationship Id="rId83" Type="http://schemas.openxmlformats.org/officeDocument/2006/relationships/hyperlink" Target="http://moodle.stoa.usp.br/help.php?module=data&amp;file=importfromfile.html" TargetMode="External"/><Relationship Id="rId88" Type="http://schemas.openxmlformats.org/officeDocument/2006/relationships/hyperlink" Target="http://moodle.stoa.usp.br/help.php?module=data&amp;file=requiredentriestoview.html" TargetMode="External"/><Relationship Id="rId111" Type="http://schemas.openxmlformats.org/officeDocument/2006/relationships/hyperlink" Target="http://moodle.stoa.usp.br/help.php?module=glossary&amp;file=allowprintview.html" TargetMode="External"/><Relationship Id="rId132" Type="http://schemas.openxmlformats.org/officeDocument/2006/relationships/hyperlink" Target="http://moodle.stoa.usp.br/help.php?module=glossary&amp;file=aliases.html" TargetMode="External"/><Relationship Id="rId153" Type="http://schemas.openxmlformats.org/officeDocument/2006/relationships/hyperlink" Target="http://moodle.stoa.usp.br/help.php?module=lesson&amp;file=mediafile.html" TargetMode="External"/><Relationship Id="rId174" Type="http://schemas.openxmlformats.org/officeDocument/2006/relationships/hyperlink" Target="http://moodle.stoa.usp.br/help.php?module=book&amp;file=summary.html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moodle.stoa.usp.br/help.php?file=advancedsettings.html" TargetMode="External"/><Relationship Id="rId36" Type="http://schemas.openxmlformats.org/officeDocument/2006/relationships/hyperlink" Target="http://moodle.stoa.usp.br/help.php?file=courseuploadsize.html" TargetMode="External"/><Relationship Id="rId57" Type="http://schemas.openxmlformats.org/officeDocument/2006/relationships/hyperlink" Target="http://moodle.stoa.usp.br/help.php?file=writing.html" TargetMode="External"/><Relationship Id="rId106" Type="http://schemas.openxmlformats.org/officeDocument/2006/relationships/hyperlink" Target="http://moodle.stoa.usp.br/help.php?module=forum&amp;file=ratings.html" TargetMode="External"/><Relationship Id="rId127" Type="http://schemas.openxmlformats.org/officeDocument/2006/relationships/hyperlink" Target="http://moodle.stoa.usp.br/help.php?module=glossary&amp;file=importcategories.html" TargetMode="External"/><Relationship Id="rId10" Type="http://schemas.openxmlformats.org/officeDocument/2006/relationships/hyperlink" Target="http://moodle.stoa.usp.br/help.php?file=roles.html" TargetMode="External"/><Relationship Id="rId31" Type="http://schemas.openxmlformats.org/officeDocument/2006/relationships/hyperlink" Target="http://moodle.stoa.usp.br/help.php?file=courseidnumber.html" TargetMode="External"/><Relationship Id="rId52" Type="http://schemas.openxmlformats.org/officeDocument/2006/relationships/hyperlink" Target="http://moodle.stoa.usp.br/help.php?file=picture.html" TargetMode="External"/><Relationship Id="rId73" Type="http://schemas.openxmlformats.org/officeDocument/2006/relationships/hyperlink" Target="http://moodle.stoa.usp.br/help.php?module=hotpot&amp;file=reportselector.html" TargetMode="External"/><Relationship Id="rId78" Type="http://schemas.openxmlformats.org/officeDocument/2006/relationships/hyperlink" Target="http://moodle.stoa.usp.br/help.php?module=data&amp;file=tags.html" TargetMode="External"/><Relationship Id="rId94" Type="http://schemas.openxmlformats.org/officeDocument/2006/relationships/hyperlink" Target="http://moodle.stoa.usp.br/help.php?module=dialogue&amp;file=deleteafter.html" TargetMode="External"/><Relationship Id="rId99" Type="http://schemas.openxmlformats.org/officeDocument/2006/relationships/hyperlink" Target="http://moodle.stoa.usp.br/help.php?module=choice&amp;file=options.html" TargetMode="External"/><Relationship Id="rId101" Type="http://schemas.openxmlformats.org/officeDocument/2006/relationships/hyperlink" Target="http://moodle.stoa.usp.br/help.php?module=choice&amp;file=timerestrict.html" TargetMode="External"/><Relationship Id="rId122" Type="http://schemas.openxmlformats.org/officeDocument/2006/relationships/hyperlink" Target="http://moodle.stoa.usp.br/help.php?module=glossary&amp;file=displayformat.html" TargetMode="External"/><Relationship Id="rId143" Type="http://schemas.openxmlformats.org/officeDocument/2006/relationships/hyperlink" Target="http://moodle.stoa.usp.br/help.php?module=lesson&amp;file=height.html" TargetMode="External"/><Relationship Id="rId148" Type="http://schemas.openxmlformats.org/officeDocument/2006/relationships/hyperlink" Target="http://moodle.stoa.usp.br/help.php?module=lesson&amp;file=maxanswers.html" TargetMode="External"/><Relationship Id="rId164" Type="http://schemas.openxmlformats.org/officeDocument/2006/relationships/hyperlink" Target="http://moodle.stoa.usp.br/help.php?module=lesson&amp;file=retake.html" TargetMode="External"/><Relationship Id="rId169" Type="http://schemas.openxmlformats.org/officeDocument/2006/relationships/hyperlink" Target="http://moodle.stoa.usp.br/help.php?module=lesson&amp;file=usepasswor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stoa.usp.br/help.php?file=search.html" TargetMode="External"/><Relationship Id="rId26" Type="http://schemas.openxmlformats.org/officeDocument/2006/relationships/hyperlink" Target="http://moodle.stoa.usp.br/help.php?file=courseavailability.html" TargetMode="External"/><Relationship Id="rId47" Type="http://schemas.openxmlformats.org/officeDocument/2006/relationships/hyperlink" Target="http://moodle.stoa.usp.br/help.php?file=metacourse.html" TargetMode="External"/><Relationship Id="rId68" Type="http://schemas.openxmlformats.org/officeDocument/2006/relationships/hyperlink" Target="http://moodle.stoa.usp.br/help.php?module=hotpot&amp;file=mediaplayers.html" TargetMode="External"/><Relationship Id="rId89" Type="http://schemas.openxmlformats.org/officeDocument/2006/relationships/hyperlink" Target="http://moodle.stoa.usp.br/help.php?module=data&amp;file=savepreset.html" TargetMode="External"/><Relationship Id="rId112" Type="http://schemas.openxmlformats.org/officeDocument/2006/relationships/hyperlink" Target="http://moodle.stoa.usp.br/help.php?module=glossary&amp;file=defaultapproval.html" TargetMode="External"/><Relationship Id="rId133" Type="http://schemas.openxmlformats.org/officeDocument/2006/relationships/hyperlink" Target="http://moodle.stoa.usp.br/help.php?module=glossary&amp;file=casesensitive.html" TargetMode="External"/><Relationship Id="rId154" Type="http://schemas.openxmlformats.org/officeDocument/2006/relationships/hyperlink" Target="http://moodle.stoa.usp.br/help.php?module=lesson&amp;file=minquestions.html" TargetMode="External"/><Relationship Id="rId175" Type="http://schemas.openxmlformats.org/officeDocument/2006/relationships/hyperlink" Target="http://moodle.stoa.usp.br/help.php?module=book&amp;file=edit.html" TargetMode="External"/><Relationship Id="rId16" Type="http://schemas.openxmlformats.org/officeDocument/2006/relationships/hyperlink" Target="http://moodle.stoa.usp.br/help.php?file=authchange.html" TargetMode="External"/><Relationship Id="rId37" Type="http://schemas.openxmlformats.org/officeDocument/2006/relationships/hyperlink" Target="http://moodle.stoa.usp.br/help.php?file=enrolmentkey.html" TargetMode="External"/><Relationship Id="rId58" Type="http://schemas.openxmlformats.org/officeDocument/2006/relationships/hyperlink" Target="http://moodle.stoa.usp.br/help.php?file=textformat.html" TargetMode="External"/><Relationship Id="rId79" Type="http://schemas.openxmlformats.org/officeDocument/2006/relationships/hyperlink" Target="http://moodle.stoa.usp.br/help.php?module=data&amp;file=exportzip.html" TargetMode="External"/><Relationship Id="rId102" Type="http://schemas.openxmlformats.org/officeDocument/2006/relationships/hyperlink" Target="http://moodle.stoa.usp.br/help.php?module=forum&amp;file=allowdiscussions.html" TargetMode="External"/><Relationship Id="rId123" Type="http://schemas.openxmlformats.org/officeDocument/2006/relationships/hyperlink" Target="http://moodle.stoa.usp.br/help.php?module=glossary&amp;file=entbypage.html" TargetMode="External"/><Relationship Id="rId144" Type="http://schemas.openxmlformats.org/officeDocument/2006/relationships/hyperlink" Target="http://moodle.stoa.usp.br/help.php?module=lesson&amp;file=highscores.html" TargetMode="External"/><Relationship Id="rId90" Type="http://schemas.openxmlformats.org/officeDocument/2006/relationships/hyperlink" Target="http://moodle.stoa.usp.br/help.php?module=data&amp;file=usepreset.html" TargetMode="External"/><Relationship Id="rId165" Type="http://schemas.openxmlformats.org/officeDocument/2006/relationships/hyperlink" Target="http://moodle.stoa.usp.br/help.php?module=lesson&amp;file=review.html" TargetMode="External"/><Relationship Id="rId27" Type="http://schemas.openxmlformats.org/officeDocument/2006/relationships/hyperlink" Target="http://moodle.stoa.usp.br/help.php?file=coursecategory.html" TargetMode="External"/><Relationship Id="rId48" Type="http://schemas.openxmlformats.org/officeDocument/2006/relationships/hyperlink" Target="http://moodle.stoa.usp.br/help.php?file=courserecent.html" TargetMode="External"/><Relationship Id="rId69" Type="http://schemas.openxmlformats.org/officeDocument/2006/relationships/hyperlink" Target="http://moodle.stoa.usp.br/help.php?module=hotpot&amp;file=navigation.html" TargetMode="External"/><Relationship Id="rId113" Type="http://schemas.openxmlformats.org/officeDocument/2006/relationships/hyperlink" Target="http://moodle.stoa.usp.br/help.php?module=glossary&amp;file=attachment.html" TargetMode="External"/><Relationship Id="rId134" Type="http://schemas.openxmlformats.org/officeDocument/2006/relationships/hyperlink" Target="http://moodle.stoa.usp.br/help.php?module=glossary&amp;file=fullmatch.html" TargetMode="External"/><Relationship Id="rId80" Type="http://schemas.openxmlformats.org/officeDocument/2006/relationships/hyperlink" Target="http://moodle.stoa.usp.br/help.php?module=data&amp;file=fieldmappings.html" TargetMode="External"/><Relationship Id="rId155" Type="http://schemas.openxmlformats.org/officeDocument/2006/relationships/hyperlink" Target="http://moodle.stoa.usp.br/help.php?module=lesson&amp;file=modattempts.html" TargetMode="External"/><Relationship Id="rId176" Type="http://schemas.openxmlformats.org/officeDocument/2006/relationships/hyperlink" Target="http://moodle.stoa.usp.br/help.php?module=book&amp;file=import.html" TargetMode="External"/><Relationship Id="rId17" Type="http://schemas.openxmlformats.org/officeDocument/2006/relationships/hyperlink" Target="http://moodle.stoa.usp.br/help.php?file=cost.html" TargetMode="External"/><Relationship Id="rId38" Type="http://schemas.openxmlformats.org/officeDocument/2006/relationships/hyperlink" Target="http://moodle.stoa.usp.br/help.php?file=courseenrollable2.html" TargetMode="External"/><Relationship Id="rId59" Type="http://schemas.openxmlformats.org/officeDocument/2006/relationships/hyperlink" Target="http://moodle.stoa.usp.br/help.php?file=html.html" TargetMode="External"/><Relationship Id="rId103" Type="http://schemas.openxmlformats.org/officeDocument/2006/relationships/hyperlink" Target="http://moodle.stoa.usp.br/help.php?module=forum&amp;file=attachment.html" TargetMode="External"/><Relationship Id="rId124" Type="http://schemas.openxmlformats.org/officeDocument/2006/relationships/hyperlink" Target="http://moodle.stoa.usp.br/help.php?module=glossary&amp;file=shows.html" TargetMode="External"/><Relationship Id="rId70" Type="http://schemas.openxmlformats.org/officeDocument/2006/relationships/hyperlink" Target="http://moodle.stoa.usp.br/help.php?module=hotpot&amp;file=outputformat.html" TargetMode="External"/><Relationship Id="rId91" Type="http://schemas.openxmlformats.org/officeDocument/2006/relationships/hyperlink" Target="http://moodle.stoa.usp.br/help.php?module=chat&amp;file=chatting.html" TargetMode="External"/><Relationship Id="rId145" Type="http://schemas.openxmlformats.org/officeDocument/2006/relationships/hyperlink" Target="http://moodle.stoa.usp.br/help.php?module=lesson&amp;file=import.html" TargetMode="External"/><Relationship Id="rId166" Type="http://schemas.openxmlformats.org/officeDocument/2006/relationships/hyperlink" Target="http://moodle.stoa.usp.br/help.php?module=lesson&amp;file=slideshow.html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2965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Piconez</dc:creator>
  <cp:lastModifiedBy>Stela Piconez</cp:lastModifiedBy>
  <cp:revision>2</cp:revision>
  <dcterms:created xsi:type="dcterms:W3CDTF">2013-03-25T05:16:00Z</dcterms:created>
  <dcterms:modified xsi:type="dcterms:W3CDTF">2013-03-25T05:16:00Z</dcterms:modified>
</cp:coreProperties>
</file>