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94" w:rsidRDefault="00036294" w:rsidP="000362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</w:pPr>
      <w:bookmarkStart w:id="0" w:name="_GoBack"/>
      <w:bookmarkEnd w:id="0"/>
      <w:r w:rsidRPr="0003629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  <w:t>Disciplina EDM5053 - Ambientes Virtuais</w:t>
      </w:r>
    </w:p>
    <w:p w:rsidR="00036294" w:rsidRPr="00036294" w:rsidRDefault="00036294" w:rsidP="000362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  <w:t>Docente-Responsável: Profa. Dra. Stela C Bertholo Piconez</w:t>
      </w:r>
    </w:p>
    <w:p w:rsidR="00036294" w:rsidRDefault="00036294" w:rsidP="000362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t-BR"/>
        </w:rPr>
        <w:t>Prezados Estudantes,</w:t>
      </w:r>
    </w:p>
    <w:p w:rsidR="00036294" w:rsidRDefault="00036294" w:rsidP="000362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</w:pPr>
      <w:proofErr w:type="gramStart"/>
      <w:r w:rsidRPr="00B27E1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>segue</w:t>
      </w:r>
      <w:proofErr w:type="gramEnd"/>
      <w:r w:rsidRPr="00B27E1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 xml:space="preserve"> um Índice dos Documentos de Ajuda para Uso das Ferramenta/Recurso do Moodle, plataforma</w:t>
      </w:r>
      <w:r w:rsidR="00B27E11" w:rsidRPr="00B27E1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 xml:space="preserve"> utilizada em nossa disciplina. Sugiro que leiam os documentos </w:t>
      </w:r>
      <w:r w:rsidR="00B8172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>r</w:t>
      </w:r>
      <w:r w:rsidR="00B27E11" w:rsidRPr="00B27E1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>elativos</w:t>
      </w:r>
      <w:r w:rsidR="00A96FA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 xml:space="preserve"> à Leitura e Redação, aos </w:t>
      </w:r>
      <w:r w:rsidR="00B27E11" w:rsidRPr="00B27E1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 xml:space="preserve">Fóruns e aos Chats, dois dos </w:t>
      </w:r>
      <w:r w:rsidR="00B8172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t-BR"/>
        </w:rPr>
        <w:t>recursos que estamos utilizando assinalados por uma flecha vermelha.</w: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Geral</w:t>
      </w:r>
    </w:p>
    <w:p w:rsidR="00036294" w:rsidRPr="00FD4278" w:rsidRDefault="00CF4954" w:rsidP="00036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Accessibilidade</w:t>
        </w:r>
        <w:proofErr w:type="spellEnd"/>
      </w:hyperlink>
    </w:p>
    <w:p w:rsidR="00036294" w:rsidRPr="00FD4278" w:rsidRDefault="00CF4954" w:rsidP="00036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Cookies</w:t>
        </w:r>
      </w:hyperlink>
    </w:p>
    <w:p w:rsidR="00036294" w:rsidRPr="00FD4278" w:rsidRDefault="00CF4954" w:rsidP="00036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Caminhos dos diretórios</w:t>
        </w:r>
      </w:hyperlink>
    </w:p>
    <w:p w:rsidR="00036294" w:rsidRPr="00FD4278" w:rsidRDefault="00CF4954" w:rsidP="00036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Como fazer buscas</w:t>
        </w:r>
      </w:hyperlink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Funções</w:t>
      </w:r>
    </w:p>
    <w:p w:rsidR="00036294" w:rsidRPr="00FD4278" w:rsidRDefault="00CF4954" w:rsidP="00036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Funções</w:t>
        </w:r>
      </w:hyperlink>
    </w:p>
    <w:p w:rsidR="00036294" w:rsidRPr="00FD4278" w:rsidRDefault="00CF4954" w:rsidP="00036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Contextos</w:t>
        </w:r>
      </w:hyperlink>
    </w:p>
    <w:p w:rsidR="00036294" w:rsidRPr="00FD4278" w:rsidRDefault="00CF4954" w:rsidP="00036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Permissões</w:t>
        </w:r>
      </w:hyperlink>
    </w:p>
    <w:p w:rsidR="00036294" w:rsidRPr="00FD4278" w:rsidRDefault="00CF4954" w:rsidP="00036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Designar Funções</w:t>
        </w:r>
      </w:hyperlink>
    </w:p>
    <w:p w:rsidR="00036294" w:rsidRPr="00FD4278" w:rsidRDefault="00CF4954" w:rsidP="00036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Sobreposições</w:t>
        </w:r>
      </w:hyperlink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Administração</w:t>
      </w:r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Configuração avançada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Mudanças no método de autenticação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Custos do curso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Caminhos dos diretórios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Gerenciar filtros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Edição de um Idioma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proofErr w:type="gram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carregar</w:t>
        </w:r>
        <w:proofErr w:type="gram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grupos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Carregar usuários</w:t>
        </w:r>
      </w:hyperlink>
    </w:p>
    <w:p w:rsidR="00036294" w:rsidRPr="00FD4278" w:rsidRDefault="00CF4954" w:rsidP="00036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Instalação</w:t>
        </w:r>
      </w:hyperlink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Configuração de Cursos</w:t>
      </w:r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Módulos de Atividades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Relatórios de Atividades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Acesso Reservado aos Professores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Categorias de Cursos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Formatos de Cursos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Nome Completo do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Seções ocultas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ID do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Itens do fórum "Últimas Notícias"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Semanas/Tópicos do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Nome Breve do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Data de Início do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Limites de Upload no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Inscrição no Curso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8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Course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enrollable</w:t>
        </w:r>
        <w:proofErr w:type="spellEnd"/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9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Plugins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inscrição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Notificação de fim da inscrição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Notificação de fim da inscrição para usuários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Período de inscrição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Avaliações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Tipos de grupo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Forçar tipo de grupo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Acesso de Visitantes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Meta-Cursos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Atividade Recente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Escalas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Sumário do Tópico/Semana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Professores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Carregar uma Foto no Servidor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Ações envolvendo usuários escolhidos</w:t>
        </w:r>
      </w:hyperlink>
    </w:p>
    <w:p w:rsidR="00036294" w:rsidRPr="00FD4278" w:rsidRDefault="00CF4954" w:rsidP="00036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Relatórios sobre a participação</w:t>
        </w:r>
      </w:hyperlink>
    </w:p>
    <w:p w:rsidR="00036294" w:rsidRPr="00FD4278" w:rsidRDefault="00352D0D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423545</wp:posOffset>
                </wp:positionV>
                <wp:extent cx="1047750" cy="647700"/>
                <wp:effectExtent l="38100" t="57150" r="38100" b="952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304.2pt;margin-top:33.35pt;width:82.5pt;height:5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" strokecolor="#c0504d [3205]" strokeweight="6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6294"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Leitura e Redação</w:t>
      </w:r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Fazer Perguntas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Leitura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Redação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8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Formataçãoo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Texto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Como Usar HTML para Editar Textos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0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Formataçãoo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Textos Simples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Escrever Textos com Formato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Markdown</w:t>
        </w:r>
        <w:proofErr w:type="spellEnd"/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Usar o Editor de textos HTML</w:t>
        </w:r>
      </w:hyperlink>
    </w:p>
    <w:p w:rsidR="00036294" w:rsidRPr="00FD4278" w:rsidRDefault="00CF4954" w:rsidP="00036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Usar as Carinhas (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emoticons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)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Hot </w:t>
      </w:r>
      <w:proofErr w:type="spellStart"/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Potatoes</w:t>
      </w:r>
      <w:proofErr w:type="spellEnd"/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Adicionar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seqüência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quiz</w:t>
        </w:r>
        <w:proofErr w:type="spellEnd"/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Tabela de análise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Relatório de clicks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Forçar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plugins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para media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Media players,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URLs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gram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relativas e Hot</w:t>
        </w:r>
        <w:proofErr w:type="gram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Potatoes</w:t>
        </w:r>
        <w:proofErr w:type="spellEnd"/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Navegação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Formato de publicação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Conteúdo do relatório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Formato do relatório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Selecionando um relatório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Tabela de respostas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Mostrar próxima atividade?</w:t>
        </w:r>
      </w:hyperlink>
    </w:p>
    <w:p w:rsidR="00036294" w:rsidRPr="00FD4278" w:rsidRDefault="00CF4954" w:rsidP="00036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Atualizar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seqüência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</w:t>
        </w:r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quiz</w:t>
        </w:r>
        <w:proofErr w:type="spellEnd"/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Dados</w:t>
      </w:r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Permitir Comentários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8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Tags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Disponíveis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Exportar como Zip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Mapeamento de Campos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Campos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Importar de um arquivo CSV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Importar Predefinições de um Zip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Máximo de entradas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Participantes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Exigir Aprovação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Itens obrigatórios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Itens Obrigatórios antes da Visualização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 como Predefinição</w:t>
        </w:r>
      </w:hyperlink>
    </w:p>
    <w:p w:rsidR="00036294" w:rsidRPr="00FD4278" w:rsidRDefault="00CF4954" w:rsidP="00036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Usar Predefinição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036294" w:rsidRPr="00FD4278" w:rsidRDefault="00CE5B54" w:rsidP="0003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447D8" wp14:editId="54952CF8">
                <wp:simplePos x="0" y="0"/>
                <wp:positionH relativeFrom="column">
                  <wp:posOffset>3806190</wp:posOffset>
                </wp:positionH>
                <wp:positionV relativeFrom="paragraph">
                  <wp:posOffset>85725</wp:posOffset>
                </wp:positionV>
                <wp:extent cx="1047750" cy="647700"/>
                <wp:effectExtent l="38100" t="57150" r="38100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" o:spid="_x0000_s1026" type="#_x0000_t32" style="position:absolute;margin-left:299.7pt;margin-top:6.75pt;width:82.5pt;height:5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" strokecolor="#c0504d" strokeweight="6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>Módulo Chat</w:t>
      </w:r>
    </w:p>
    <w:p w:rsidR="00036294" w:rsidRPr="00FD4278" w:rsidRDefault="00CF4954" w:rsidP="00036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Usando o Chat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>Diálogos</w:t>
      </w:r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Incluir um Tema em um diálogo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Fechar um diálogo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4" w:history="1">
        <w:proofErr w:type="spell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Escluir</w:t>
        </w:r>
        <w:proofErr w:type="spell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diálogos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Tipos de diálogo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Mais informações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Email padrão</w:t>
        </w:r>
      </w:hyperlink>
    </w:p>
    <w:p w:rsidR="00036294" w:rsidRPr="00FD4278" w:rsidRDefault="00CF4954" w:rsidP="00036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Diálogos múltiplos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Escolhas</w:t>
      </w:r>
    </w:p>
    <w:p w:rsidR="00036294" w:rsidRPr="00FD4278" w:rsidRDefault="00CF4954" w:rsidP="00036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Opções de escolha</w:t>
        </w:r>
      </w:hyperlink>
    </w:p>
    <w:p w:rsidR="00036294" w:rsidRPr="00FD4278" w:rsidRDefault="00CF4954" w:rsidP="00036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Limitação do número de respostas</w:t>
        </w:r>
      </w:hyperlink>
    </w:p>
    <w:p w:rsidR="00036294" w:rsidRPr="00FD4278" w:rsidRDefault="00CF4954" w:rsidP="00036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Período de aceitação de respostas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31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>Fóruns</w:t>
      </w:r>
    </w:p>
    <w:p w:rsidR="00036294" w:rsidRPr="00FD4278" w:rsidRDefault="009C3A4A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0072D" wp14:editId="2170067E">
                <wp:simplePos x="0" y="0"/>
                <wp:positionH relativeFrom="column">
                  <wp:posOffset>3796665</wp:posOffset>
                </wp:positionH>
                <wp:positionV relativeFrom="paragraph">
                  <wp:posOffset>60960</wp:posOffset>
                </wp:positionV>
                <wp:extent cx="1047750" cy="647700"/>
                <wp:effectExtent l="38100" t="57150" r="38100" b="952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2" o:spid="_x0000_s1026" type="#_x0000_t32" style="position:absolute;margin-left:298.95pt;margin-top:4.8pt;width:82.5pt;height:5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" strokecolor="#c0504d" strokeweight="6pt">
                <v:stroke endarrow="open"/>
                <v:shadow on="t" color="black" opacity="24903f" origin=",.5" offset="0,.55556mm"/>
              </v:shape>
            </w:pict>
          </mc:Fallback>
        </mc:AlternateContent>
      </w:r>
      <w:hyperlink r:id="rId10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Autorizar o Envio de Mensagens ao Fórum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Anexos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Tipos de Fórum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Dimensão máxima do anexo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Avaliação das Mensagens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artigos RSS recentes</w:t>
        </w:r>
      </w:hyperlink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Alimentador RSS deste fórum</w:t>
        </w:r>
      </w:hyperlink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Assinantes do Fórum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Período de acesso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Glossário</w:t>
      </w:r>
    </w:p>
    <w:p w:rsidR="00036294" w:rsidRPr="00FD4278" w:rsidRDefault="00036294" w:rsidP="0003629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Configuração do glossário:</w:t>
      </w:r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Permitir versão para impressão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Aprovação imediata de novos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Anexos dos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Links automáticos às categorias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Descrevendo um glossário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Definindo um glossário global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Definindo o glossário principal do curso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Itens duplicados em glossários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Editar sempre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Estudantes podem criar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Comentários sobre os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Formatos de visualização para os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itens mostrado por página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Opções de navegação em ordem alfabética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Link automático de itens do glossário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Importando itens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Importando categorias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Destinação dos itens a serem importados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Criar alimentadores RSS deste este glossário</w:t>
        </w:r>
      </w:hyperlink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artigos recentes incluídos no RSS</w:t>
        </w:r>
      </w:hyperlink>
    </w:p>
    <w:p w:rsidR="00036294" w:rsidRPr="00FD4278" w:rsidRDefault="00036294" w:rsidP="0003629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Configuração dos itens:</w:t>
      </w:r>
    </w:p>
    <w:p w:rsidR="00036294" w:rsidRPr="00FD4278" w:rsidRDefault="00036294" w:rsidP="00036294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31" w:history="1">
        <w:r w:rsidR="00036294" w:rsidRPr="00FD427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Permitindo criação automática de links em um glossário</w:t>
        </w:r>
      </w:hyperlink>
      <w:r w:rsidR="00036294"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32" w:history="1">
        <w:r w:rsidR="00036294" w:rsidRPr="00FD427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Palavras-chave</w:t>
        </w:r>
      </w:hyperlink>
      <w:r w:rsidR="00036294"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33" w:history="1">
        <w:r w:rsidR="00036294" w:rsidRPr="00FD427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Link automático sensível a maiúsculas ou minúsculas</w:t>
        </w:r>
      </w:hyperlink>
      <w:r w:rsidR="00036294"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036294" w:rsidRPr="00FD4278" w:rsidRDefault="00CF4954" w:rsidP="00036294">
      <w:pPr>
        <w:numPr>
          <w:ilvl w:val="1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34" w:history="1">
        <w:r w:rsidR="00036294" w:rsidRPr="00FD427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Limitar a criação de links a palavras inteiras</w:t>
        </w:r>
      </w:hyperlink>
      <w:r w:rsidR="00036294" w:rsidRPr="00FD4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D427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Lição</w:t>
      </w:r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Link de atividade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Cor de fundo da apresentação de slides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Pontuação customizada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Excluir as tentativas do estudante nesta lição (id do usuário)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Dependência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Mostrar </w:t>
        </w:r>
        <w:proofErr w:type="gramStart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Menu</w:t>
        </w:r>
        <w:proofErr w:type="gramEnd"/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à Esquerda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 Nota da Lição 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Lidando com Novas Tentativas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Altura das páginas de Apresentação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Mostrar Maiores Pontuações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Importando Novas Questões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link saltar-para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Usar estas configurações de lição como padrões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máximo de respostas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máximo de tentativas (por um estudante)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Maiores Pontuações mostradas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de páginas mostradas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Limite de tempo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Arquivo ou página web em nova janela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Número mínimo de questões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Permitir revisão pelo estudante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Ação após uma Resposta Correta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Pontuação Atual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Visão Geral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Senha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Lição Prática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Barra de progresso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Opções de Questão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Tipos de Questão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Permitindo aos estudantes de repetir a lição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Mostrar botão Revisão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Apresentação de slide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7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Tempo determinado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8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Uso do editor de HTML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9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Lição protegida por senha</w:t>
        </w:r>
      </w:hyperlink>
    </w:p>
    <w:p w:rsidR="00036294" w:rsidRPr="00FD4278" w:rsidRDefault="00CF4954" w:rsidP="00036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0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Largura da apresentação de slides</w:t>
        </w:r>
      </w:hyperlink>
    </w:p>
    <w:p w:rsidR="00036294" w:rsidRPr="00FD4278" w:rsidRDefault="00CF4954" w:rsidP="0003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4" style="width:0;height:1.5pt" o:hralign="center" o:hrstd="t" o:hr="t" fillcolor="#a0a0a0" stroked="f"/>
        </w:pict>
      </w:r>
    </w:p>
    <w:p w:rsidR="00036294" w:rsidRPr="00FD4278" w:rsidRDefault="00036294" w:rsidP="0003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>Módulo Livro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1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Numeração de capítulos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2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Desabilitar Impressão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3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Títulos personalizados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4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Sumário de leitura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5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Edição de capítulo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6294" w:rsidRPr="00FD4278" w:rsidRDefault="00CF4954" w:rsidP="00036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6" w:history="1">
        <w:r w:rsidR="00036294" w:rsidRPr="00F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Importação</w:t>
        </w:r>
      </w:hyperlink>
      <w:r w:rsidR="00036294" w:rsidRPr="00FD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21EC" w:rsidRDefault="00CF4954" w:rsidP="00CE5B54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177" w:history="1">
        <w:r w:rsidR="00036294" w:rsidRPr="00CE5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Perguntas sobre Livro</w:t>
        </w:r>
      </w:hyperlink>
      <w:proofErr w:type="gramStart"/>
      <w:r w:rsidR="00036294" w:rsidRPr="00CE5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5B54" w:rsidRPr="00CE5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roofErr w:type="gramEnd"/>
    <w:sectPr w:rsidR="00942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5FC"/>
    <w:multiLevelType w:val="multilevel"/>
    <w:tmpl w:val="719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F34D3"/>
    <w:multiLevelType w:val="multilevel"/>
    <w:tmpl w:val="A30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776B3"/>
    <w:multiLevelType w:val="multilevel"/>
    <w:tmpl w:val="064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91110"/>
    <w:multiLevelType w:val="multilevel"/>
    <w:tmpl w:val="7E7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4116F"/>
    <w:multiLevelType w:val="multilevel"/>
    <w:tmpl w:val="E9BC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6384B"/>
    <w:multiLevelType w:val="multilevel"/>
    <w:tmpl w:val="BA5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16863"/>
    <w:multiLevelType w:val="multilevel"/>
    <w:tmpl w:val="BB3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B57F5"/>
    <w:multiLevelType w:val="multilevel"/>
    <w:tmpl w:val="343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C76B0"/>
    <w:multiLevelType w:val="multilevel"/>
    <w:tmpl w:val="34E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F3CC6"/>
    <w:multiLevelType w:val="multilevel"/>
    <w:tmpl w:val="6D7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D1AFC"/>
    <w:multiLevelType w:val="multilevel"/>
    <w:tmpl w:val="CA3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348E0"/>
    <w:multiLevelType w:val="multilevel"/>
    <w:tmpl w:val="EB8E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F16AB"/>
    <w:multiLevelType w:val="multilevel"/>
    <w:tmpl w:val="A60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E16D4"/>
    <w:multiLevelType w:val="multilevel"/>
    <w:tmpl w:val="F59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94"/>
    <w:rsid w:val="00036294"/>
    <w:rsid w:val="00352D0D"/>
    <w:rsid w:val="00412381"/>
    <w:rsid w:val="009421EC"/>
    <w:rsid w:val="009C3A4A"/>
    <w:rsid w:val="00A96FA5"/>
    <w:rsid w:val="00B27E11"/>
    <w:rsid w:val="00B81725"/>
    <w:rsid w:val="00CE5B54"/>
    <w:rsid w:val="00CF4954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odle.stoa.usp.br/help.php?module=glossary&amp;file=mainglossary.html" TargetMode="External"/><Relationship Id="rId21" Type="http://schemas.openxmlformats.org/officeDocument/2006/relationships/hyperlink" Target="http://moodle.stoa.usp.br/help.php?file=uploadgroups.html" TargetMode="External"/><Relationship Id="rId42" Type="http://schemas.openxmlformats.org/officeDocument/2006/relationships/hyperlink" Target="http://moodle.stoa.usp.br/help.php?file=enrolperiod.html" TargetMode="External"/><Relationship Id="rId63" Type="http://schemas.openxmlformats.org/officeDocument/2006/relationships/hyperlink" Target="http://moodle.stoa.usp.br/help.php?file=emoticons.html" TargetMode="External"/><Relationship Id="rId84" Type="http://schemas.openxmlformats.org/officeDocument/2006/relationships/hyperlink" Target="http://moodle.stoa.usp.br/help.php?module=data&amp;file=maxentries.html" TargetMode="External"/><Relationship Id="rId138" Type="http://schemas.openxmlformats.org/officeDocument/2006/relationships/hyperlink" Target="http://moodle.stoa.usp.br/help.php?module=lesson&amp;file=deleteattempts.html" TargetMode="External"/><Relationship Id="rId159" Type="http://schemas.openxmlformats.org/officeDocument/2006/relationships/hyperlink" Target="http://moodle.stoa.usp.br/help.php?module=lesson&amp;file=password.html" TargetMode="External"/><Relationship Id="rId170" Type="http://schemas.openxmlformats.org/officeDocument/2006/relationships/hyperlink" Target="http://moodle.stoa.usp.br/help.php?module=lesson&amp;file=width.html" TargetMode="External"/><Relationship Id="rId107" Type="http://schemas.openxmlformats.org/officeDocument/2006/relationships/hyperlink" Target="http://moodle.stoa.usp.br/help.php?module=forum&amp;file=rssarticles.html" TargetMode="External"/><Relationship Id="rId11" Type="http://schemas.openxmlformats.org/officeDocument/2006/relationships/hyperlink" Target="http://moodle.stoa.usp.br/help.php?file=contexts.html" TargetMode="External"/><Relationship Id="rId32" Type="http://schemas.openxmlformats.org/officeDocument/2006/relationships/hyperlink" Target="http://moodle.stoa.usp.br/help.php?file=coursenewsitems.html" TargetMode="External"/><Relationship Id="rId53" Type="http://schemas.openxmlformats.org/officeDocument/2006/relationships/hyperlink" Target="http://moodle.stoa.usp.br/help.php?file=participantswithselectedusers.html" TargetMode="External"/><Relationship Id="rId74" Type="http://schemas.openxmlformats.org/officeDocument/2006/relationships/hyperlink" Target="http://moodle.stoa.usp.br/help.php?module=hotpot&amp;file=responsestable.html" TargetMode="External"/><Relationship Id="rId128" Type="http://schemas.openxmlformats.org/officeDocument/2006/relationships/hyperlink" Target="http://moodle.stoa.usp.br/help.php?module=glossary&amp;file=destination.html" TargetMode="External"/><Relationship Id="rId149" Type="http://schemas.openxmlformats.org/officeDocument/2006/relationships/hyperlink" Target="http://moodle.stoa.usp.br/help.php?module=lesson&amp;file=maxattempts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odle.stoa.usp.br/help.php?module=dialogue&amp;file=dialoguetype.html" TargetMode="External"/><Relationship Id="rId160" Type="http://schemas.openxmlformats.org/officeDocument/2006/relationships/hyperlink" Target="http://moodle.stoa.usp.br/help.php?module=lesson&amp;file=practice.html" TargetMode="External"/><Relationship Id="rId22" Type="http://schemas.openxmlformats.org/officeDocument/2006/relationships/hyperlink" Target="http://moodle.stoa.usp.br/help.php?file=uploadusers.html" TargetMode="External"/><Relationship Id="rId43" Type="http://schemas.openxmlformats.org/officeDocument/2006/relationships/hyperlink" Target="http://moodle.stoa.usp.br/help.php?file=coursegrades.html" TargetMode="External"/><Relationship Id="rId64" Type="http://schemas.openxmlformats.org/officeDocument/2006/relationships/hyperlink" Target="http://moodle.stoa.usp.br/help.php?module=hotpot&amp;file=addquizchain.html" TargetMode="External"/><Relationship Id="rId118" Type="http://schemas.openxmlformats.org/officeDocument/2006/relationships/hyperlink" Target="http://moodle.stoa.usp.br/help.php?module=glossary&amp;file=allowduplicatedentries.html" TargetMode="External"/><Relationship Id="rId139" Type="http://schemas.openxmlformats.org/officeDocument/2006/relationships/hyperlink" Target="http://moodle.stoa.usp.br/help.php?module=lesson&amp;file=dependency.html" TargetMode="External"/><Relationship Id="rId85" Type="http://schemas.openxmlformats.org/officeDocument/2006/relationships/hyperlink" Target="http://moodle.stoa.usp.br/help.php?module=data&amp;file=participants.html" TargetMode="External"/><Relationship Id="rId150" Type="http://schemas.openxmlformats.org/officeDocument/2006/relationships/hyperlink" Target="http://moodle.stoa.usp.br/help.php?module=lesson&amp;file=maxhighscores.html" TargetMode="External"/><Relationship Id="rId171" Type="http://schemas.openxmlformats.org/officeDocument/2006/relationships/hyperlink" Target="http://moodle.stoa.usp.br/help.php?module=book&amp;file=numberingtype.html" TargetMode="External"/><Relationship Id="rId12" Type="http://schemas.openxmlformats.org/officeDocument/2006/relationships/hyperlink" Target="http://moodle.stoa.usp.br/help.php?file=permissions.html" TargetMode="External"/><Relationship Id="rId33" Type="http://schemas.openxmlformats.org/officeDocument/2006/relationships/hyperlink" Target="http://moodle.stoa.usp.br/help.php?file=coursenumsections.html" TargetMode="External"/><Relationship Id="rId108" Type="http://schemas.openxmlformats.org/officeDocument/2006/relationships/hyperlink" Target="http://moodle.stoa.usp.br/help.php?module=forum&amp;file=rsstype.html" TargetMode="External"/><Relationship Id="rId129" Type="http://schemas.openxmlformats.org/officeDocument/2006/relationships/hyperlink" Target="http://moodle.stoa.usp.br/help.php?module=glossary&amp;file=rsstype.html" TargetMode="External"/><Relationship Id="rId54" Type="http://schemas.openxmlformats.org/officeDocument/2006/relationships/hyperlink" Target="http://moodle.stoa.usp.br/help.php?file=participationreport.html" TargetMode="External"/><Relationship Id="rId75" Type="http://schemas.openxmlformats.org/officeDocument/2006/relationships/hyperlink" Target="http://moodle.stoa.usp.br/help.php?module=hotpot&amp;file=shownextquiz.html" TargetMode="External"/><Relationship Id="rId96" Type="http://schemas.openxmlformats.org/officeDocument/2006/relationships/hyperlink" Target="http://moodle.stoa.usp.br/help.php?module=dialogue&amp;file=info.html" TargetMode="External"/><Relationship Id="rId140" Type="http://schemas.openxmlformats.org/officeDocument/2006/relationships/hyperlink" Target="http://moodle.stoa.usp.br/help.php?module=lesson&amp;file=displayleft.html" TargetMode="External"/><Relationship Id="rId161" Type="http://schemas.openxmlformats.org/officeDocument/2006/relationships/hyperlink" Target="http://moodle.stoa.usp.br/help.php?module=lesson&amp;file=progressbar.html" TargetMode="External"/><Relationship Id="rId6" Type="http://schemas.openxmlformats.org/officeDocument/2006/relationships/hyperlink" Target="http://moodle.stoa.usp.br/help.php?file=accessibility.html" TargetMode="External"/><Relationship Id="rId23" Type="http://schemas.openxmlformats.org/officeDocument/2006/relationships/hyperlink" Target="http://moodle.stoa.usp.br/help.php?file=install.html" TargetMode="External"/><Relationship Id="rId28" Type="http://schemas.openxmlformats.org/officeDocument/2006/relationships/hyperlink" Target="http://moodle.stoa.usp.br/help.php?file=courseformats.html" TargetMode="External"/><Relationship Id="rId49" Type="http://schemas.openxmlformats.org/officeDocument/2006/relationships/hyperlink" Target="http://moodle.stoa.usp.br/help.php?file=scales.html" TargetMode="External"/><Relationship Id="rId114" Type="http://schemas.openxmlformats.org/officeDocument/2006/relationships/hyperlink" Target="http://moodle.stoa.usp.br/help.php?module=glossary&amp;file=linkcategory.html" TargetMode="External"/><Relationship Id="rId119" Type="http://schemas.openxmlformats.org/officeDocument/2006/relationships/hyperlink" Target="http://moodle.stoa.usp.br/help.php?module=glossary&amp;file=editalways.html" TargetMode="External"/><Relationship Id="rId44" Type="http://schemas.openxmlformats.org/officeDocument/2006/relationships/hyperlink" Target="http://moodle.stoa.usp.br/help.php?file=groupmode.html" TargetMode="External"/><Relationship Id="rId60" Type="http://schemas.openxmlformats.org/officeDocument/2006/relationships/hyperlink" Target="http://moodle.stoa.usp.br/help.php?file=text.html" TargetMode="External"/><Relationship Id="rId65" Type="http://schemas.openxmlformats.org/officeDocument/2006/relationships/hyperlink" Target="http://moodle.stoa.usp.br/help.php?module=hotpot&amp;file=analysistable.html" TargetMode="External"/><Relationship Id="rId81" Type="http://schemas.openxmlformats.org/officeDocument/2006/relationships/hyperlink" Target="http://moodle.stoa.usp.br/help.php?module=data&amp;file=fields.html" TargetMode="External"/><Relationship Id="rId86" Type="http://schemas.openxmlformats.org/officeDocument/2006/relationships/hyperlink" Target="http://moodle.stoa.usp.br/help.php?module=data&amp;file=requireapproval.html" TargetMode="External"/><Relationship Id="rId130" Type="http://schemas.openxmlformats.org/officeDocument/2006/relationships/hyperlink" Target="http://moodle.stoa.usp.br/help.php?module=glossary&amp;file=rssarticles.html" TargetMode="External"/><Relationship Id="rId135" Type="http://schemas.openxmlformats.org/officeDocument/2006/relationships/hyperlink" Target="http://moodle.stoa.usp.br/help.php?module=lesson&amp;file=activitylink.html" TargetMode="External"/><Relationship Id="rId151" Type="http://schemas.openxmlformats.org/officeDocument/2006/relationships/hyperlink" Target="http://moodle.stoa.usp.br/help.php?module=lesson&amp;file=maxpages.html" TargetMode="External"/><Relationship Id="rId156" Type="http://schemas.openxmlformats.org/officeDocument/2006/relationships/hyperlink" Target="http://moodle.stoa.usp.br/help.php?module=lesson&amp;file=nextpageaction.html" TargetMode="External"/><Relationship Id="rId177" Type="http://schemas.openxmlformats.org/officeDocument/2006/relationships/hyperlink" Target="http://moodle.stoa.usp.br/help.php?module=book&amp;file=faq.html" TargetMode="External"/><Relationship Id="rId172" Type="http://schemas.openxmlformats.org/officeDocument/2006/relationships/hyperlink" Target="http://moodle.stoa.usp.br/help.php?module=book&amp;file=disableprinting.html" TargetMode="External"/><Relationship Id="rId13" Type="http://schemas.openxmlformats.org/officeDocument/2006/relationships/hyperlink" Target="http://moodle.stoa.usp.br/help.php?file=assignroles.html" TargetMode="External"/><Relationship Id="rId18" Type="http://schemas.openxmlformats.org/officeDocument/2006/relationships/hyperlink" Target="http://moodle.stoa.usp.br/help.php?file=directorypaths.html" TargetMode="External"/><Relationship Id="rId39" Type="http://schemas.openxmlformats.org/officeDocument/2006/relationships/hyperlink" Target="http://moodle.stoa.usp.br/help.php?file=courseenrolmentplugins.html" TargetMode="External"/><Relationship Id="rId109" Type="http://schemas.openxmlformats.org/officeDocument/2006/relationships/hyperlink" Target="http://moodle.stoa.usp.br/help.php?module=forum&amp;file=subscription.html" TargetMode="External"/><Relationship Id="rId34" Type="http://schemas.openxmlformats.org/officeDocument/2006/relationships/hyperlink" Target="http://moodle.stoa.usp.br/help.php?file=courseshortname.html" TargetMode="External"/><Relationship Id="rId50" Type="http://schemas.openxmlformats.org/officeDocument/2006/relationships/hyperlink" Target="http://moodle.stoa.usp.br/help.php?file=summaries.html" TargetMode="External"/><Relationship Id="rId55" Type="http://schemas.openxmlformats.org/officeDocument/2006/relationships/hyperlink" Target="http://moodle.stoa.usp.br/help.php?file=questions.html" TargetMode="External"/><Relationship Id="rId76" Type="http://schemas.openxmlformats.org/officeDocument/2006/relationships/hyperlink" Target="http://moodle.stoa.usp.br/help.php?module=hotpot&amp;file=updatequizchain.html" TargetMode="External"/><Relationship Id="rId97" Type="http://schemas.openxmlformats.org/officeDocument/2006/relationships/hyperlink" Target="http://moodle.stoa.usp.br/help.php?module=dialogue&amp;file=maildefault.html" TargetMode="External"/><Relationship Id="rId104" Type="http://schemas.openxmlformats.org/officeDocument/2006/relationships/hyperlink" Target="http://moodle.stoa.usp.br/help.php?module=forum&amp;file=forumtype.html" TargetMode="External"/><Relationship Id="rId120" Type="http://schemas.openxmlformats.org/officeDocument/2006/relationships/hyperlink" Target="http://moodle.stoa.usp.br/help.php?module=glossary&amp;file=studentcanpost.html" TargetMode="External"/><Relationship Id="rId125" Type="http://schemas.openxmlformats.org/officeDocument/2006/relationships/hyperlink" Target="http://moodle.stoa.usp.br/help.php?module=glossary&amp;file=usedynalink.html" TargetMode="External"/><Relationship Id="rId141" Type="http://schemas.openxmlformats.org/officeDocument/2006/relationships/hyperlink" Target="http://moodle.stoa.usp.br/help.php?module=lesson&amp;file=grade.html" TargetMode="External"/><Relationship Id="rId146" Type="http://schemas.openxmlformats.org/officeDocument/2006/relationships/hyperlink" Target="http://moodle.stoa.usp.br/help.php?module=lesson&amp;file=jumpto.html" TargetMode="External"/><Relationship Id="rId167" Type="http://schemas.openxmlformats.org/officeDocument/2006/relationships/hyperlink" Target="http://moodle.stoa.usp.br/help.php?module=lesson&amp;file=timed.html" TargetMode="External"/><Relationship Id="rId7" Type="http://schemas.openxmlformats.org/officeDocument/2006/relationships/hyperlink" Target="http://moodle.stoa.usp.br/help.php?file=cookies.html" TargetMode="External"/><Relationship Id="rId71" Type="http://schemas.openxmlformats.org/officeDocument/2006/relationships/hyperlink" Target="http://moodle.stoa.usp.br/help.php?module=hotpot&amp;file=reportcontent.html" TargetMode="External"/><Relationship Id="rId92" Type="http://schemas.openxmlformats.org/officeDocument/2006/relationships/hyperlink" Target="http://moodle.stoa.usp.br/help.php?module=dialogue&amp;file=addsubject.html" TargetMode="External"/><Relationship Id="rId162" Type="http://schemas.openxmlformats.org/officeDocument/2006/relationships/hyperlink" Target="http://moodle.stoa.usp.br/help.php?module=lesson&amp;file=questionoption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moodle.stoa.usp.br/help.php?file=coursefullname.html" TargetMode="External"/><Relationship Id="rId24" Type="http://schemas.openxmlformats.org/officeDocument/2006/relationships/hyperlink" Target="http://moodle.stoa.usp.br/help.php?file=mods.html" TargetMode="External"/><Relationship Id="rId40" Type="http://schemas.openxmlformats.org/officeDocument/2006/relationships/hyperlink" Target="http://moodle.stoa.usp.br/help.php?file=expirynotify.html" TargetMode="External"/><Relationship Id="rId45" Type="http://schemas.openxmlformats.org/officeDocument/2006/relationships/hyperlink" Target="http://moodle.stoa.usp.br/help.php?file=groupmodeforce.html" TargetMode="External"/><Relationship Id="rId66" Type="http://schemas.openxmlformats.org/officeDocument/2006/relationships/hyperlink" Target="http://moodle.stoa.usp.br/help.php?module=hotpot&amp;file=clickreporting.html" TargetMode="External"/><Relationship Id="rId87" Type="http://schemas.openxmlformats.org/officeDocument/2006/relationships/hyperlink" Target="http://moodle.stoa.usp.br/help.php?module=data&amp;file=requiredentries.html" TargetMode="External"/><Relationship Id="rId110" Type="http://schemas.openxmlformats.org/officeDocument/2006/relationships/hyperlink" Target="http://moodle.stoa.usp.br/help.php?module=forum&amp;file=displayperiod.html" TargetMode="External"/><Relationship Id="rId115" Type="http://schemas.openxmlformats.org/officeDocument/2006/relationships/hyperlink" Target="http://moodle.stoa.usp.br/help.php?module=glossary&amp;file=description.html" TargetMode="External"/><Relationship Id="rId131" Type="http://schemas.openxmlformats.org/officeDocument/2006/relationships/hyperlink" Target="http://moodle.stoa.usp.br/help.php?module=glossary&amp;file=usedynalink.html" TargetMode="External"/><Relationship Id="rId136" Type="http://schemas.openxmlformats.org/officeDocument/2006/relationships/hyperlink" Target="http://moodle.stoa.usp.br/help.php?module=lesson&amp;file=bgcolor.html" TargetMode="External"/><Relationship Id="rId157" Type="http://schemas.openxmlformats.org/officeDocument/2006/relationships/hyperlink" Target="http://moodle.stoa.usp.br/help.php?module=lesson&amp;file=ongoing.html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moodle.stoa.usp.br/help.php?file=wiki.html" TargetMode="External"/><Relationship Id="rId82" Type="http://schemas.openxmlformats.org/officeDocument/2006/relationships/hyperlink" Target="http://moodle.stoa.usp.br/help.php?module=data&amp;file=importcsv.html" TargetMode="External"/><Relationship Id="rId152" Type="http://schemas.openxmlformats.org/officeDocument/2006/relationships/hyperlink" Target="http://moodle.stoa.usp.br/help.php?module=lesson&amp;file=maxtime.html" TargetMode="External"/><Relationship Id="rId173" Type="http://schemas.openxmlformats.org/officeDocument/2006/relationships/hyperlink" Target="http://moodle.stoa.usp.br/help.php?module=book&amp;file=customtitles.html" TargetMode="External"/><Relationship Id="rId19" Type="http://schemas.openxmlformats.org/officeDocument/2006/relationships/hyperlink" Target="http://moodle.stoa.usp.br/help.php?file=filters.html" TargetMode="External"/><Relationship Id="rId14" Type="http://schemas.openxmlformats.org/officeDocument/2006/relationships/hyperlink" Target="http://moodle.stoa.usp.br/help.php?file=overrides.html" TargetMode="External"/><Relationship Id="rId30" Type="http://schemas.openxmlformats.org/officeDocument/2006/relationships/hyperlink" Target="http://moodle.stoa.usp.br/help.php?file=coursehiddensections.html" TargetMode="External"/><Relationship Id="rId35" Type="http://schemas.openxmlformats.org/officeDocument/2006/relationships/hyperlink" Target="http://moodle.stoa.usp.br/help.php?file=coursestartdate.html" TargetMode="External"/><Relationship Id="rId56" Type="http://schemas.openxmlformats.org/officeDocument/2006/relationships/hyperlink" Target="http://moodle.stoa.usp.br/help.php?file=reading.html" TargetMode="External"/><Relationship Id="rId77" Type="http://schemas.openxmlformats.org/officeDocument/2006/relationships/hyperlink" Target="http://moodle.stoa.usp.br/help.php?module=data&amp;file=comments.html" TargetMode="External"/><Relationship Id="rId100" Type="http://schemas.openxmlformats.org/officeDocument/2006/relationships/hyperlink" Target="http://moodle.stoa.usp.br/help.php?module=choice&amp;file=limit.html" TargetMode="External"/><Relationship Id="rId105" Type="http://schemas.openxmlformats.org/officeDocument/2006/relationships/hyperlink" Target="http://moodle.stoa.usp.br/help.php?module=forum&amp;file=maxattachmentsize.html" TargetMode="External"/><Relationship Id="rId126" Type="http://schemas.openxmlformats.org/officeDocument/2006/relationships/hyperlink" Target="http://moodle.stoa.usp.br/help.php?module=glossary&amp;file=filetoimport.html" TargetMode="External"/><Relationship Id="rId147" Type="http://schemas.openxmlformats.org/officeDocument/2006/relationships/hyperlink" Target="http://moodle.stoa.usp.br/help.php?module=lesson&amp;file=lessondefault.html" TargetMode="External"/><Relationship Id="rId168" Type="http://schemas.openxmlformats.org/officeDocument/2006/relationships/hyperlink" Target="http://moodle.stoa.usp.br/help.php?module=lesson&amp;file=useeditor.html" TargetMode="External"/><Relationship Id="rId8" Type="http://schemas.openxmlformats.org/officeDocument/2006/relationships/hyperlink" Target="http://moodle.stoa.usp.br/help.php?file=directorypaths.html" TargetMode="External"/><Relationship Id="rId51" Type="http://schemas.openxmlformats.org/officeDocument/2006/relationships/hyperlink" Target="http://moodle.stoa.usp.br/help.php?file=teachers.html" TargetMode="External"/><Relationship Id="rId72" Type="http://schemas.openxmlformats.org/officeDocument/2006/relationships/hyperlink" Target="http://moodle.stoa.usp.br/help.php?module=hotpot&amp;file=reportformat.html" TargetMode="External"/><Relationship Id="rId93" Type="http://schemas.openxmlformats.org/officeDocument/2006/relationships/hyperlink" Target="http://moodle.stoa.usp.br/help.php?module=dialogue&amp;file=closedialogue.html" TargetMode="External"/><Relationship Id="rId98" Type="http://schemas.openxmlformats.org/officeDocument/2006/relationships/hyperlink" Target="http://moodle.stoa.usp.br/help.php?module=dialogue&amp;file=multiple.html" TargetMode="External"/><Relationship Id="rId121" Type="http://schemas.openxmlformats.org/officeDocument/2006/relationships/hyperlink" Target="http://moodle.stoa.usp.br/help.php?module=glossary&amp;file=allowcomments.html" TargetMode="External"/><Relationship Id="rId142" Type="http://schemas.openxmlformats.org/officeDocument/2006/relationships/hyperlink" Target="http://moodle.stoa.usp.br/help.php?module=lesson&amp;file=handlingofretakes.html" TargetMode="External"/><Relationship Id="rId163" Type="http://schemas.openxmlformats.org/officeDocument/2006/relationships/hyperlink" Target="http://moodle.stoa.usp.br/help.php?module=lesson&amp;file=questiontypes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moodle.stoa.usp.br/help.php?file=coursereports.html" TargetMode="External"/><Relationship Id="rId46" Type="http://schemas.openxmlformats.org/officeDocument/2006/relationships/hyperlink" Target="http://moodle.stoa.usp.br/help.php?file=guestaccess.html" TargetMode="External"/><Relationship Id="rId67" Type="http://schemas.openxmlformats.org/officeDocument/2006/relationships/hyperlink" Target="http://moodle.stoa.usp.br/help.php?module=hotpot&amp;file=forceplugins.html" TargetMode="External"/><Relationship Id="rId116" Type="http://schemas.openxmlformats.org/officeDocument/2006/relationships/hyperlink" Target="http://moodle.stoa.usp.br/help.php?module=glossary&amp;file=globalglossary.html" TargetMode="External"/><Relationship Id="rId137" Type="http://schemas.openxmlformats.org/officeDocument/2006/relationships/hyperlink" Target="http://moodle.stoa.usp.br/help.php?module=lesson&amp;file=custom.html" TargetMode="External"/><Relationship Id="rId158" Type="http://schemas.openxmlformats.org/officeDocument/2006/relationships/hyperlink" Target="http://moodle.stoa.usp.br/help.php?module=lesson&amp;file=overview.html" TargetMode="External"/><Relationship Id="rId20" Type="http://schemas.openxmlformats.org/officeDocument/2006/relationships/hyperlink" Target="http://moodle.stoa.usp.br/help.php?file=langedit.html" TargetMode="External"/><Relationship Id="rId41" Type="http://schemas.openxmlformats.org/officeDocument/2006/relationships/hyperlink" Target="http://moodle.stoa.usp.br/help.php?file=expirynotifystudents.html" TargetMode="External"/><Relationship Id="rId62" Type="http://schemas.openxmlformats.org/officeDocument/2006/relationships/hyperlink" Target="http://moodle.stoa.usp.br/help.php?file=richtext.html" TargetMode="External"/><Relationship Id="rId83" Type="http://schemas.openxmlformats.org/officeDocument/2006/relationships/hyperlink" Target="http://moodle.stoa.usp.br/help.php?module=data&amp;file=importfromfile.html" TargetMode="External"/><Relationship Id="rId88" Type="http://schemas.openxmlformats.org/officeDocument/2006/relationships/hyperlink" Target="http://moodle.stoa.usp.br/help.php?module=data&amp;file=requiredentriestoview.html" TargetMode="External"/><Relationship Id="rId111" Type="http://schemas.openxmlformats.org/officeDocument/2006/relationships/hyperlink" Target="http://moodle.stoa.usp.br/help.php?module=glossary&amp;file=allowprintview.html" TargetMode="External"/><Relationship Id="rId132" Type="http://schemas.openxmlformats.org/officeDocument/2006/relationships/hyperlink" Target="http://moodle.stoa.usp.br/help.php?module=glossary&amp;file=aliases.html" TargetMode="External"/><Relationship Id="rId153" Type="http://schemas.openxmlformats.org/officeDocument/2006/relationships/hyperlink" Target="http://moodle.stoa.usp.br/help.php?module=lesson&amp;file=mediafile.html" TargetMode="External"/><Relationship Id="rId174" Type="http://schemas.openxmlformats.org/officeDocument/2006/relationships/hyperlink" Target="http://moodle.stoa.usp.br/help.php?module=book&amp;file=summary.html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moodle.stoa.usp.br/help.php?file=advancedsettings.html" TargetMode="External"/><Relationship Id="rId36" Type="http://schemas.openxmlformats.org/officeDocument/2006/relationships/hyperlink" Target="http://moodle.stoa.usp.br/help.php?file=courseuploadsize.html" TargetMode="External"/><Relationship Id="rId57" Type="http://schemas.openxmlformats.org/officeDocument/2006/relationships/hyperlink" Target="http://moodle.stoa.usp.br/help.php?file=writing.html" TargetMode="External"/><Relationship Id="rId106" Type="http://schemas.openxmlformats.org/officeDocument/2006/relationships/hyperlink" Target="http://moodle.stoa.usp.br/help.php?module=forum&amp;file=ratings.html" TargetMode="External"/><Relationship Id="rId127" Type="http://schemas.openxmlformats.org/officeDocument/2006/relationships/hyperlink" Target="http://moodle.stoa.usp.br/help.php?module=glossary&amp;file=importcategories.html" TargetMode="External"/><Relationship Id="rId10" Type="http://schemas.openxmlformats.org/officeDocument/2006/relationships/hyperlink" Target="http://moodle.stoa.usp.br/help.php?file=roles.html" TargetMode="External"/><Relationship Id="rId31" Type="http://schemas.openxmlformats.org/officeDocument/2006/relationships/hyperlink" Target="http://moodle.stoa.usp.br/help.php?file=courseidnumber.html" TargetMode="External"/><Relationship Id="rId52" Type="http://schemas.openxmlformats.org/officeDocument/2006/relationships/hyperlink" Target="http://moodle.stoa.usp.br/help.php?file=picture.html" TargetMode="External"/><Relationship Id="rId73" Type="http://schemas.openxmlformats.org/officeDocument/2006/relationships/hyperlink" Target="http://moodle.stoa.usp.br/help.php?module=hotpot&amp;file=reportselector.html" TargetMode="External"/><Relationship Id="rId78" Type="http://schemas.openxmlformats.org/officeDocument/2006/relationships/hyperlink" Target="http://moodle.stoa.usp.br/help.php?module=data&amp;file=tags.html" TargetMode="External"/><Relationship Id="rId94" Type="http://schemas.openxmlformats.org/officeDocument/2006/relationships/hyperlink" Target="http://moodle.stoa.usp.br/help.php?module=dialogue&amp;file=deleteafter.html" TargetMode="External"/><Relationship Id="rId99" Type="http://schemas.openxmlformats.org/officeDocument/2006/relationships/hyperlink" Target="http://moodle.stoa.usp.br/help.php?module=choice&amp;file=options.html" TargetMode="External"/><Relationship Id="rId101" Type="http://schemas.openxmlformats.org/officeDocument/2006/relationships/hyperlink" Target="http://moodle.stoa.usp.br/help.php?module=choice&amp;file=timerestrict.html" TargetMode="External"/><Relationship Id="rId122" Type="http://schemas.openxmlformats.org/officeDocument/2006/relationships/hyperlink" Target="http://moodle.stoa.usp.br/help.php?module=glossary&amp;file=displayformat.html" TargetMode="External"/><Relationship Id="rId143" Type="http://schemas.openxmlformats.org/officeDocument/2006/relationships/hyperlink" Target="http://moodle.stoa.usp.br/help.php?module=lesson&amp;file=height.html" TargetMode="External"/><Relationship Id="rId148" Type="http://schemas.openxmlformats.org/officeDocument/2006/relationships/hyperlink" Target="http://moodle.stoa.usp.br/help.php?module=lesson&amp;file=maxanswers.html" TargetMode="External"/><Relationship Id="rId164" Type="http://schemas.openxmlformats.org/officeDocument/2006/relationships/hyperlink" Target="http://moodle.stoa.usp.br/help.php?module=lesson&amp;file=retake.html" TargetMode="External"/><Relationship Id="rId169" Type="http://schemas.openxmlformats.org/officeDocument/2006/relationships/hyperlink" Target="http://moodle.stoa.usp.br/help.php?module=lesson&amp;file=usepasswor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stoa.usp.br/help.php?file=search.html" TargetMode="External"/><Relationship Id="rId26" Type="http://schemas.openxmlformats.org/officeDocument/2006/relationships/hyperlink" Target="http://moodle.stoa.usp.br/help.php?file=courseavailability.html" TargetMode="External"/><Relationship Id="rId47" Type="http://schemas.openxmlformats.org/officeDocument/2006/relationships/hyperlink" Target="http://moodle.stoa.usp.br/help.php?file=metacourse.html" TargetMode="External"/><Relationship Id="rId68" Type="http://schemas.openxmlformats.org/officeDocument/2006/relationships/hyperlink" Target="http://moodle.stoa.usp.br/help.php?module=hotpot&amp;file=mediaplayers.html" TargetMode="External"/><Relationship Id="rId89" Type="http://schemas.openxmlformats.org/officeDocument/2006/relationships/hyperlink" Target="http://moodle.stoa.usp.br/help.php?module=data&amp;file=savepreset.html" TargetMode="External"/><Relationship Id="rId112" Type="http://schemas.openxmlformats.org/officeDocument/2006/relationships/hyperlink" Target="http://moodle.stoa.usp.br/help.php?module=glossary&amp;file=defaultapproval.html" TargetMode="External"/><Relationship Id="rId133" Type="http://schemas.openxmlformats.org/officeDocument/2006/relationships/hyperlink" Target="http://moodle.stoa.usp.br/help.php?module=glossary&amp;file=casesensitive.html" TargetMode="External"/><Relationship Id="rId154" Type="http://schemas.openxmlformats.org/officeDocument/2006/relationships/hyperlink" Target="http://moodle.stoa.usp.br/help.php?module=lesson&amp;file=minquestions.html" TargetMode="External"/><Relationship Id="rId175" Type="http://schemas.openxmlformats.org/officeDocument/2006/relationships/hyperlink" Target="http://moodle.stoa.usp.br/help.php?module=book&amp;file=edit.html" TargetMode="External"/><Relationship Id="rId16" Type="http://schemas.openxmlformats.org/officeDocument/2006/relationships/hyperlink" Target="http://moodle.stoa.usp.br/help.php?file=authchange.html" TargetMode="External"/><Relationship Id="rId37" Type="http://schemas.openxmlformats.org/officeDocument/2006/relationships/hyperlink" Target="http://moodle.stoa.usp.br/help.php?file=enrolmentkey.html" TargetMode="External"/><Relationship Id="rId58" Type="http://schemas.openxmlformats.org/officeDocument/2006/relationships/hyperlink" Target="http://moodle.stoa.usp.br/help.php?file=textformat.html" TargetMode="External"/><Relationship Id="rId79" Type="http://schemas.openxmlformats.org/officeDocument/2006/relationships/hyperlink" Target="http://moodle.stoa.usp.br/help.php?module=data&amp;file=exportzip.html" TargetMode="External"/><Relationship Id="rId102" Type="http://schemas.openxmlformats.org/officeDocument/2006/relationships/hyperlink" Target="http://moodle.stoa.usp.br/help.php?module=forum&amp;file=allowdiscussions.html" TargetMode="External"/><Relationship Id="rId123" Type="http://schemas.openxmlformats.org/officeDocument/2006/relationships/hyperlink" Target="http://moodle.stoa.usp.br/help.php?module=glossary&amp;file=entbypage.html" TargetMode="External"/><Relationship Id="rId144" Type="http://schemas.openxmlformats.org/officeDocument/2006/relationships/hyperlink" Target="http://moodle.stoa.usp.br/help.php?module=lesson&amp;file=highscores.html" TargetMode="External"/><Relationship Id="rId90" Type="http://schemas.openxmlformats.org/officeDocument/2006/relationships/hyperlink" Target="http://moodle.stoa.usp.br/help.php?module=data&amp;file=usepreset.html" TargetMode="External"/><Relationship Id="rId165" Type="http://schemas.openxmlformats.org/officeDocument/2006/relationships/hyperlink" Target="http://moodle.stoa.usp.br/help.php?module=lesson&amp;file=review.html" TargetMode="External"/><Relationship Id="rId27" Type="http://schemas.openxmlformats.org/officeDocument/2006/relationships/hyperlink" Target="http://moodle.stoa.usp.br/help.php?file=coursecategory.html" TargetMode="External"/><Relationship Id="rId48" Type="http://schemas.openxmlformats.org/officeDocument/2006/relationships/hyperlink" Target="http://moodle.stoa.usp.br/help.php?file=courserecent.html" TargetMode="External"/><Relationship Id="rId69" Type="http://schemas.openxmlformats.org/officeDocument/2006/relationships/hyperlink" Target="http://moodle.stoa.usp.br/help.php?module=hotpot&amp;file=navigation.html" TargetMode="External"/><Relationship Id="rId113" Type="http://schemas.openxmlformats.org/officeDocument/2006/relationships/hyperlink" Target="http://moodle.stoa.usp.br/help.php?module=glossary&amp;file=attachment.html" TargetMode="External"/><Relationship Id="rId134" Type="http://schemas.openxmlformats.org/officeDocument/2006/relationships/hyperlink" Target="http://moodle.stoa.usp.br/help.php?module=glossary&amp;file=fullmatch.html" TargetMode="External"/><Relationship Id="rId80" Type="http://schemas.openxmlformats.org/officeDocument/2006/relationships/hyperlink" Target="http://moodle.stoa.usp.br/help.php?module=data&amp;file=fieldmappings.html" TargetMode="External"/><Relationship Id="rId155" Type="http://schemas.openxmlformats.org/officeDocument/2006/relationships/hyperlink" Target="http://moodle.stoa.usp.br/help.php?module=lesson&amp;file=modattempts.html" TargetMode="External"/><Relationship Id="rId176" Type="http://schemas.openxmlformats.org/officeDocument/2006/relationships/hyperlink" Target="http://moodle.stoa.usp.br/help.php?module=book&amp;file=import.html" TargetMode="External"/><Relationship Id="rId17" Type="http://schemas.openxmlformats.org/officeDocument/2006/relationships/hyperlink" Target="http://moodle.stoa.usp.br/help.php?file=cost.html" TargetMode="External"/><Relationship Id="rId38" Type="http://schemas.openxmlformats.org/officeDocument/2006/relationships/hyperlink" Target="http://moodle.stoa.usp.br/help.php?file=courseenrollable2.html" TargetMode="External"/><Relationship Id="rId59" Type="http://schemas.openxmlformats.org/officeDocument/2006/relationships/hyperlink" Target="http://moodle.stoa.usp.br/help.php?file=html.html" TargetMode="External"/><Relationship Id="rId103" Type="http://schemas.openxmlformats.org/officeDocument/2006/relationships/hyperlink" Target="http://moodle.stoa.usp.br/help.php?module=forum&amp;file=attachment.html" TargetMode="External"/><Relationship Id="rId124" Type="http://schemas.openxmlformats.org/officeDocument/2006/relationships/hyperlink" Target="http://moodle.stoa.usp.br/help.php?module=glossary&amp;file=shows.html" TargetMode="External"/><Relationship Id="rId70" Type="http://schemas.openxmlformats.org/officeDocument/2006/relationships/hyperlink" Target="http://moodle.stoa.usp.br/help.php?module=hotpot&amp;file=outputformat.html" TargetMode="External"/><Relationship Id="rId91" Type="http://schemas.openxmlformats.org/officeDocument/2006/relationships/hyperlink" Target="http://moodle.stoa.usp.br/help.php?module=chat&amp;file=chatting.html" TargetMode="External"/><Relationship Id="rId145" Type="http://schemas.openxmlformats.org/officeDocument/2006/relationships/hyperlink" Target="http://moodle.stoa.usp.br/help.php?module=lesson&amp;file=import.html" TargetMode="External"/><Relationship Id="rId166" Type="http://schemas.openxmlformats.org/officeDocument/2006/relationships/hyperlink" Target="http://moodle.stoa.usp.br/help.php?module=lesson&amp;file=slideshow.html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2965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Piconez</dc:creator>
  <cp:lastModifiedBy>Stela Piconez</cp:lastModifiedBy>
  <cp:revision>2</cp:revision>
  <dcterms:created xsi:type="dcterms:W3CDTF">2013-03-25T05:16:00Z</dcterms:created>
  <dcterms:modified xsi:type="dcterms:W3CDTF">2013-03-25T05:16:00Z</dcterms:modified>
</cp:coreProperties>
</file>