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76E47" w14:textId="2F9AD1A9" w:rsidR="00705FF3" w:rsidRPr="002B783C" w:rsidRDefault="00484C4F" w:rsidP="00705F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Contextos e Práticas</w:t>
      </w:r>
      <w:r w:rsidR="00CE6489">
        <w:rPr>
          <w:rFonts w:cstheme="minorHAnsi"/>
          <w:b/>
          <w:bCs/>
          <w:iCs/>
          <w:sz w:val="28"/>
          <w:szCs w:val="28"/>
        </w:rPr>
        <w:t xml:space="preserve"> em ensino de Zoologia</w:t>
      </w:r>
    </w:p>
    <w:p w14:paraId="706E9E0A" w14:textId="5EBD38EF" w:rsidR="00705FF3" w:rsidRPr="002B783C" w:rsidRDefault="00705FF3" w:rsidP="00705F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B783C">
        <w:rPr>
          <w:rFonts w:cstheme="minorHAnsi"/>
          <w:b/>
          <w:bCs/>
          <w:i/>
          <w:sz w:val="28"/>
          <w:szCs w:val="28"/>
        </w:rPr>
        <w:t xml:space="preserve">Cronograma – 2º </w:t>
      </w:r>
      <w:r w:rsidRPr="002B783C">
        <w:rPr>
          <w:rFonts w:cstheme="minorHAnsi"/>
          <w:b/>
          <w:bCs/>
          <w:i/>
          <w:iCs/>
          <w:sz w:val="28"/>
          <w:szCs w:val="28"/>
        </w:rPr>
        <w:t>semestre de 201</w:t>
      </w:r>
      <w:r w:rsidR="00530CD0">
        <w:rPr>
          <w:rFonts w:cstheme="minorHAnsi"/>
          <w:b/>
          <w:bCs/>
          <w:i/>
          <w:iCs/>
          <w:sz w:val="28"/>
          <w:szCs w:val="28"/>
        </w:rPr>
        <w:t>3</w:t>
      </w:r>
      <w:bookmarkStart w:id="0" w:name="_GoBack"/>
      <w:bookmarkEnd w:id="0"/>
      <w:r w:rsidR="00CE6489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E6489" w:rsidRPr="00CE6489">
        <w:rPr>
          <w:rFonts w:cstheme="minorHAnsi"/>
          <w:b/>
          <w:bCs/>
          <w:i/>
          <w:iCs/>
          <w:color w:val="FF0000"/>
          <w:sz w:val="28"/>
          <w:szCs w:val="28"/>
        </w:rPr>
        <w:t>com alteração</w:t>
      </w:r>
    </w:p>
    <w:p w14:paraId="5EB1D666" w14:textId="77777777" w:rsidR="000D3273" w:rsidRPr="00705FF3" w:rsidRDefault="000D3273" w:rsidP="00705F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234AA4A" w14:textId="3379C16D" w:rsidR="00B40246" w:rsidRPr="00705FF3" w:rsidRDefault="00705FF3" w:rsidP="00705F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5FF3">
        <w:rPr>
          <w:rFonts w:cstheme="minorHAnsi"/>
          <w:b/>
          <w:bCs/>
          <w:color w:val="000000"/>
        </w:rPr>
        <w:t>Docente</w:t>
      </w:r>
      <w:r w:rsidRPr="00705FF3">
        <w:rPr>
          <w:rFonts w:cstheme="minorHAnsi"/>
          <w:color w:val="000000"/>
        </w:rPr>
        <w:t xml:space="preserve">: </w:t>
      </w:r>
      <w:r w:rsidR="00484C4F">
        <w:rPr>
          <w:rFonts w:cstheme="minorHAnsi"/>
          <w:color w:val="000000"/>
        </w:rPr>
        <w:t>Rosana Louro Ferreira Silva</w:t>
      </w:r>
    </w:p>
    <w:p w14:paraId="6975C8E6" w14:textId="07ECFC03" w:rsidR="00705FF3" w:rsidRPr="00705FF3" w:rsidRDefault="00705FF3" w:rsidP="00705F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5FF3">
        <w:rPr>
          <w:rFonts w:cstheme="minorHAnsi"/>
          <w:b/>
          <w:bCs/>
          <w:color w:val="000000"/>
        </w:rPr>
        <w:t>Monitor</w:t>
      </w:r>
      <w:r w:rsidR="00B40246">
        <w:rPr>
          <w:rFonts w:cstheme="minorHAnsi"/>
          <w:b/>
          <w:bCs/>
          <w:color w:val="000000"/>
        </w:rPr>
        <w:t>es</w:t>
      </w:r>
      <w:r w:rsidRPr="00705FF3">
        <w:rPr>
          <w:rFonts w:cstheme="minorHAnsi"/>
          <w:b/>
          <w:bCs/>
          <w:color w:val="000000"/>
        </w:rPr>
        <w:t xml:space="preserve"> PAE</w:t>
      </w:r>
      <w:r w:rsidRPr="00705FF3">
        <w:rPr>
          <w:rFonts w:cstheme="minorHAnsi"/>
          <w:color w:val="000000"/>
        </w:rPr>
        <w:t xml:space="preserve">: </w:t>
      </w:r>
      <w:r w:rsidR="00484C4F">
        <w:rPr>
          <w:rFonts w:cstheme="minorHAnsi"/>
          <w:color w:val="000000"/>
        </w:rPr>
        <w:t>Paula</w:t>
      </w:r>
      <w:r w:rsidR="00B40246">
        <w:t xml:space="preserve"> </w:t>
      </w:r>
    </w:p>
    <w:p w14:paraId="7EA4C4A2" w14:textId="77777777" w:rsidR="00705FF3" w:rsidRPr="00705FF3" w:rsidRDefault="00705FF3" w:rsidP="00705F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84C4F" w14:paraId="664FA6D4" w14:textId="77777777" w:rsidTr="00694FEB">
        <w:trPr>
          <w:trHeight w:val="170"/>
        </w:trPr>
        <w:tc>
          <w:tcPr>
            <w:tcW w:w="1101" w:type="dxa"/>
          </w:tcPr>
          <w:p w14:paraId="12186720" w14:textId="77777777" w:rsidR="00484C4F" w:rsidRDefault="00484C4F" w:rsidP="003B64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5FF3">
              <w:rPr>
                <w:rFonts w:cstheme="minorHAnsi"/>
                <w:b/>
                <w:bCs/>
                <w:color w:val="000000"/>
              </w:rPr>
              <w:t>Data</w:t>
            </w:r>
          </w:p>
        </w:tc>
        <w:tc>
          <w:tcPr>
            <w:tcW w:w="7512" w:type="dxa"/>
          </w:tcPr>
          <w:p w14:paraId="4D38FC3C" w14:textId="77777777" w:rsidR="00484C4F" w:rsidRPr="003B64C1" w:rsidRDefault="00484C4F" w:rsidP="003B64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B64C1">
              <w:rPr>
                <w:rFonts w:cstheme="minorHAnsi"/>
                <w:b/>
                <w:color w:val="000000"/>
              </w:rPr>
              <w:t>Programa</w:t>
            </w:r>
          </w:p>
        </w:tc>
      </w:tr>
      <w:tr w:rsidR="00484C4F" w14:paraId="75052A8D" w14:textId="77777777" w:rsidTr="00694FEB">
        <w:trPr>
          <w:trHeight w:val="547"/>
        </w:trPr>
        <w:tc>
          <w:tcPr>
            <w:tcW w:w="1101" w:type="dxa"/>
          </w:tcPr>
          <w:p w14:paraId="092308B9" w14:textId="77777777" w:rsidR="00484C4F" w:rsidRPr="00694FEB" w:rsidRDefault="00484C4F" w:rsidP="00E5209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12/08</w:t>
            </w:r>
          </w:p>
        </w:tc>
        <w:tc>
          <w:tcPr>
            <w:tcW w:w="7512" w:type="dxa"/>
          </w:tcPr>
          <w:p w14:paraId="12EF9A35" w14:textId="77777777" w:rsidR="00484C4F" w:rsidRPr="00694FEB" w:rsidRDefault="00484C4F" w:rsidP="00A91F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94FEB">
              <w:rPr>
                <w:rFonts w:cstheme="minorHAnsi"/>
                <w:color w:val="000000"/>
              </w:rPr>
              <w:t>Apresentação da disciplina</w:t>
            </w:r>
          </w:p>
          <w:p w14:paraId="458665AD" w14:textId="77777777" w:rsidR="00484C4F" w:rsidRPr="00694FEB" w:rsidRDefault="00484C4F" w:rsidP="00A91F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94FEB">
              <w:rPr>
                <w:rFonts w:cstheme="minorHAnsi"/>
                <w:color w:val="000000"/>
              </w:rPr>
              <w:t>Levantamento de sentidos sobre Ensino de Zoologia</w:t>
            </w:r>
          </w:p>
          <w:p w14:paraId="7EF40E26" w14:textId="38322DC9" w:rsidR="00484C4F" w:rsidRPr="00B66ABC" w:rsidRDefault="00694FEB" w:rsidP="00694F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Aula sobre sequências didáticas, articulando com a produção final do </w:t>
            </w:r>
            <w:proofErr w:type="gramStart"/>
            <w:r>
              <w:rPr>
                <w:rFonts w:cstheme="minorHAnsi"/>
                <w:color w:val="000000"/>
              </w:rPr>
              <w:t>curso</w:t>
            </w:r>
            <w:proofErr w:type="gramEnd"/>
          </w:p>
        </w:tc>
      </w:tr>
      <w:tr w:rsidR="00484C4F" w14:paraId="6CD1CD5E" w14:textId="77777777" w:rsidTr="00694FEB">
        <w:trPr>
          <w:trHeight w:val="399"/>
        </w:trPr>
        <w:tc>
          <w:tcPr>
            <w:tcW w:w="1101" w:type="dxa"/>
          </w:tcPr>
          <w:p w14:paraId="0D7669FD" w14:textId="0CFBA74B" w:rsidR="00484C4F" w:rsidRPr="00694FEB" w:rsidRDefault="00484C4F" w:rsidP="00E5209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19/08</w:t>
            </w:r>
          </w:p>
        </w:tc>
        <w:tc>
          <w:tcPr>
            <w:tcW w:w="7512" w:type="dxa"/>
          </w:tcPr>
          <w:p w14:paraId="7A24EEAD" w14:textId="144A6577" w:rsidR="00484C4F" w:rsidRPr="00484C4F" w:rsidRDefault="00694FEB" w:rsidP="003B64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Ensino de zoologia – do senso comum ao conhecimento científico</w:t>
            </w:r>
          </w:p>
        </w:tc>
      </w:tr>
      <w:tr w:rsidR="00484C4F" w14:paraId="7C666066" w14:textId="77777777" w:rsidTr="00694FEB">
        <w:trPr>
          <w:trHeight w:val="170"/>
        </w:trPr>
        <w:tc>
          <w:tcPr>
            <w:tcW w:w="1101" w:type="dxa"/>
          </w:tcPr>
          <w:p w14:paraId="3CB935F3" w14:textId="77777777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26/08</w:t>
            </w:r>
          </w:p>
        </w:tc>
        <w:tc>
          <w:tcPr>
            <w:tcW w:w="7512" w:type="dxa"/>
          </w:tcPr>
          <w:p w14:paraId="69E45C41" w14:textId="44E055C0" w:rsidR="00484C4F" w:rsidRPr="00694FEB" w:rsidRDefault="00694FEB" w:rsidP="00A91F9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4FEB">
              <w:rPr>
                <w:rFonts w:cstheme="minorHAnsi"/>
              </w:rPr>
              <w:t>A zoologia nos currículos oficiais – elementos históricos e atuais para a análise</w:t>
            </w:r>
          </w:p>
          <w:p w14:paraId="6959AC3B" w14:textId="60A0D659" w:rsidR="00694FEB" w:rsidRPr="003A6D2F" w:rsidRDefault="00694FEB" w:rsidP="00694FE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4FEB">
              <w:rPr>
                <w:rFonts w:cstheme="minorHAnsi"/>
              </w:rPr>
              <w:t xml:space="preserve">Análise da abordagem da Zoologia nos diferentes eixos nos </w:t>
            </w:r>
            <w:proofErr w:type="spellStart"/>
            <w:r w:rsidRPr="00694FEB">
              <w:rPr>
                <w:rFonts w:cstheme="minorHAnsi"/>
              </w:rPr>
              <w:t>PCNs</w:t>
            </w:r>
            <w:proofErr w:type="spellEnd"/>
            <w:r w:rsidRPr="00694FEB">
              <w:rPr>
                <w:rFonts w:cstheme="minorHAnsi"/>
              </w:rPr>
              <w:t xml:space="preserve"> de EF2 e Médio</w:t>
            </w:r>
          </w:p>
        </w:tc>
      </w:tr>
      <w:tr w:rsidR="00484C4F" w14:paraId="0B100270" w14:textId="77777777" w:rsidTr="00694FEB">
        <w:trPr>
          <w:trHeight w:val="170"/>
        </w:trPr>
        <w:tc>
          <w:tcPr>
            <w:tcW w:w="1101" w:type="dxa"/>
          </w:tcPr>
          <w:p w14:paraId="7E8D28CE" w14:textId="78B42458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94FEB">
              <w:rPr>
                <w:rFonts w:cstheme="minorHAnsi"/>
                <w:b/>
                <w:color w:val="000000" w:themeColor="text1"/>
              </w:rPr>
              <w:t>02/09</w:t>
            </w:r>
          </w:p>
        </w:tc>
        <w:tc>
          <w:tcPr>
            <w:tcW w:w="7512" w:type="dxa"/>
          </w:tcPr>
          <w:p w14:paraId="08635B81" w14:textId="77777777" w:rsidR="00484C4F" w:rsidRPr="003A6D2F" w:rsidRDefault="00484C4F" w:rsidP="00DB2E6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A6D2F">
              <w:rPr>
                <w:rFonts w:cstheme="minorHAnsi"/>
                <w:b/>
                <w:highlight w:val="lightGray"/>
              </w:rPr>
              <w:t>Semana da Pátria – não haverá aula</w:t>
            </w:r>
          </w:p>
        </w:tc>
      </w:tr>
      <w:tr w:rsidR="00484C4F" w14:paraId="1AF001ED" w14:textId="77777777" w:rsidTr="00694FEB">
        <w:trPr>
          <w:trHeight w:val="170"/>
        </w:trPr>
        <w:tc>
          <w:tcPr>
            <w:tcW w:w="1101" w:type="dxa"/>
          </w:tcPr>
          <w:p w14:paraId="54BB353D" w14:textId="77777777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09/09</w:t>
            </w:r>
          </w:p>
        </w:tc>
        <w:tc>
          <w:tcPr>
            <w:tcW w:w="7512" w:type="dxa"/>
          </w:tcPr>
          <w:p w14:paraId="73F5DCDA" w14:textId="036129F3" w:rsidR="00484C4F" w:rsidRPr="00694FEB" w:rsidRDefault="00694FEB" w:rsidP="00694F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94FEB">
              <w:rPr>
                <w:rFonts w:cstheme="minorHAnsi"/>
                <w:color w:val="000000" w:themeColor="text1"/>
              </w:rPr>
              <w:t>D</w:t>
            </w:r>
            <w:r w:rsidR="00484C4F" w:rsidRPr="00694FEB">
              <w:rPr>
                <w:rFonts w:cstheme="minorHAnsi"/>
                <w:color w:val="000000"/>
              </w:rPr>
              <w:t>esenvolvimento da SD</w:t>
            </w:r>
            <w:r w:rsidRPr="00694FEB">
              <w:rPr>
                <w:rFonts w:cstheme="minorHAnsi"/>
                <w:color w:val="000000"/>
              </w:rPr>
              <w:t xml:space="preserve"> – primeira versão</w:t>
            </w:r>
          </w:p>
        </w:tc>
      </w:tr>
      <w:tr w:rsidR="00484C4F" w:rsidRPr="001B62DD" w14:paraId="0FE31C96" w14:textId="77777777" w:rsidTr="00694FEB">
        <w:trPr>
          <w:trHeight w:val="170"/>
        </w:trPr>
        <w:tc>
          <w:tcPr>
            <w:tcW w:w="1101" w:type="dxa"/>
          </w:tcPr>
          <w:p w14:paraId="3C77009F" w14:textId="77777777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16/09</w:t>
            </w:r>
          </w:p>
        </w:tc>
        <w:tc>
          <w:tcPr>
            <w:tcW w:w="7512" w:type="dxa"/>
          </w:tcPr>
          <w:p w14:paraId="1A2DF4F9" w14:textId="77777777" w:rsidR="00484C4F" w:rsidRDefault="00694FEB" w:rsidP="00694F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Elementos integradores para o ensino de Zoologia: Sistemática filogenética</w:t>
            </w:r>
          </w:p>
          <w:p w14:paraId="3F9EE715" w14:textId="3B0B3D24" w:rsidR="00694FEB" w:rsidRPr="00CF16E2" w:rsidRDefault="00694FEB" w:rsidP="00CF16E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F16E2">
              <w:rPr>
                <w:rFonts w:cstheme="minorHAnsi"/>
                <w:b/>
                <w:color w:val="FF0000"/>
              </w:rPr>
              <w:t>Entrega do primeiro esboço da SD</w:t>
            </w:r>
          </w:p>
        </w:tc>
      </w:tr>
      <w:tr w:rsidR="00484C4F" w14:paraId="6EF10859" w14:textId="77777777" w:rsidTr="00694FEB">
        <w:trPr>
          <w:trHeight w:val="170"/>
        </w:trPr>
        <w:tc>
          <w:tcPr>
            <w:tcW w:w="1101" w:type="dxa"/>
          </w:tcPr>
          <w:p w14:paraId="37FAB866" w14:textId="77777777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23/09</w:t>
            </w:r>
          </w:p>
        </w:tc>
        <w:tc>
          <w:tcPr>
            <w:tcW w:w="7512" w:type="dxa"/>
          </w:tcPr>
          <w:p w14:paraId="7346417A" w14:textId="0021A817" w:rsidR="00484C4F" w:rsidRPr="00CF16E2" w:rsidRDefault="00CF16E2" w:rsidP="00CF16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16E2">
              <w:rPr>
                <w:rFonts w:cstheme="minorHAnsi"/>
              </w:rPr>
              <w:t>Elementos integradores para o ensino de Zoologia: a perspectiva da Educação ambiental e alfabetização científica</w:t>
            </w:r>
          </w:p>
        </w:tc>
      </w:tr>
      <w:tr w:rsidR="00484C4F" w14:paraId="2640B235" w14:textId="77777777" w:rsidTr="00694FEB">
        <w:trPr>
          <w:trHeight w:val="170"/>
        </w:trPr>
        <w:tc>
          <w:tcPr>
            <w:tcW w:w="1101" w:type="dxa"/>
          </w:tcPr>
          <w:p w14:paraId="624D6323" w14:textId="77777777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30/09</w:t>
            </w:r>
          </w:p>
        </w:tc>
        <w:tc>
          <w:tcPr>
            <w:tcW w:w="7512" w:type="dxa"/>
          </w:tcPr>
          <w:p w14:paraId="37FF3D6B" w14:textId="5D89F704" w:rsidR="00484C4F" w:rsidRPr="003A6D2F" w:rsidRDefault="00484C4F" w:rsidP="00CF16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highlight w:val="lightGray"/>
              </w:rPr>
              <w:t>Semana Temática</w:t>
            </w:r>
            <w:r w:rsidR="00CF16E2">
              <w:rPr>
                <w:rFonts w:cstheme="minorHAnsi"/>
                <w:b/>
                <w:highlight w:val="lightGray"/>
              </w:rPr>
              <w:t xml:space="preserve"> </w:t>
            </w:r>
          </w:p>
        </w:tc>
      </w:tr>
      <w:tr w:rsidR="00484C4F" w14:paraId="4BAF64BF" w14:textId="77777777" w:rsidTr="00694FEB">
        <w:trPr>
          <w:trHeight w:val="170"/>
        </w:trPr>
        <w:tc>
          <w:tcPr>
            <w:tcW w:w="1101" w:type="dxa"/>
          </w:tcPr>
          <w:p w14:paraId="20973B2C" w14:textId="7C43790D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07/10</w:t>
            </w:r>
          </w:p>
        </w:tc>
        <w:tc>
          <w:tcPr>
            <w:tcW w:w="7512" w:type="dxa"/>
          </w:tcPr>
          <w:p w14:paraId="11190C56" w14:textId="4207104B" w:rsidR="00484C4F" w:rsidRPr="00705FF3" w:rsidRDefault="00CF16E2" w:rsidP="00E523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Zoologia em materiais didáticos: análise de objetos educacionais</w:t>
            </w:r>
          </w:p>
        </w:tc>
      </w:tr>
      <w:tr w:rsidR="00484C4F" w:rsidRPr="005F62D9" w14:paraId="1E193EBD" w14:textId="77777777" w:rsidTr="00694FEB">
        <w:trPr>
          <w:trHeight w:val="170"/>
        </w:trPr>
        <w:tc>
          <w:tcPr>
            <w:tcW w:w="1101" w:type="dxa"/>
          </w:tcPr>
          <w:p w14:paraId="25D4252F" w14:textId="4EC54D42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94FEB">
              <w:rPr>
                <w:rFonts w:cstheme="minorHAnsi"/>
                <w:color w:val="000000" w:themeColor="text1"/>
              </w:rPr>
              <w:t>14/10</w:t>
            </w:r>
          </w:p>
        </w:tc>
        <w:tc>
          <w:tcPr>
            <w:tcW w:w="7512" w:type="dxa"/>
          </w:tcPr>
          <w:p w14:paraId="2428C71D" w14:textId="5B1F697C" w:rsidR="00484C4F" w:rsidRPr="00FE1A4F" w:rsidRDefault="00CF16E2" w:rsidP="00484C4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Trabalho de produção das Sequencias didáticas em sala</w:t>
            </w:r>
          </w:p>
        </w:tc>
      </w:tr>
      <w:tr w:rsidR="00484C4F" w:rsidRPr="00754381" w14:paraId="22346379" w14:textId="77777777" w:rsidTr="00694FEB">
        <w:trPr>
          <w:trHeight w:val="170"/>
        </w:trPr>
        <w:tc>
          <w:tcPr>
            <w:tcW w:w="1101" w:type="dxa"/>
          </w:tcPr>
          <w:p w14:paraId="164F8E12" w14:textId="4B0541A7" w:rsidR="00484C4F" w:rsidRPr="00705FF3" w:rsidRDefault="00484C4F" w:rsidP="009938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Pr="00705FF3">
              <w:rPr>
                <w:rFonts w:cstheme="minorHAnsi"/>
                <w:color w:val="000000"/>
              </w:rPr>
              <w:t>/1</w:t>
            </w: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7512" w:type="dxa"/>
          </w:tcPr>
          <w:p w14:paraId="2D47FFC6" w14:textId="3F84A3F8" w:rsidR="00484C4F" w:rsidRPr="00E861AC" w:rsidRDefault="00CF16E2" w:rsidP="00484C4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Trabalho de produção das Sequencias didáticas em sala</w:t>
            </w:r>
          </w:p>
        </w:tc>
      </w:tr>
      <w:tr w:rsidR="00484C4F" w14:paraId="28C393AE" w14:textId="77777777" w:rsidTr="00694FEB">
        <w:trPr>
          <w:trHeight w:val="170"/>
        </w:trPr>
        <w:tc>
          <w:tcPr>
            <w:tcW w:w="1101" w:type="dxa"/>
          </w:tcPr>
          <w:p w14:paraId="6FA2FEEC" w14:textId="60DD8EC4" w:rsidR="00484C4F" w:rsidRPr="00694FEB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94FEB">
              <w:rPr>
                <w:rFonts w:cstheme="minorHAnsi"/>
                <w:b/>
                <w:color w:val="000000"/>
              </w:rPr>
              <w:t>28/10</w:t>
            </w:r>
          </w:p>
        </w:tc>
        <w:tc>
          <w:tcPr>
            <w:tcW w:w="7512" w:type="dxa"/>
          </w:tcPr>
          <w:p w14:paraId="5B1A9C98" w14:textId="6FF40A31" w:rsidR="00484C4F" w:rsidRPr="006C3319" w:rsidRDefault="00484C4F" w:rsidP="000A5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3A6D2F">
              <w:rPr>
                <w:rFonts w:cstheme="minorHAnsi"/>
                <w:b/>
                <w:highlight w:val="lightGray"/>
              </w:rPr>
              <w:t>não</w:t>
            </w:r>
            <w:proofErr w:type="gramEnd"/>
            <w:r w:rsidRPr="003A6D2F">
              <w:rPr>
                <w:rFonts w:cstheme="minorHAnsi"/>
                <w:b/>
                <w:highlight w:val="lightGray"/>
              </w:rPr>
              <w:t xml:space="preserve"> haverá aula</w:t>
            </w:r>
            <w:r w:rsidR="00694FEB">
              <w:rPr>
                <w:rFonts w:cstheme="minorHAnsi"/>
                <w:b/>
              </w:rPr>
              <w:t xml:space="preserve"> feriado </w:t>
            </w:r>
          </w:p>
        </w:tc>
      </w:tr>
      <w:tr w:rsidR="00484C4F" w:rsidRPr="00754381" w14:paraId="4D08AD03" w14:textId="77777777" w:rsidTr="00694FEB">
        <w:trPr>
          <w:trHeight w:val="170"/>
        </w:trPr>
        <w:tc>
          <w:tcPr>
            <w:tcW w:w="1101" w:type="dxa"/>
          </w:tcPr>
          <w:p w14:paraId="4CCA7E32" w14:textId="06AD3DB5" w:rsidR="00484C4F" w:rsidRPr="006C3319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04</w:t>
            </w:r>
            <w:r w:rsidRPr="00705FF3">
              <w:rPr>
                <w:rFonts w:cstheme="minorHAnsi"/>
                <w:color w:val="000000"/>
              </w:rPr>
              <w:t>/11</w:t>
            </w:r>
          </w:p>
        </w:tc>
        <w:tc>
          <w:tcPr>
            <w:tcW w:w="7512" w:type="dxa"/>
          </w:tcPr>
          <w:p w14:paraId="1B7964CF" w14:textId="77777777" w:rsidR="00484C4F" w:rsidRDefault="00CF16E2" w:rsidP="009938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zoologia em espaços não formais e na divulgação científica</w:t>
            </w:r>
          </w:p>
          <w:p w14:paraId="345D4278" w14:textId="77777777" w:rsidR="00CF16E2" w:rsidRDefault="00CF16E2" w:rsidP="0099385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F16E2">
              <w:rPr>
                <w:rFonts w:cstheme="minorHAnsi"/>
                <w:b/>
                <w:color w:val="FF0000"/>
              </w:rPr>
              <w:t>Entrega da segunda versão da SD e do protótipo do material didático que será produzido</w:t>
            </w:r>
          </w:p>
          <w:p w14:paraId="32CE0297" w14:textId="3481DE98" w:rsidR="00CF16E2" w:rsidRPr="00CF16E2" w:rsidRDefault="00CF16E2" w:rsidP="009938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6E2">
              <w:rPr>
                <w:rFonts w:cstheme="minorHAnsi"/>
                <w:color w:val="000000" w:themeColor="text1"/>
              </w:rPr>
              <w:t>Discussão dos critérios de avaliação do trabalho final</w:t>
            </w:r>
          </w:p>
        </w:tc>
      </w:tr>
      <w:tr w:rsidR="00484C4F" w:rsidRPr="00754381" w14:paraId="3F0D5F28" w14:textId="77777777" w:rsidTr="00694FEB">
        <w:trPr>
          <w:trHeight w:val="170"/>
        </w:trPr>
        <w:tc>
          <w:tcPr>
            <w:tcW w:w="1101" w:type="dxa"/>
          </w:tcPr>
          <w:p w14:paraId="5F9C4435" w14:textId="5331BE88" w:rsidR="00484C4F" w:rsidRPr="00705FF3" w:rsidRDefault="00484C4F" w:rsidP="009938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  <w:r w:rsidRPr="00705FF3">
              <w:rPr>
                <w:rFonts w:cstheme="minorHAnsi"/>
                <w:color w:val="000000"/>
              </w:rPr>
              <w:t>/1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7512" w:type="dxa"/>
          </w:tcPr>
          <w:p w14:paraId="04521478" w14:textId="527A2EAB" w:rsidR="00484C4F" w:rsidRPr="00705FF3" w:rsidRDefault="00CF16E2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Trabalho de produção das Sequencias didáticas</w:t>
            </w:r>
          </w:p>
        </w:tc>
      </w:tr>
      <w:tr w:rsidR="00484C4F" w14:paraId="6ADBCB79" w14:textId="77777777" w:rsidTr="00694FEB">
        <w:trPr>
          <w:trHeight w:val="170"/>
        </w:trPr>
        <w:tc>
          <w:tcPr>
            <w:tcW w:w="1101" w:type="dxa"/>
          </w:tcPr>
          <w:p w14:paraId="7B8CC0E0" w14:textId="67DFA32D" w:rsidR="00484C4F" w:rsidRDefault="00484C4F" w:rsidP="00705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18/11</w:t>
            </w:r>
          </w:p>
        </w:tc>
        <w:tc>
          <w:tcPr>
            <w:tcW w:w="7512" w:type="dxa"/>
          </w:tcPr>
          <w:p w14:paraId="4D63E804" w14:textId="77777777" w:rsidR="00484C4F" w:rsidRDefault="00CF16E2" w:rsidP="001B6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pesquisa em ensino de Biologia com ênfase ao ensino de Zoologia</w:t>
            </w:r>
          </w:p>
          <w:p w14:paraId="0DC58450" w14:textId="789757B9" w:rsidR="00CF16E2" w:rsidRPr="00705FF3" w:rsidRDefault="00CF16E2" w:rsidP="001B6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Esclarecimento de dúvidas sobre a apresentação final</w:t>
            </w:r>
          </w:p>
        </w:tc>
      </w:tr>
      <w:tr w:rsidR="00484C4F" w14:paraId="11B31C43" w14:textId="77777777" w:rsidTr="00694FEB">
        <w:trPr>
          <w:trHeight w:val="170"/>
        </w:trPr>
        <w:tc>
          <w:tcPr>
            <w:tcW w:w="1101" w:type="dxa"/>
          </w:tcPr>
          <w:p w14:paraId="09FAF760" w14:textId="0CC8C57C" w:rsidR="00484C4F" w:rsidRPr="00291B15" w:rsidRDefault="00484C4F" w:rsidP="00FE1A4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25/11</w:t>
            </w:r>
          </w:p>
        </w:tc>
        <w:tc>
          <w:tcPr>
            <w:tcW w:w="7512" w:type="dxa"/>
          </w:tcPr>
          <w:p w14:paraId="7BF0D9D0" w14:textId="358DC9F6" w:rsidR="00484C4F" w:rsidRPr="00CF16E2" w:rsidRDefault="00CF16E2" w:rsidP="00CF16E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F16E2">
              <w:rPr>
                <w:rFonts w:cstheme="minorHAnsi"/>
                <w:b/>
                <w:color w:val="FF0000"/>
              </w:rPr>
              <w:t>Apresentação final das sequências didáticas e do material produzido</w:t>
            </w:r>
          </w:p>
        </w:tc>
      </w:tr>
      <w:tr w:rsidR="00484C4F" w14:paraId="5855F331" w14:textId="77777777" w:rsidTr="00694FEB">
        <w:trPr>
          <w:trHeight w:val="170"/>
        </w:trPr>
        <w:tc>
          <w:tcPr>
            <w:tcW w:w="1101" w:type="dxa"/>
          </w:tcPr>
          <w:p w14:paraId="6A34D456" w14:textId="745F8B5E" w:rsidR="00484C4F" w:rsidRDefault="00484C4F" w:rsidP="00FE1A4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02/12</w:t>
            </w:r>
          </w:p>
        </w:tc>
        <w:tc>
          <w:tcPr>
            <w:tcW w:w="7512" w:type="dxa"/>
          </w:tcPr>
          <w:p w14:paraId="39016C0A" w14:textId="77777777" w:rsidR="00484C4F" w:rsidRDefault="00CF16E2" w:rsidP="001B62DD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F16E2">
              <w:rPr>
                <w:rFonts w:cstheme="minorHAnsi"/>
                <w:b/>
                <w:color w:val="FF0000"/>
              </w:rPr>
              <w:t>Apresentação final das sequências didáticas e do material produzido</w:t>
            </w:r>
          </w:p>
          <w:p w14:paraId="07C2D444" w14:textId="4221A19C" w:rsidR="00CF16E2" w:rsidRPr="00CF16E2" w:rsidRDefault="00CF16E2" w:rsidP="001B6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</w:rPr>
              <w:t>Auto avaliação</w:t>
            </w:r>
            <w:proofErr w:type="gramEnd"/>
            <w:r>
              <w:rPr>
                <w:rFonts w:cstheme="minorHAnsi"/>
              </w:rPr>
              <w:t xml:space="preserve"> e </w:t>
            </w:r>
            <w:r w:rsidRPr="00CF16E2">
              <w:rPr>
                <w:rFonts w:cstheme="minorHAnsi"/>
              </w:rPr>
              <w:t>Avaliação da disciplina</w:t>
            </w:r>
          </w:p>
        </w:tc>
      </w:tr>
    </w:tbl>
    <w:p w14:paraId="50A7AC51" w14:textId="77777777" w:rsidR="00484C4F" w:rsidRDefault="00484C4F" w:rsidP="00817920">
      <w:pPr>
        <w:rPr>
          <w:rFonts w:cstheme="minorHAnsi"/>
          <w:b/>
        </w:rPr>
      </w:pPr>
    </w:p>
    <w:sectPr w:rsidR="00484C4F" w:rsidSect="0073778B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DFF"/>
    <w:multiLevelType w:val="hybridMultilevel"/>
    <w:tmpl w:val="025E35F2"/>
    <w:lvl w:ilvl="0" w:tplc="EB301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150B"/>
    <w:multiLevelType w:val="hybridMultilevel"/>
    <w:tmpl w:val="EBC69324"/>
    <w:lvl w:ilvl="0" w:tplc="404CF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3"/>
    <w:rsid w:val="00040E4C"/>
    <w:rsid w:val="000A5823"/>
    <w:rsid w:val="000D2FE1"/>
    <w:rsid w:val="000D3273"/>
    <w:rsid w:val="00127830"/>
    <w:rsid w:val="00154A82"/>
    <w:rsid w:val="001635F3"/>
    <w:rsid w:val="00164B28"/>
    <w:rsid w:val="00182CD7"/>
    <w:rsid w:val="001B62DD"/>
    <w:rsid w:val="001C3EB0"/>
    <w:rsid w:val="00257495"/>
    <w:rsid w:val="00266DBD"/>
    <w:rsid w:val="00291B15"/>
    <w:rsid w:val="002B783C"/>
    <w:rsid w:val="00302442"/>
    <w:rsid w:val="003A6D2F"/>
    <w:rsid w:val="003B64C1"/>
    <w:rsid w:val="003E466B"/>
    <w:rsid w:val="00466F3C"/>
    <w:rsid w:val="00484C4F"/>
    <w:rsid w:val="0050112B"/>
    <w:rsid w:val="0050223F"/>
    <w:rsid w:val="00530CD0"/>
    <w:rsid w:val="005D7540"/>
    <w:rsid w:val="005F62D9"/>
    <w:rsid w:val="00694FEB"/>
    <w:rsid w:val="00697E71"/>
    <w:rsid w:val="006A3D96"/>
    <w:rsid w:val="006C3319"/>
    <w:rsid w:val="0070467F"/>
    <w:rsid w:val="00705FF3"/>
    <w:rsid w:val="00731E1A"/>
    <w:rsid w:val="0073778B"/>
    <w:rsid w:val="00754381"/>
    <w:rsid w:val="0079706D"/>
    <w:rsid w:val="00817920"/>
    <w:rsid w:val="00860A4C"/>
    <w:rsid w:val="00871AED"/>
    <w:rsid w:val="008A2F55"/>
    <w:rsid w:val="009326B0"/>
    <w:rsid w:val="00947E48"/>
    <w:rsid w:val="00993857"/>
    <w:rsid w:val="009B2DD2"/>
    <w:rsid w:val="00A91F9C"/>
    <w:rsid w:val="00B132F3"/>
    <w:rsid w:val="00B40246"/>
    <w:rsid w:val="00B66ABC"/>
    <w:rsid w:val="00B8512F"/>
    <w:rsid w:val="00BC3809"/>
    <w:rsid w:val="00C51BAF"/>
    <w:rsid w:val="00C875BC"/>
    <w:rsid w:val="00CE6489"/>
    <w:rsid w:val="00CE72B4"/>
    <w:rsid w:val="00CF16E2"/>
    <w:rsid w:val="00CF71A5"/>
    <w:rsid w:val="00DA59B0"/>
    <w:rsid w:val="00DA79CB"/>
    <w:rsid w:val="00DB2E6D"/>
    <w:rsid w:val="00E32426"/>
    <w:rsid w:val="00E5209A"/>
    <w:rsid w:val="00E5231B"/>
    <w:rsid w:val="00E765A9"/>
    <w:rsid w:val="00E861AC"/>
    <w:rsid w:val="00ED45D4"/>
    <w:rsid w:val="00FC6CAE"/>
    <w:rsid w:val="00FE1A4F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52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Elice</dc:creator>
  <cp:lastModifiedBy>Rosana</cp:lastModifiedBy>
  <cp:revision>3</cp:revision>
  <cp:lastPrinted>2011-07-04T17:43:00Z</cp:lastPrinted>
  <dcterms:created xsi:type="dcterms:W3CDTF">2013-10-21T18:15:00Z</dcterms:created>
  <dcterms:modified xsi:type="dcterms:W3CDTF">2013-10-21T18:21:00Z</dcterms:modified>
</cp:coreProperties>
</file>