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A3" w:rsidRPr="00291837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  <w:r w:rsidRPr="00291837">
        <w:rPr>
          <w:rFonts w:ascii="Arial" w:hAnsi="Arial" w:cs="Arial"/>
          <w:b/>
          <w:sz w:val="24"/>
          <w:szCs w:val="24"/>
        </w:rPr>
        <w:t>UNIVERSIDADE DE SÃO PAULO</w:t>
      </w:r>
    </w:p>
    <w:p w:rsidR="006701A3" w:rsidRPr="00291837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  <w:r w:rsidRPr="00291837">
        <w:rPr>
          <w:rFonts w:ascii="Arial" w:hAnsi="Arial" w:cs="Arial"/>
          <w:b/>
          <w:sz w:val="24"/>
          <w:szCs w:val="24"/>
        </w:rPr>
        <w:t>ESCOLA SUPERIOR DE AGRICULTURA “LUIZ DE QUEIROZ”</w:t>
      </w:r>
    </w:p>
    <w:p w:rsidR="006701A3" w:rsidRPr="00291837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  <w:r w:rsidRPr="00291837">
        <w:rPr>
          <w:rFonts w:ascii="Arial" w:hAnsi="Arial" w:cs="Arial"/>
          <w:b/>
          <w:sz w:val="24"/>
          <w:szCs w:val="24"/>
        </w:rPr>
        <w:t>Educação Ambiental</w:t>
      </w:r>
    </w:p>
    <w:p w:rsidR="006701A3" w:rsidRPr="00291837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  <w:r w:rsidRPr="00291837">
        <w:rPr>
          <w:rFonts w:ascii="Arial" w:hAnsi="Arial" w:cs="Arial"/>
          <w:b/>
          <w:sz w:val="24"/>
          <w:szCs w:val="24"/>
        </w:rPr>
        <w:t>Bianca Limonge Avancini</w:t>
      </w:r>
    </w:p>
    <w:p w:rsidR="006701A3" w:rsidRPr="00291837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  <w:r w:rsidRPr="00291837">
        <w:rPr>
          <w:rFonts w:ascii="Arial" w:hAnsi="Arial" w:cs="Arial"/>
          <w:b/>
          <w:sz w:val="24"/>
          <w:szCs w:val="24"/>
        </w:rPr>
        <w:t>Auto-Avaliação e Avaliação da disciplina</w:t>
      </w:r>
    </w:p>
    <w:p w:rsidR="006701A3" w:rsidRDefault="006701A3" w:rsidP="006701A3">
      <w:pPr>
        <w:jc w:val="center"/>
        <w:rPr>
          <w:rFonts w:ascii="Arial" w:hAnsi="Arial" w:cs="Arial"/>
          <w:b/>
          <w:sz w:val="24"/>
          <w:szCs w:val="24"/>
        </w:rPr>
      </w:pPr>
    </w:p>
    <w:p w:rsidR="006701A3" w:rsidRDefault="006701A3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auto-avaliarmos é uma tarefa bem difícil, como já foi discutido em uma das aulas em que realizamos uma dinâmica onde tínhamos este desafio. Permito-me dizer que isto se torna mais difícil à medida que não estamos acostumados com este tipo de provocação. Outro fator que torna a tarefa mais difícil é que me considero muito critica comigo mesma.   </w:t>
      </w:r>
    </w:p>
    <w:p w:rsidR="006701A3" w:rsidRDefault="006701A3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disciplina “Educação Ambiental” e uma disciplina optativa na grade de Engenharia Florestal, dessa forma, eu resolvi realizá-la por curiosidade e afinidade com o tema, além de estar escrevendo um projeto de EA com foco nos idosos. A vontade de criar um repertório sobre o assunto para poder tratá-lo com mais clareza e segurança em meu projeto me fez querer freqüentar</w:t>
      </w:r>
      <w:r w:rsidR="00992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100% das aulas, até mesmo pelo ambiente dinâmico, dialógico, participativo e confortável </w:t>
      </w:r>
      <w:r w:rsidR="00992B83">
        <w:rPr>
          <w:rFonts w:ascii="Arial" w:hAnsi="Arial" w:cs="Arial"/>
          <w:sz w:val="24"/>
          <w:szCs w:val="24"/>
        </w:rPr>
        <w:t xml:space="preserve">que eram as aulas. Mas, infelizmente não cumpri com essa minha primeira vontade, por alguns problemas pessoais e cansaço. </w:t>
      </w:r>
    </w:p>
    <w:p w:rsidR="00992B83" w:rsidRDefault="00992B83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relação à pesquisa extra- aula e leitura de textos indicados, eu acredito que poderia ter me dedicado mais, mas por conta do curso de período integral e trabalhos complexos a ser entregues eu deixei um pouco a desejar, da mesma forma que ocorre em outras disciplinas. </w:t>
      </w:r>
    </w:p>
    <w:p w:rsidR="00992B83" w:rsidRDefault="00992B83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confecção dos textos eu sempre tentei dar o meu melhor, tentando deixar claro minhas ideias e meu entendimento sobre determinado assunto. </w:t>
      </w:r>
    </w:p>
    <w:p w:rsidR="00992B83" w:rsidRDefault="00992B83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Acredito que as minhas duas </w:t>
      </w:r>
      <w:proofErr w:type="spellStart"/>
      <w:r>
        <w:rPr>
          <w:rFonts w:ascii="Arial" w:hAnsi="Arial" w:cs="Arial"/>
          <w:sz w:val="24"/>
          <w:szCs w:val="24"/>
        </w:rPr>
        <w:t>MIP’s</w:t>
      </w:r>
      <w:proofErr w:type="spellEnd"/>
      <w:r>
        <w:rPr>
          <w:rFonts w:ascii="Arial" w:hAnsi="Arial" w:cs="Arial"/>
          <w:sz w:val="24"/>
          <w:szCs w:val="24"/>
        </w:rPr>
        <w:t xml:space="preserve"> foram um sucesso, pois me fizeram ter várias percepções diferentes e me permitiram seguir duas formas de ap</w:t>
      </w:r>
      <w:r w:rsidR="004D1EB2">
        <w:rPr>
          <w:rFonts w:ascii="Arial" w:hAnsi="Arial" w:cs="Arial"/>
          <w:sz w:val="24"/>
          <w:szCs w:val="24"/>
        </w:rPr>
        <w:t>roximação com pe</w:t>
      </w:r>
      <w:r>
        <w:rPr>
          <w:rFonts w:ascii="Arial" w:hAnsi="Arial" w:cs="Arial"/>
          <w:sz w:val="24"/>
          <w:szCs w:val="24"/>
        </w:rPr>
        <w:t>ssoas distintas. Além disso</w:t>
      </w:r>
      <w:r w:rsidR="004D1E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des</w:t>
      </w:r>
      <w:r w:rsidR="004D1EB2">
        <w:rPr>
          <w:rFonts w:ascii="Arial" w:hAnsi="Arial" w:cs="Arial"/>
          <w:sz w:val="24"/>
          <w:szCs w:val="24"/>
        </w:rPr>
        <w:t xml:space="preserve">afiou a ser </w:t>
      </w:r>
      <w:r w:rsidR="00C31D7B">
        <w:rPr>
          <w:rFonts w:ascii="Arial" w:hAnsi="Arial" w:cs="Arial"/>
          <w:sz w:val="24"/>
          <w:szCs w:val="24"/>
        </w:rPr>
        <w:t>criativa e ativa e isto</w:t>
      </w:r>
      <w:r w:rsidR="004D1EB2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 xml:space="preserve">ue me cativou bastante.  </w:t>
      </w:r>
    </w:p>
    <w:p w:rsidR="00B15FE4" w:rsidRDefault="00B15FE4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de modo geral, gostei muito da disciplina e da experiência obtida, de ouvir as ideias e pensamentos dos colegas de sala e de poder vivenciar esta troca de experiências da melhor forma possível, com respeito. </w:t>
      </w:r>
    </w:p>
    <w:p w:rsidR="00B15FE4" w:rsidRDefault="00B15FE4" w:rsidP="00B15F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Atribuo nota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à disciplina, pois no inicio acredito que certas aulas poderiam ser mais direcionadas e focadas na EA. E atribuo a mim nota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, pois </w:t>
      </w:r>
      <w:r>
        <w:rPr>
          <w:rFonts w:ascii="Arial" w:hAnsi="Arial" w:cs="Arial"/>
          <w:sz w:val="24"/>
          <w:szCs w:val="24"/>
        </w:rPr>
        <w:lastRenderedPageBreak/>
        <w:t xml:space="preserve">fiz a disciplina com muita vontade de aprender, mas acredito que sempre podemos melhorar nosso desempenho, principalmente na parte de leitura e até mesmo participação em aula. </w:t>
      </w:r>
    </w:p>
    <w:p w:rsidR="00C31D7B" w:rsidRPr="006701A3" w:rsidRDefault="00C31D7B" w:rsidP="00B15FE4">
      <w:pPr>
        <w:ind w:firstLine="708"/>
        <w:rPr>
          <w:rFonts w:ascii="Arial" w:hAnsi="Arial" w:cs="Arial"/>
          <w:sz w:val="24"/>
          <w:szCs w:val="24"/>
        </w:rPr>
      </w:pPr>
    </w:p>
    <w:p w:rsidR="000C0962" w:rsidRPr="006701A3" w:rsidRDefault="000C0962" w:rsidP="00B15FE4">
      <w:pPr>
        <w:rPr>
          <w:b/>
        </w:rPr>
      </w:pPr>
    </w:p>
    <w:sectPr w:rsidR="000C0962" w:rsidRPr="006701A3" w:rsidSect="000C0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01A3"/>
    <w:rsid w:val="000C0962"/>
    <w:rsid w:val="00291837"/>
    <w:rsid w:val="004D1EB2"/>
    <w:rsid w:val="006701A3"/>
    <w:rsid w:val="00992B83"/>
    <w:rsid w:val="009950EA"/>
    <w:rsid w:val="00A00B10"/>
    <w:rsid w:val="00B15FE4"/>
    <w:rsid w:val="00C3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2016-06-24T19:32:00Z</dcterms:created>
  <dcterms:modified xsi:type="dcterms:W3CDTF">2016-06-24T20:00:00Z</dcterms:modified>
</cp:coreProperties>
</file>