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7BA" w:rsidRPr="003A29A1" w:rsidRDefault="00430081" w:rsidP="003A29A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A29A1">
        <w:rPr>
          <w:rFonts w:ascii="Arial" w:hAnsi="Arial" w:cs="Arial"/>
          <w:sz w:val="24"/>
          <w:szCs w:val="24"/>
        </w:rPr>
        <w:t>UNIVERSIDADE DE SÃO PAULO</w:t>
      </w:r>
    </w:p>
    <w:p w:rsidR="00430081" w:rsidRPr="003A29A1" w:rsidRDefault="00430081" w:rsidP="003A29A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A29A1">
        <w:rPr>
          <w:rFonts w:ascii="Arial" w:hAnsi="Arial" w:cs="Arial"/>
          <w:sz w:val="24"/>
          <w:szCs w:val="24"/>
        </w:rPr>
        <w:t>ESCOLA SUPERIOR DE AGRICULTURA “LUIZ DE QUEIROZ”</w:t>
      </w:r>
    </w:p>
    <w:p w:rsidR="00430081" w:rsidRPr="003A29A1" w:rsidRDefault="00430081" w:rsidP="003A29A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A29A1">
        <w:rPr>
          <w:rFonts w:ascii="Arial" w:hAnsi="Arial" w:cs="Arial"/>
          <w:sz w:val="24"/>
          <w:szCs w:val="24"/>
        </w:rPr>
        <w:t>DEPARTAMENTO DE CIÊNCIAS FLORESTAIS</w:t>
      </w:r>
    </w:p>
    <w:p w:rsidR="00430081" w:rsidRPr="003A29A1" w:rsidRDefault="00430081" w:rsidP="003A29A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A29A1">
        <w:rPr>
          <w:rFonts w:ascii="Arial" w:hAnsi="Arial" w:cs="Arial"/>
          <w:sz w:val="24"/>
          <w:szCs w:val="24"/>
        </w:rPr>
        <w:t>LES0270- EDUCAÇÃO AMBIENTAL</w:t>
      </w:r>
    </w:p>
    <w:p w:rsidR="00430081" w:rsidRPr="00430081" w:rsidRDefault="00430081" w:rsidP="003A29A1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430081" w:rsidRPr="00430081" w:rsidRDefault="00430081" w:rsidP="003A29A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30081">
        <w:rPr>
          <w:rFonts w:ascii="Arial" w:hAnsi="Arial" w:cs="Arial"/>
          <w:sz w:val="24"/>
          <w:szCs w:val="24"/>
        </w:rPr>
        <w:t>Gabriela Schmidt Menegali NºUSP:9041660</w:t>
      </w:r>
    </w:p>
    <w:p w:rsidR="00430081" w:rsidRPr="003A29A1" w:rsidRDefault="00430081" w:rsidP="003A29A1">
      <w:pPr>
        <w:spacing w:line="360" w:lineRule="auto"/>
        <w:jc w:val="right"/>
        <w:rPr>
          <w:rFonts w:ascii="Arial" w:hAnsi="Arial" w:cs="Arial"/>
          <w:sz w:val="28"/>
          <w:szCs w:val="28"/>
        </w:rPr>
      </w:pPr>
    </w:p>
    <w:p w:rsidR="00430081" w:rsidRPr="003A29A1" w:rsidRDefault="003A29A1" w:rsidP="003A29A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A29A1">
        <w:rPr>
          <w:rFonts w:ascii="Arial" w:hAnsi="Arial" w:cs="Arial"/>
          <w:b/>
          <w:sz w:val="24"/>
          <w:szCs w:val="24"/>
        </w:rPr>
        <w:t>Fichamento:</w:t>
      </w:r>
      <w:r w:rsidR="00430081" w:rsidRPr="003A29A1">
        <w:rPr>
          <w:rFonts w:ascii="Arial" w:hAnsi="Arial" w:cs="Arial"/>
          <w:b/>
          <w:sz w:val="24"/>
          <w:szCs w:val="24"/>
        </w:rPr>
        <w:t xml:space="preserve"> “A Crise na Educação”</w:t>
      </w:r>
    </w:p>
    <w:p w:rsidR="003A29A1" w:rsidRDefault="003A29A1" w:rsidP="003A29A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F19" w:rsidRDefault="00384F19" w:rsidP="003A29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 texto a Crise na Educação escrito por Hannah Arendt, nos retrata a respeito da crise quem que vivemos na educação no mundo moderno, segundo ela o professor é o responsável por mediar para os alunos o mundo já existente, com as novas gerações que estão chegando </w:t>
      </w:r>
      <w:r w:rsidR="00D03C3F">
        <w:rPr>
          <w:rFonts w:ascii="Arial" w:hAnsi="Arial" w:cs="Arial"/>
          <w:sz w:val="24"/>
          <w:szCs w:val="24"/>
        </w:rPr>
        <w:t>nesse mundo. A crise na educação está relacionada com a crise que vivemos no mundo moderno.</w:t>
      </w:r>
    </w:p>
    <w:p w:rsidR="00D03C3F" w:rsidRDefault="00D03C3F" w:rsidP="003A29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Segundo Arendt a crise na educação está dividida em duas partes, a primeira está na incapacidade das escolas em formar alunos capazes de pensar e a segunda está relacionada com a perda de autoridade dos pais e dos professores.</w:t>
      </w:r>
    </w:p>
    <w:p w:rsidR="00D03C3F" w:rsidRDefault="00D03C3F" w:rsidP="003A29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tarefa fundamental do pensar está relacionada com a capacidade do indivíduo em pensar fora do senso comum, questionar as definições que estão sendo produzidas pelo conhecimento e compreensão</w:t>
      </w:r>
      <w:r w:rsidR="00F04124">
        <w:rPr>
          <w:rFonts w:ascii="Arial" w:hAnsi="Arial" w:cs="Arial"/>
          <w:sz w:val="24"/>
          <w:szCs w:val="24"/>
        </w:rPr>
        <w:t xml:space="preserve">. O pensar é responsável por abrir o conceito é permitir que aquilo que ficou restrito nas definições seja liberado. Assim educar ou ensinar é embasar os alunos a pensar </w:t>
      </w:r>
      <w:r w:rsidR="00894629">
        <w:rPr>
          <w:rFonts w:ascii="Arial" w:hAnsi="Arial" w:cs="Arial"/>
          <w:sz w:val="24"/>
          <w:szCs w:val="24"/>
        </w:rPr>
        <w:t>e não prender a definições e conceitos.</w:t>
      </w:r>
    </w:p>
    <w:p w:rsidR="00430081" w:rsidRPr="003A29A1" w:rsidRDefault="00894629" w:rsidP="003A29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Sendo assim a função das escolas é ensinar os alunos como funciona o mundo moderno e não ditar regras e padrões de como viver. Para Arendt o professor deve ser autoritário no sentido de que deve mostrar o aluno como é o mundo e instiga-los a mudar o mundo em que vive.</w:t>
      </w:r>
      <w:bookmarkStart w:id="0" w:name="_GoBack"/>
      <w:bookmarkEnd w:id="0"/>
    </w:p>
    <w:sectPr w:rsidR="00430081" w:rsidRPr="003A29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81"/>
    <w:rsid w:val="00384F19"/>
    <w:rsid w:val="003A29A1"/>
    <w:rsid w:val="00430081"/>
    <w:rsid w:val="008007BA"/>
    <w:rsid w:val="00894629"/>
    <w:rsid w:val="00D03C3F"/>
    <w:rsid w:val="00F0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543D9-9A2F-498D-BE4F-45464682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Schmidt Menegali</dc:creator>
  <cp:keywords/>
  <dc:description/>
  <cp:lastModifiedBy>Gabriela Schmidt Menegali</cp:lastModifiedBy>
  <cp:revision>1</cp:revision>
  <dcterms:created xsi:type="dcterms:W3CDTF">2016-04-20T15:31:00Z</dcterms:created>
  <dcterms:modified xsi:type="dcterms:W3CDTF">2016-04-20T16:41:00Z</dcterms:modified>
</cp:coreProperties>
</file>