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2075650229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lang w:val="pt-BR"/>
        </w:rPr>
      </w:sdtEndPr>
      <w:sdtContent>
        <w:p w:rsidR="00C840D1" w:rsidRDefault="00C840D1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8CB92292F8584DEA8DE688E471186E68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C840D1" w:rsidRPr="00C840D1" w:rsidRDefault="00C840D1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  <w:lang w:val="pt-BR"/>
                </w:rPr>
              </w:pPr>
              <w:r w:rsidRPr="00C840D1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  <w:lang w:val="pt-BR"/>
                </w:rPr>
                <w:t>[Document title]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43DF2E227C5141149F44B1087272F1A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C840D1" w:rsidRPr="00C840D1" w:rsidRDefault="00C840D1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  <w:lang w:val="pt-BR"/>
                </w:rPr>
              </w:pPr>
              <w:r>
                <w:rPr>
                  <w:color w:val="5B9BD5" w:themeColor="accent1"/>
                  <w:sz w:val="28"/>
                  <w:szCs w:val="28"/>
                  <w:lang w:val="pt-BR"/>
                </w:rPr>
                <w:t>RELATÓRIO FINAL DE PNV3391 LABORATÓRIO DE ENGENHARIA NAVAL 1</w:t>
              </w:r>
            </w:p>
          </w:sdtContent>
        </w:sdt>
        <w:p w:rsidR="00C840D1" w:rsidRDefault="00C840D1">
          <w:pPr>
            <w:pStyle w:val="NoSpacing"/>
            <w:spacing w:before="480"/>
            <w:jc w:val="center"/>
            <w:rPr>
              <w:color w:val="5B9BD5" w:themeColor="accent1"/>
              <w:lang w:val="pt-BR"/>
            </w:rPr>
          </w:pPr>
        </w:p>
        <w:p w:rsidR="00C840D1" w:rsidRDefault="00C840D1" w:rsidP="00B206B8">
          <w:pPr>
            <w:pStyle w:val="NoSpacing"/>
            <w:spacing w:before="480" w:line="360" w:lineRule="auto"/>
            <w:jc w:val="center"/>
            <w:rPr>
              <w:color w:val="5B9BD5" w:themeColor="accent1"/>
              <w:lang w:val="pt-BR"/>
            </w:rPr>
          </w:pPr>
          <w:r>
            <w:rPr>
              <w:color w:val="5B9BD5" w:themeColor="accent1"/>
              <w:lang w:val="pt-BR"/>
            </w:rPr>
            <w:t>GRUPO ##</w:t>
          </w:r>
        </w:p>
        <w:p w:rsidR="00C840D1" w:rsidRDefault="00C840D1" w:rsidP="00B206B8">
          <w:pPr>
            <w:pStyle w:val="NoSpacing"/>
            <w:spacing w:line="360" w:lineRule="auto"/>
            <w:jc w:val="center"/>
            <w:rPr>
              <w:color w:val="5B9BD5" w:themeColor="accent1"/>
              <w:lang w:val="pt-BR"/>
            </w:rPr>
          </w:pPr>
          <w:r>
            <w:rPr>
              <w:color w:val="5B9BD5" w:themeColor="accent1"/>
              <w:lang w:val="pt-BR"/>
            </w:rPr>
            <w:t xml:space="preserve">Nome completo </w:t>
          </w:r>
          <w:r>
            <w:rPr>
              <w:color w:val="5B9BD5" w:themeColor="accent1"/>
              <w:lang w:val="pt-BR"/>
            </w:rPr>
            <w:tab/>
          </w:r>
          <w:r>
            <w:rPr>
              <w:noProof/>
              <w:color w:val="5B9BD5" w:themeColor="accent1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840D1" w:rsidRPr="00C840D1" w:rsidRDefault="00C840D1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  <w:proofErr w:type="gramEnd"/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DE JUNHO DE 2016</w:t>
                                    </w:r>
                                  </w:p>
                                </w:sdtContent>
                              </w:sdt>
                              <w:p w:rsidR="00C840D1" w:rsidRPr="00C840D1" w:rsidRDefault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lang w:val="pt-BR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lang w:val="pt-BR"/>
                                      </w:rPr>
                                      <w:t>eSCOLA POLITÉCNICA DA UNIVERSIDAE DE S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lang w:val="pt-BR"/>
                                      </w:rPr>
                                      <w:t>ÃO PAULO</w:t>
                                    </w:r>
                                  </w:sdtContent>
                                </w:sdt>
                              </w:p>
                              <w:p w:rsidR="00C840D1" w:rsidRPr="00C840D1" w:rsidRDefault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lang w:val="pt-BR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C840D1">
                                      <w:rPr>
                                        <w:color w:val="5B9BD5" w:themeColor="accent1"/>
                                        <w:lang w:val="pt-BR"/>
                                      </w:rPr>
                                      <w:t xml:space="preserve">DEPARTAMENTO </w:t>
                                    </w:r>
                                    <w:r>
                                      <w:rPr>
                                        <w:color w:val="5B9BD5" w:themeColor="accent1"/>
                                        <w:lang w:val="pt-BR"/>
                                      </w:rPr>
                                      <w:t>D</w:t>
                                    </w:r>
                                    <w:r w:rsidRPr="00C840D1">
                                      <w:rPr>
                                        <w:color w:val="5B9BD5" w:themeColor="accent1"/>
                                        <w:lang w:val="pt-BR"/>
                                      </w:rPr>
                                      <w:t>E ENGENHARIA NAVAL E OCE</w:t>
                                    </w:r>
                                    <w:r>
                                      <w:rPr>
                                        <w:color w:val="5B9BD5" w:themeColor="accent1"/>
                                        <w:lang w:val="pt-BR"/>
                                      </w:rPr>
                                      <w:t>ÂNICA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840D1" w:rsidRPr="00C840D1" w:rsidRDefault="00C840D1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22</w:t>
                              </w:r>
                              <w:proofErr w:type="gramEnd"/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DE JUNHO DE 2016</w:t>
                              </w:r>
                            </w:p>
                          </w:sdtContent>
                        </w:sdt>
                        <w:p w:rsidR="00C840D1" w:rsidRPr="00C840D1" w:rsidRDefault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lang w:val="pt-BR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C840D1">
                                <w:rPr>
                                  <w:caps/>
                                  <w:color w:val="5B9BD5" w:themeColor="accent1"/>
                                  <w:lang w:val="pt-BR"/>
                                </w:rPr>
                                <w:t>eSCOLA POLITÉCNICA DA UNIVERSIDAE DE S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lang w:val="pt-BR"/>
                                </w:rPr>
                                <w:t>ÃO PAULO</w:t>
                              </w:r>
                            </w:sdtContent>
                          </w:sdt>
                        </w:p>
                        <w:p w:rsidR="00C840D1" w:rsidRPr="00C840D1" w:rsidRDefault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lang w:val="pt-BR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C840D1">
                                <w:rPr>
                                  <w:color w:val="5B9BD5" w:themeColor="accent1"/>
                                  <w:lang w:val="pt-BR"/>
                                </w:rPr>
                                <w:t xml:space="preserve">DEPARTAMENTO </w:t>
                              </w:r>
                              <w:r>
                                <w:rPr>
                                  <w:color w:val="5B9BD5" w:themeColor="accent1"/>
                                  <w:lang w:val="pt-BR"/>
                                </w:rPr>
                                <w:t>D</w:t>
                              </w:r>
                              <w:r w:rsidRPr="00C840D1">
                                <w:rPr>
                                  <w:color w:val="5B9BD5" w:themeColor="accent1"/>
                                  <w:lang w:val="pt-BR"/>
                                </w:rPr>
                                <w:t>E ENGENHARIA NAVAL E OCE</w:t>
                              </w:r>
                              <w:r>
                                <w:rPr>
                                  <w:color w:val="5B9BD5" w:themeColor="accent1"/>
                                  <w:lang w:val="pt-BR"/>
                                </w:rPr>
                                <w:t>ÂNICA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color w:val="5B9BD5" w:themeColor="accent1"/>
              <w:lang w:val="pt-BR"/>
            </w:rPr>
            <w:t>NUSP</w:t>
          </w:r>
        </w:p>
        <w:p w:rsidR="00C840D1" w:rsidRDefault="00C840D1" w:rsidP="00B206B8">
          <w:pPr>
            <w:pStyle w:val="NoSpacing"/>
            <w:spacing w:line="360" w:lineRule="auto"/>
            <w:jc w:val="center"/>
            <w:rPr>
              <w:color w:val="5B9BD5" w:themeColor="accent1"/>
              <w:lang w:val="pt-BR"/>
            </w:rPr>
          </w:pPr>
          <w:r>
            <w:rPr>
              <w:color w:val="5B9BD5" w:themeColor="accent1"/>
              <w:lang w:val="pt-BR"/>
            </w:rPr>
            <w:t xml:space="preserve">Nome completo </w:t>
          </w:r>
          <w:r>
            <w:rPr>
              <w:color w:val="5B9BD5" w:themeColor="accent1"/>
              <w:lang w:val="pt-BR"/>
            </w:rPr>
            <w:tab/>
          </w:r>
          <w:r>
            <w:rPr>
              <w:noProof/>
              <w:color w:val="5B9BD5" w:themeColor="accent1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FD8DF3F" wp14:editId="1DF95AC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  <w:lang w:val="pt-BR"/>
                                  </w:rPr>
                                  <w:alias w:val="Date"/>
                                  <w:tag w:val=""/>
                                  <w:id w:val="735742120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840D1" w:rsidRPr="00C840D1" w:rsidRDefault="00C840D1" w:rsidP="00C840D1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</w:pPr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 xml:space="preserve">22 DE </w:t>
                                    </w:r>
                                    <w:proofErr w:type="gramStart"/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>JUNHO</w:t>
                                    </w:r>
                                    <w:proofErr w:type="gramEnd"/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 xml:space="preserve"> DE 2016</w:t>
                                    </w:r>
                                  </w:p>
                                </w:sdtContent>
                              </w:sdt>
                              <w:p w:rsidR="00C840D1" w:rsidRPr="00C840D1" w:rsidRDefault="00C840D1" w:rsidP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lang w:val="pt-BR"/>
                                    </w:rPr>
                                    <w:alias w:val="Company"/>
                                    <w:tag w:val=""/>
                                    <w:id w:val="-1924261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lang w:val="pt-BR"/>
                                      </w:rPr>
                                      <w:t>eSCOLA POLITÉCNICA DA UNIVERSIDAE DE SÃO PAULO</w:t>
                                    </w:r>
                                  </w:sdtContent>
                                </w:sdt>
                              </w:p>
                              <w:p w:rsidR="00C840D1" w:rsidRPr="00C840D1" w:rsidRDefault="00C840D1" w:rsidP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lang w:val="pt-BR"/>
                                    </w:rPr>
                                    <w:alias w:val="Address"/>
                                    <w:tag w:val=""/>
                                    <w:id w:val="-56650409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lang w:val="pt-BR"/>
                                      </w:rPr>
                                      <w:t>DEPARTAMENTO DE ENGENHARIA NAVAL E OCEÂNICA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D8DF3F" id="Text Box 2" o:spid="_x0000_s1027" type="#_x0000_t202" style="position:absolute;left:0;text-align:left;margin-left:0;margin-top:0;width:516pt;height:43.9pt;z-index:25166131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h7TW2XUCAABZ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  <w:lang w:val="pt-BR"/>
                            </w:rPr>
                            <w:alias w:val="Date"/>
                            <w:tag w:val=""/>
                            <w:id w:val="735742120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840D1" w:rsidRPr="00C840D1" w:rsidRDefault="00C840D1" w:rsidP="00C840D1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 xml:space="preserve">22 DE </w:t>
                              </w:r>
                              <w:proofErr w:type="gramStart"/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>JUNHO</w:t>
                              </w:r>
                              <w:proofErr w:type="gramEnd"/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:rsidR="00C840D1" w:rsidRPr="00C840D1" w:rsidRDefault="00C840D1" w:rsidP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lang w:val="pt-BR"/>
                              </w:rPr>
                              <w:alias w:val="Company"/>
                              <w:tag w:val=""/>
                              <w:id w:val="-1924261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lang w:val="pt-BR"/>
                                </w:rPr>
                                <w:t>eSCOLA POLITÉCNICA DA UNIVERSIDAE DE SÃO PAULO</w:t>
                              </w:r>
                            </w:sdtContent>
                          </w:sdt>
                        </w:p>
                        <w:p w:rsidR="00C840D1" w:rsidRPr="00C840D1" w:rsidRDefault="00C840D1" w:rsidP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lang w:val="pt-BR"/>
                              </w:rPr>
                              <w:alias w:val="Address"/>
                              <w:tag w:val=""/>
                              <w:id w:val="-56650409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lang w:val="pt-BR"/>
                                </w:rPr>
                                <w:t>DEPARTAMENTO DE ENGENHARIA NAVAL E OCEÂNICA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color w:val="5B9BD5" w:themeColor="accent1"/>
              <w:lang w:val="pt-BR"/>
            </w:rPr>
            <w:t>NUSP</w:t>
          </w:r>
        </w:p>
        <w:p w:rsidR="00C840D1" w:rsidRDefault="00C840D1" w:rsidP="00B206B8">
          <w:pPr>
            <w:pStyle w:val="NoSpacing"/>
            <w:spacing w:line="360" w:lineRule="auto"/>
            <w:jc w:val="center"/>
            <w:rPr>
              <w:color w:val="5B9BD5" w:themeColor="accent1"/>
              <w:lang w:val="pt-BR"/>
            </w:rPr>
          </w:pPr>
          <w:r>
            <w:rPr>
              <w:color w:val="5B9BD5" w:themeColor="accent1"/>
              <w:lang w:val="pt-BR"/>
            </w:rPr>
            <w:t xml:space="preserve">Nome completo </w:t>
          </w:r>
          <w:r>
            <w:rPr>
              <w:color w:val="5B9BD5" w:themeColor="accent1"/>
              <w:lang w:val="pt-BR"/>
            </w:rPr>
            <w:tab/>
          </w:r>
          <w:r>
            <w:rPr>
              <w:noProof/>
              <w:color w:val="5B9BD5" w:themeColor="accent1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FD8DF3F" wp14:editId="1DF95AC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  <w:lang w:val="pt-BR"/>
                                  </w:rPr>
                                  <w:alias w:val="Date"/>
                                  <w:tag w:val=""/>
                                  <w:id w:val="174700109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840D1" w:rsidRPr="00C840D1" w:rsidRDefault="00C840D1" w:rsidP="00C840D1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</w:pPr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 xml:space="preserve">22 DE </w:t>
                                    </w:r>
                                    <w:proofErr w:type="gramStart"/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>JUNHO</w:t>
                                    </w:r>
                                    <w:proofErr w:type="gramEnd"/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 xml:space="preserve"> DE 2016</w:t>
                                    </w:r>
                                  </w:p>
                                </w:sdtContent>
                              </w:sdt>
                              <w:p w:rsidR="00C840D1" w:rsidRPr="00C840D1" w:rsidRDefault="00C840D1" w:rsidP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lang w:val="pt-BR"/>
                                    </w:rPr>
                                    <w:alias w:val="Company"/>
                                    <w:tag w:val=""/>
                                    <w:id w:val="209550845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lang w:val="pt-BR"/>
                                      </w:rPr>
                                      <w:t>eSCOLA POLITÉCNICA DA UNIVERSIDAE DE SÃO PAULO</w:t>
                                    </w:r>
                                  </w:sdtContent>
                                </w:sdt>
                              </w:p>
                              <w:p w:rsidR="00C840D1" w:rsidRPr="00C840D1" w:rsidRDefault="00C840D1" w:rsidP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lang w:val="pt-BR"/>
                                    </w:rPr>
                                    <w:alias w:val="Address"/>
                                    <w:tag w:val=""/>
                                    <w:id w:val="-173831068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lang w:val="pt-BR"/>
                                      </w:rPr>
                                      <w:t>DEPARTAMENTO DE ENGENHARIA NAVAL E OCEÂNICA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D8DF3F" id="Text Box 3" o:spid="_x0000_s1028" type="#_x0000_t202" style="position:absolute;left:0;text-align:left;margin-left:0;margin-top:0;width:516pt;height:43.9pt;z-index:25166336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  <w:lang w:val="pt-BR"/>
                            </w:rPr>
                            <w:alias w:val="Date"/>
                            <w:tag w:val=""/>
                            <w:id w:val="174700109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840D1" w:rsidRPr="00C840D1" w:rsidRDefault="00C840D1" w:rsidP="00C840D1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 xml:space="preserve">22 DE </w:t>
                              </w:r>
                              <w:proofErr w:type="gramStart"/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>JUNHO</w:t>
                              </w:r>
                              <w:proofErr w:type="gramEnd"/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:rsidR="00C840D1" w:rsidRPr="00C840D1" w:rsidRDefault="00C840D1" w:rsidP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lang w:val="pt-BR"/>
                              </w:rPr>
                              <w:alias w:val="Company"/>
                              <w:tag w:val=""/>
                              <w:id w:val="209550845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lang w:val="pt-BR"/>
                                </w:rPr>
                                <w:t>eSCOLA POLITÉCNICA DA UNIVERSIDAE DE SÃO PAULO</w:t>
                              </w:r>
                            </w:sdtContent>
                          </w:sdt>
                        </w:p>
                        <w:p w:rsidR="00C840D1" w:rsidRPr="00C840D1" w:rsidRDefault="00C840D1" w:rsidP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lang w:val="pt-BR"/>
                              </w:rPr>
                              <w:alias w:val="Address"/>
                              <w:tag w:val=""/>
                              <w:id w:val="-173831068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lang w:val="pt-BR"/>
                                </w:rPr>
                                <w:t>DEPARTAMENTO DE ENGENHARIA NAVAL E OCEÂNICA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color w:val="5B9BD5" w:themeColor="accent1"/>
              <w:lang w:val="pt-BR"/>
            </w:rPr>
            <w:t>NUSP</w:t>
          </w:r>
        </w:p>
        <w:p w:rsidR="00C840D1" w:rsidRDefault="00C840D1" w:rsidP="00B206B8">
          <w:pPr>
            <w:pStyle w:val="NoSpacing"/>
            <w:spacing w:line="360" w:lineRule="auto"/>
            <w:jc w:val="center"/>
            <w:rPr>
              <w:color w:val="5B9BD5" w:themeColor="accent1"/>
              <w:lang w:val="pt-BR"/>
            </w:rPr>
          </w:pPr>
          <w:r>
            <w:rPr>
              <w:color w:val="5B9BD5" w:themeColor="accent1"/>
              <w:lang w:val="pt-BR"/>
            </w:rPr>
            <w:t xml:space="preserve">Nome completo </w:t>
          </w:r>
          <w:r>
            <w:rPr>
              <w:color w:val="5B9BD5" w:themeColor="accent1"/>
              <w:lang w:val="pt-BR"/>
            </w:rPr>
            <w:tab/>
          </w:r>
          <w:r>
            <w:rPr>
              <w:noProof/>
              <w:color w:val="5B9BD5" w:themeColor="accent1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FD8DF3F" wp14:editId="1DF95AC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  <w:lang w:val="pt-BR"/>
                                  </w:rPr>
                                  <w:alias w:val="Date"/>
                                  <w:tag w:val=""/>
                                  <w:id w:val="-16855898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840D1" w:rsidRPr="00C840D1" w:rsidRDefault="00C840D1" w:rsidP="00C840D1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</w:pPr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 xml:space="preserve">22 DE </w:t>
                                    </w:r>
                                    <w:proofErr w:type="gramStart"/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>JUNHO</w:t>
                                    </w:r>
                                    <w:proofErr w:type="gramEnd"/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 xml:space="preserve"> DE 2016</w:t>
                                    </w:r>
                                  </w:p>
                                </w:sdtContent>
                              </w:sdt>
                              <w:p w:rsidR="00C840D1" w:rsidRPr="00C840D1" w:rsidRDefault="00C840D1" w:rsidP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lang w:val="pt-BR"/>
                                    </w:rPr>
                                    <w:alias w:val="Company"/>
                                    <w:tag w:val=""/>
                                    <w:id w:val="47479785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lang w:val="pt-BR"/>
                                      </w:rPr>
                                      <w:t>eSCOLA POLITÉCNICA DA UNIVERSIDAE DE SÃO PAULO</w:t>
                                    </w:r>
                                  </w:sdtContent>
                                </w:sdt>
                              </w:p>
                              <w:p w:rsidR="00C840D1" w:rsidRPr="00C840D1" w:rsidRDefault="00C840D1" w:rsidP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lang w:val="pt-BR"/>
                                    </w:rPr>
                                    <w:alias w:val="Address"/>
                                    <w:tag w:val=""/>
                                    <w:id w:val="128692268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lang w:val="pt-BR"/>
                                      </w:rPr>
                                      <w:t>DEPARTAMENTO DE ENGENHARIA NAVAL E OCEÂNICA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D8DF3F" id="Text Box 4" o:spid="_x0000_s1029" type="#_x0000_t202" style="position:absolute;left:0;text-align:left;margin-left:0;margin-top:0;width:516pt;height:43.9pt;z-index:251665408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q7dwIAAFk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CZQiq7dwIAAFkFAAAOAAAAAAAA&#10;AAAAAAAAAC4CAABkcnMvZTJvRG9jLnhtbFBLAQItABQABgAIAAAAIQDomEK02gAAAAUBAAAPAAAA&#10;AAAAAAAAAAAAANEEAABkcnMvZG93bnJldi54bWxQSwUGAAAAAAQABADzAAAA2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  <w:lang w:val="pt-BR"/>
                            </w:rPr>
                            <w:alias w:val="Date"/>
                            <w:tag w:val=""/>
                            <w:id w:val="-16855898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840D1" w:rsidRPr="00C840D1" w:rsidRDefault="00C840D1" w:rsidP="00C840D1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 xml:space="preserve">22 DE </w:t>
                              </w:r>
                              <w:proofErr w:type="gramStart"/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>JUNHO</w:t>
                              </w:r>
                              <w:proofErr w:type="gramEnd"/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:rsidR="00C840D1" w:rsidRPr="00C840D1" w:rsidRDefault="00C840D1" w:rsidP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lang w:val="pt-BR"/>
                              </w:rPr>
                              <w:alias w:val="Company"/>
                              <w:tag w:val=""/>
                              <w:id w:val="47479785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lang w:val="pt-BR"/>
                                </w:rPr>
                                <w:t>eSCOLA POLITÉCNICA DA UNIVERSIDAE DE SÃO PAULO</w:t>
                              </w:r>
                            </w:sdtContent>
                          </w:sdt>
                        </w:p>
                        <w:p w:rsidR="00C840D1" w:rsidRPr="00C840D1" w:rsidRDefault="00C840D1" w:rsidP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lang w:val="pt-BR"/>
                              </w:rPr>
                              <w:alias w:val="Address"/>
                              <w:tag w:val=""/>
                              <w:id w:val="128692268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lang w:val="pt-BR"/>
                                </w:rPr>
                                <w:t>DEPARTAMENTO DE ENGENHARIA NAVAL E OCEÂNICA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color w:val="5B9BD5" w:themeColor="accent1"/>
              <w:lang w:val="pt-BR"/>
            </w:rPr>
            <w:t>NUSP</w:t>
          </w:r>
        </w:p>
        <w:p w:rsidR="00C840D1" w:rsidRDefault="00C840D1" w:rsidP="00B206B8">
          <w:pPr>
            <w:pStyle w:val="NoSpacing"/>
            <w:spacing w:line="360" w:lineRule="auto"/>
            <w:jc w:val="center"/>
            <w:rPr>
              <w:color w:val="5B9BD5" w:themeColor="accent1"/>
              <w:lang w:val="pt-BR"/>
            </w:rPr>
          </w:pPr>
          <w:r>
            <w:rPr>
              <w:color w:val="5B9BD5" w:themeColor="accent1"/>
              <w:lang w:val="pt-BR"/>
            </w:rPr>
            <w:t xml:space="preserve">Nome completo </w:t>
          </w:r>
          <w:r>
            <w:rPr>
              <w:color w:val="5B9BD5" w:themeColor="accent1"/>
              <w:lang w:val="pt-BR"/>
            </w:rPr>
            <w:tab/>
          </w:r>
          <w:r>
            <w:rPr>
              <w:noProof/>
              <w:color w:val="5B9BD5" w:themeColor="accent1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FD8DF3F" wp14:editId="1DF95AC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  <w:lang w:val="pt-BR"/>
                                  </w:rPr>
                                  <w:alias w:val="Date"/>
                                  <w:tag w:val=""/>
                                  <w:id w:val="-196519209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840D1" w:rsidRPr="00C840D1" w:rsidRDefault="00C840D1" w:rsidP="00C840D1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</w:pPr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 xml:space="preserve">22 DE </w:t>
                                    </w:r>
                                    <w:proofErr w:type="gramStart"/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>JUNHO</w:t>
                                    </w:r>
                                    <w:proofErr w:type="gramEnd"/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 xml:space="preserve"> DE 2016</w:t>
                                    </w:r>
                                  </w:p>
                                </w:sdtContent>
                              </w:sdt>
                              <w:p w:rsidR="00C840D1" w:rsidRPr="00C840D1" w:rsidRDefault="00C840D1" w:rsidP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lang w:val="pt-BR"/>
                                    </w:rPr>
                                    <w:alias w:val="Company"/>
                                    <w:tag w:val=""/>
                                    <w:id w:val="-639656263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lang w:val="pt-BR"/>
                                      </w:rPr>
                                      <w:t>eSCOLA POLITÉCNICA DA UNIVERSIDAE DE SÃO PAULO</w:t>
                                    </w:r>
                                  </w:sdtContent>
                                </w:sdt>
                              </w:p>
                              <w:p w:rsidR="00C840D1" w:rsidRPr="00C840D1" w:rsidRDefault="00C840D1" w:rsidP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lang w:val="pt-BR"/>
                                    </w:rPr>
                                    <w:alias w:val="Address"/>
                                    <w:tag w:val=""/>
                                    <w:id w:val="202050070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lang w:val="pt-BR"/>
                                      </w:rPr>
                                      <w:t>DEPARTAMENTO DE ENGENHARIA NAVAL E OCEÂNICA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D8DF3F" id="Text Box 5" o:spid="_x0000_s1030" type="#_x0000_t202" style="position:absolute;left:0;text-align:left;margin-left:0;margin-top:0;width:516pt;height:43.9pt;z-index:25166745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W4Iz+nUCAABZ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  <w:lang w:val="pt-BR"/>
                            </w:rPr>
                            <w:alias w:val="Date"/>
                            <w:tag w:val=""/>
                            <w:id w:val="-196519209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840D1" w:rsidRPr="00C840D1" w:rsidRDefault="00C840D1" w:rsidP="00C840D1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 xml:space="preserve">22 DE </w:t>
                              </w:r>
                              <w:proofErr w:type="gramStart"/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>JUNHO</w:t>
                              </w:r>
                              <w:proofErr w:type="gramEnd"/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:rsidR="00C840D1" w:rsidRPr="00C840D1" w:rsidRDefault="00C840D1" w:rsidP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lang w:val="pt-BR"/>
                              </w:rPr>
                              <w:alias w:val="Company"/>
                              <w:tag w:val=""/>
                              <w:id w:val="-63965626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lang w:val="pt-BR"/>
                                </w:rPr>
                                <w:t>eSCOLA POLITÉCNICA DA UNIVERSIDAE DE SÃO PAULO</w:t>
                              </w:r>
                            </w:sdtContent>
                          </w:sdt>
                        </w:p>
                        <w:p w:rsidR="00C840D1" w:rsidRPr="00C840D1" w:rsidRDefault="00C840D1" w:rsidP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lang w:val="pt-BR"/>
                              </w:rPr>
                              <w:alias w:val="Address"/>
                              <w:tag w:val=""/>
                              <w:id w:val="202050070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lang w:val="pt-BR"/>
                                </w:rPr>
                                <w:t>DEPARTAMENTO DE ENGENHARIA NAVAL E OCEÂNICA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color w:val="5B9BD5" w:themeColor="accent1"/>
              <w:lang w:val="pt-BR"/>
            </w:rPr>
            <w:t>NUSP</w:t>
          </w:r>
        </w:p>
        <w:p w:rsidR="00C840D1" w:rsidRDefault="00C840D1" w:rsidP="00B206B8">
          <w:pPr>
            <w:pStyle w:val="NoSpacing"/>
            <w:spacing w:line="360" w:lineRule="auto"/>
            <w:jc w:val="center"/>
            <w:rPr>
              <w:color w:val="5B9BD5" w:themeColor="accent1"/>
              <w:lang w:val="pt-BR"/>
            </w:rPr>
          </w:pPr>
          <w:r>
            <w:rPr>
              <w:color w:val="5B9BD5" w:themeColor="accent1"/>
              <w:lang w:val="pt-BR"/>
            </w:rPr>
            <w:t xml:space="preserve">Nome completo </w:t>
          </w:r>
          <w:r>
            <w:rPr>
              <w:color w:val="5B9BD5" w:themeColor="accent1"/>
              <w:lang w:val="pt-BR"/>
            </w:rPr>
            <w:tab/>
          </w:r>
          <w:r>
            <w:rPr>
              <w:noProof/>
              <w:color w:val="5B9BD5" w:themeColor="accent1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FD8DF3F" wp14:editId="1DF95AC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  <w:lang w:val="pt-BR"/>
                                  </w:rPr>
                                  <w:alias w:val="Date"/>
                                  <w:tag w:val=""/>
                                  <w:id w:val="-121079602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840D1" w:rsidRPr="00C840D1" w:rsidRDefault="00C840D1" w:rsidP="00C840D1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</w:pPr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 xml:space="preserve">22 DE </w:t>
                                    </w:r>
                                    <w:proofErr w:type="gramStart"/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>JUNHO</w:t>
                                    </w:r>
                                    <w:proofErr w:type="gramEnd"/>
                                    <w:r w:rsidRPr="00C840D1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pt-BR"/>
                                      </w:rPr>
                                      <w:t xml:space="preserve"> DE 2016</w:t>
                                    </w:r>
                                  </w:p>
                                </w:sdtContent>
                              </w:sdt>
                              <w:p w:rsidR="00C840D1" w:rsidRPr="00C840D1" w:rsidRDefault="00C840D1" w:rsidP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lang w:val="pt-BR"/>
                                    </w:rPr>
                                    <w:alias w:val="Company"/>
                                    <w:tag w:val=""/>
                                    <w:id w:val="-57990141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lang w:val="pt-BR"/>
                                      </w:rPr>
                                      <w:t>eSCOLA POLITÉCNICA DA UNIVERSIDAE DE SÃO PAULO</w:t>
                                    </w:r>
                                  </w:sdtContent>
                                </w:sdt>
                              </w:p>
                              <w:p w:rsidR="00C840D1" w:rsidRPr="00C840D1" w:rsidRDefault="00C840D1" w:rsidP="00C840D1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lang w:val="pt-BR"/>
                                    </w:rPr>
                                    <w:alias w:val="Address"/>
                                    <w:tag w:val=""/>
                                    <w:id w:val="-167433757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lang w:val="pt-BR"/>
                                      </w:rPr>
                                      <w:t>DEPARTAMENTO DE ENGENHARIA NAVAL E OCEÂNICA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D8DF3F" id="Text Box 6" o:spid="_x0000_s1031" type="#_x0000_t202" style="position:absolute;left:0;text-align:left;margin-left:0;margin-top:0;width:516pt;height:43.9pt;z-index:25166950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  <w:lang w:val="pt-BR"/>
                            </w:rPr>
                            <w:alias w:val="Date"/>
                            <w:tag w:val=""/>
                            <w:id w:val="-121079602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840D1" w:rsidRPr="00C840D1" w:rsidRDefault="00C840D1" w:rsidP="00C840D1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 xml:space="preserve">22 DE </w:t>
                              </w:r>
                              <w:proofErr w:type="gramStart"/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>JUNHO</w:t>
                              </w:r>
                              <w:proofErr w:type="gramEnd"/>
                              <w:r w:rsidRPr="00C840D1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pt-BR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:rsidR="00C840D1" w:rsidRPr="00C840D1" w:rsidRDefault="00C840D1" w:rsidP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lang w:val="pt-BR"/>
                              </w:rPr>
                              <w:alias w:val="Company"/>
                              <w:tag w:val=""/>
                              <w:id w:val="-57990141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lang w:val="pt-BR"/>
                                </w:rPr>
                                <w:t>eSCOLA POLITÉCNICA DA UNIVERSIDAE DE SÃO PAULO</w:t>
                              </w:r>
                            </w:sdtContent>
                          </w:sdt>
                        </w:p>
                        <w:p w:rsidR="00C840D1" w:rsidRPr="00C840D1" w:rsidRDefault="00C840D1" w:rsidP="00C840D1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lang w:val="pt-B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lang w:val="pt-BR"/>
                              </w:rPr>
                              <w:alias w:val="Address"/>
                              <w:tag w:val=""/>
                              <w:id w:val="-167433757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lang w:val="pt-BR"/>
                                </w:rPr>
                                <w:t>DEPARTAMENTO DE ENGENHARIA NAVAL E OCEÂNICA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color w:val="5B9BD5" w:themeColor="accent1"/>
              <w:lang w:val="pt-BR"/>
            </w:rPr>
            <w:t>NUSP</w:t>
          </w:r>
        </w:p>
        <w:p w:rsidR="00C840D1" w:rsidRPr="00C840D1" w:rsidRDefault="00C840D1">
          <w:pPr>
            <w:pStyle w:val="NoSpacing"/>
            <w:spacing w:before="480"/>
            <w:jc w:val="center"/>
            <w:rPr>
              <w:color w:val="5B9BD5" w:themeColor="accent1"/>
              <w:lang w:val="pt-BR"/>
            </w:rPr>
          </w:pPr>
        </w:p>
        <w:p w:rsidR="00C840D1" w:rsidRDefault="00C840D1">
          <w:r>
            <w:br w:type="page"/>
          </w:r>
        </w:p>
      </w:sdtContent>
    </w:sdt>
    <w:p w:rsidR="008C3A6B" w:rsidRDefault="008C3A6B" w:rsidP="00C840D1">
      <w:pPr>
        <w:pStyle w:val="Title"/>
      </w:pPr>
      <w:r>
        <w:lastRenderedPageBreak/>
        <w:t>Título do relatório</w:t>
      </w:r>
    </w:p>
    <w:p w:rsidR="005758E0" w:rsidRDefault="008C3A6B" w:rsidP="008C3A6B">
      <w:pPr>
        <w:pStyle w:val="Subtitle"/>
      </w:pPr>
      <w:r>
        <w:t>Relatório final de PNV3391 Laboratório de Engenharia Naval 1</w:t>
      </w:r>
    </w:p>
    <w:p w:rsidR="00C840D1" w:rsidRDefault="00C840D1" w:rsidP="00C840D1"/>
    <w:p w:rsidR="008C3A6B" w:rsidRDefault="008C3A6B" w:rsidP="008C3A6B">
      <w:pPr>
        <w:pStyle w:val="Heading1"/>
      </w:pPr>
      <w:r>
        <w:t>Resumo</w:t>
      </w:r>
    </w:p>
    <w:p w:rsidR="008C3A6B" w:rsidRDefault="008C3A6B" w:rsidP="008C3A6B">
      <w:r>
        <w:t xml:space="preserve">Escreva um resumo que sintetize a atividade. </w:t>
      </w:r>
      <w:r w:rsidR="009C2EB2">
        <w:t>Não se trata de uma introdução ao texto, mas deve trazer suas conclusões.</w:t>
      </w:r>
    </w:p>
    <w:p w:rsidR="009C2EB2" w:rsidRDefault="009C2EB2" w:rsidP="008C3A6B"/>
    <w:p w:rsidR="009C2EB2" w:rsidRDefault="009C2EB2" w:rsidP="009C2EB2">
      <w:pPr>
        <w:pStyle w:val="Heading1"/>
      </w:pPr>
      <w:r>
        <w:t>Introdução</w:t>
      </w:r>
    </w:p>
    <w:p w:rsidR="00DC24D3" w:rsidRDefault="00731C52" w:rsidP="00DC24D3">
      <w:r>
        <w:t>Introduza o leitor ao seu texto. Seja breve e não perca o foco.</w:t>
      </w:r>
    </w:p>
    <w:p w:rsidR="00731C52" w:rsidRDefault="00731C52" w:rsidP="00731C52">
      <w:pPr>
        <w:pStyle w:val="Heading1"/>
      </w:pPr>
      <w:r>
        <w:t>Objetivo</w:t>
      </w:r>
    </w:p>
    <w:p w:rsidR="00731C52" w:rsidRPr="00731C52" w:rsidRDefault="00731C52" w:rsidP="00731C52">
      <w:r>
        <w:t>Descreva qual o objetivo do experimento com um modelo cativo.</w:t>
      </w:r>
    </w:p>
    <w:p w:rsidR="00DC24D3" w:rsidRDefault="00DC24D3" w:rsidP="00DC24D3">
      <w:pPr>
        <w:pStyle w:val="Heading1"/>
      </w:pPr>
      <w:r>
        <w:t>Método</w:t>
      </w:r>
    </w:p>
    <w:p w:rsidR="00DC24D3" w:rsidRDefault="00731C52" w:rsidP="00DC24D3">
      <w:r>
        <w:t>Construção</w:t>
      </w:r>
      <w:r w:rsidR="00DC24D3">
        <w:t xml:space="preserve"> da célula de carga</w:t>
      </w:r>
    </w:p>
    <w:p w:rsidR="00DC24D3" w:rsidRDefault="00DC24D3" w:rsidP="00DC24D3">
      <w:r>
        <w:t>Calibração da célula de carga</w:t>
      </w:r>
    </w:p>
    <w:p w:rsidR="00DC24D3" w:rsidRDefault="00DC24D3" w:rsidP="00DC24D3"/>
    <w:p w:rsidR="00DC24D3" w:rsidRDefault="00DC24D3" w:rsidP="00DC24D3">
      <w:r>
        <w:t>Montagem do modelo cativo na água</w:t>
      </w:r>
    </w:p>
    <w:p w:rsidR="00DC24D3" w:rsidRDefault="00DC24D3" w:rsidP="00DC24D3">
      <w:r>
        <w:t>Procedimento de aquisição</w:t>
      </w:r>
    </w:p>
    <w:p w:rsidR="00DC24D3" w:rsidRDefault="00DC24D3" w:rsidP="00DC24D3">
      <w:r>
        <w:t>Tratamento de dados</w:t>
      </w:r>
      <w:r w:rsidR="00236A23">
        <w:t xml:space="preserve"> (Como serão obtidas as amplitudes e frequências dominantes?)</w:t>
      </w:r>
    </w:p>
    <w:p w:rsidR="00DC24D3" w:rsidRDefault="00DC24D3" w:rsidP="00DC24D3">
      <w:bookmarkStart w:id="0" w:name="_GoBack"/>
      <w:bookmarkEnd w:id="0"/>
    </w:p>
    <w:p w:rsidR="00DC24D3" w:rsidRDefault="00DC24D3" w:rsidP="00DC24D3">
      <w:pPr>
        <w:pStyle w:val="Heading1"/>
      </w:pPr>
      <w:r>
        <w:t>Resultados</w:t>
      </w:r>
    </w:p>
    <w:p w:rsidR="00DC24D3" w:rsidRDefault="00DC24D3" w:rsidP="00DC24D3">
      <w:r>
        <w:t xml:space="preserve">Ilustração da série temporal do sinal </w:t>
      </w:r>
      <w:proofErr w:type="spellStart"/>
      <w:r>
        <w:t>aquisitado</w:t>
      </w:r>
      <w:proofErr w:type="spellEnd"/>
      <w:r>
        <w:t xml:space="preserve"> em cada célula de carga</w:t>
      </w:r>
    </w:p>
    <w:p w:rsidR="005A25C1" w:rsidRDefault="005A25C1" w:rsidP="00DC24D3">
      <w:r>
        <w:t>Amplitude da força na proa.</w:t>
      </w:r>
    </w:p>
    <w:p w:rsidR="005A25C1" w:rsidRDefault="005A25C1" w:rsidP="00DC24D3">
      <w:r>
        <w:t>Espectro de potência da força na proa.</w:t>
      </w:r>
    </w:p>
    <w:p w:rsidR="005A25C1" w:rsidRDefault="005A25C1" w:rsidP="005A25C1">
      <w:r>
        <w:t>Amplitude da força na p</w:t>
      </w:r>
      <w:r>
        <w:t>opa</w:t>
      </w:r>
      <w:r>
        <w:t>.</w:t>
      </w:r>
    </w:p>
    <w:p w:rsidR="005A25C1" w:rsidRDefault="005A25C1" w:rsidP="005A25C1">
      <w:r>
        <w:t>Espectro de potência da força na p</w:t>
      </w:r>
      <w:r>
        <w:t>opa.</w:t>
      </w:r>
    </w:p>
    <w:p w:rsidR="005A25C1" w:rsidRDefault="005A25C1" w:rsidP="005A25C1">
      <w:r>
        <w:t>Amplitude d</w:t>
      </w:r>
      <w:r>
        <w:t>o momento em relação à meia nau</w:t>
      </w:r>
      <w:r>
        <w:t>.</w:t>
      </w:r>
    </w:p>
    <w:p w:rsidR="005A25C1" w:rsidRDefault="005A25C1" w:rsidP="005A25C1">
      <w:r>
        <w:t>Espectro de potência</w:t>
      </w:r>
      <w:r>
        <w:t xml:space="preserve"> </w:t>
      </w:r>
      <w:r>
        <w:t>do momento em relação à meia nau</w:t>
      </w:r>
      <w:r>
        <w:t>.</w:t>
      </w:r>
    </w:p>
    <w:p w:rsidR="005A25C1" w:rsidRDefault="005A25C1" w:rsidP="00DC24D3"/>
    <w:p w:rsidR="005A25C1" w:rsidRDefault="005A25C1" w:rsidP="005A25C1">
      <w:pPr>
        <w:pStyle w:val="Heading1"/>
      </w:pPr>
      <w:r>
        <w:t>Discussão</w:t>
      </w:r>
    </w:p>
    <w:p w:rsidR="005A25C1" w:rsidRDefault="005A25C1" w:rsidP="005A25C1">
      <w:r>
        <w:t>Análise de incerteza.</w:t>
      </w:r>
    </w:p>
    <w:p w:rsidR="005A25C1" w:rsidRDefault="005A25C1" w:rsidP="005A25C1">
      <w:r>
        <w:lastRenderedPageBreak/>
        <w:t>Fonte de erros.</w:t>
      </w:r>
    </w:p>
    <w:p w:rsidR="005A25C1" w:rsidRDefault="00731C52" w:rsidP="00731C52">
      <w:pPr>
        <w:pStyle w:val="Heading1"/>
      </w:pPr>
      <w:r>
        <w:t>Conclusão</w:t>
      </w:r>
    </w:p>
    <w:p w:rsidR="00731C52" w:rsidRDefault="00731C52" w:rsidP="005A25C1">
      <w:r>
        <w:t>Qual a conclusão da campanha experimental?</w:t>
      </w:r>
    </w:p>
    <w:p w:rsidR="00731C52" w:rsidRDefault="00731C52" w:rsidP="005A25C1"/>
    <w:p w:rsidR="00731C52" w:rsidRPr="005A25C1" w:rsidRDefault="00731C52" w:rsidP="00731C52">
      <w:pPr>
        <w:pStyle w:val="Heading1"/>
      </w:pPr>
      <w:r>
        <w:t>Referências</w:t>
      </w:r>
    </w:p>
    <w:sectPr w:rsidR="00731C52" w:rsidRPr="005A25C1" w:rsidSect="00C840D1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D1"/>
    <w:rsid w:val="00236A23"/>
    <w:rsid w:val="005758E0"/>
    <w:rsid w:val="005A25C1"/>
    <w:rsid w:val="00731C52"/>
    <w:rsid w:val="008C3A6B"/>
    <w:rsid w:val="009C2EB2"/>
    <w:rsid w:val="00B206B8"/>
    <w:rsid w:val="00C840D1"/>
    <w:rsid w:val="00D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F3C4F-000C-42C9-A2F5-85A1AF79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40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C840D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40D1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A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A6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C3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B92292F8584DEA8DE688E47118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812B-E20C-456E-8616-ABB43214F62E}"/>
      </w:docPartPr>
      <w:docPartBody>
        <w:p w:rsidR="00000000" w:rsidRDefault="00AB042C" w:rsidP="00AB042C">
          <w:pPr>
            <w:pStyle w:val="8CB92292F8584DEA8DE688E471186E68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43DF2E227C5141149F44B1087272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CDB1-28AE-41E7-A43F-CE793122939E}"/>
      </w:docPartPr>
      <w:docPartBody>
        <w:p w:rsidR="00000000" w:rsidRDefault="00AB042C" w:rsidP="00AB042C">
          <w:pPr>
            <w:pStyle w:val="43DF2E227C5141149F44B1087272F1AC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2C"/>
    <w:rsid w:val="00AB042C"/>
    <w:rsid w:val="00C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C37D83CE6641CBBB317C4F4DB3DF0A">
    <w:name w:val="0FC37D83CE6641CBBB317C4F4DB3DF0A"/>
    <w:rsid w:val="00AB042C"/>
  </w:style>
  <w:style w:type="paragraph" w:customStyle="1" w:styleId="D62F34FFAF1E443ABBE9EE02E12E98A9">
    <w:name w:val="D62F34FFAF1E443ABBE9EE02E12E98A9"/>
    <w:rsid w:val="00AB042C"/>
  </w:style>
  <w:style w:type="paragraph" w:customStyle="1" w:styleId="F65274E62C9D4EEEA28F53E9D1D955F6">
    <w:name w:val="F65274E62C9D4EEEA28F53E9D1D955F6"/>
    <w:rsid w:val="00AB042C"/>
  </w:style>
  <w:style w:type="paragraph" w:customStyle="1" w:styleId="501B691EE46840B791C8A69D3AE232C6">
    <w:name w:val="501B691EE46840B791C8A69D3AE232C6"/>
    <w:rsid w:val="00AB042C"/>
  </w:style>
  <w:style w:type="paragraph" w:customStyle="1" w:styleId="8CB92292F8584DEA8DE688E471186E68">
    <w:name w:val="8CB92292F8584DEA8DE688E471186E68"/>
    <w:rsid w:val="00AB042C"/>
  </w:style>
  <w:style w:type="paragraph" w:customStyle="1" w:styleId="43DF2E227C5141149F44B1087272F1AC">
    <w:name w:val="43DF2E227C5141149F44B1087272F1AC"/>
    <w:rsid w:val="00AB0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22 DE JUNHO DE 2016</PublishDate>
  <Abstract/>
  <CompanyAddress>DEPARTAMENTO DE ENGENHARIA NAVAL E OCEÂNICA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UNIVERSIDAE DE SÃO PAULO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RELATÓRIO FINAL DE PNV3391 LABORATÓRIO DE ENGENHARIA NAVAL 1</dc:subject>
  <dc:creator>gRUPO #</dc:creator>
  <cp:keywords/>
  <dc:description/>
  <cp:lastModifiedBy>Gustavo Assi</cp:lastModifiedBy>
  <cp:revision>7</cp:revision>
  <dcterms:created xsi:type="dcterms:W3CDTF">2016-06-22T17:44:00Z</dcterms:created>
  <dcterms:modified xsi:type="dcterms:W3CDTF">2016-06-22T18:01:00Z</dcterms:modified>
</cp:coreProperties>
</file>