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0" w:rsidRDefault="00830450" w:rsidP="00830450">
      <w:pPr>
        <w:jc w:val="both"/>
        <w:rPr>
          <w:rFonts w:ascii="Arial" w:hAnsi="Arial" w:cs="Arial"/>
          <w:sz w:val="24"/>
        </w:rPr>
      </w:pPr>
      <w:bookmarkStart w:id="0" w:name="_GoBack"/>
      <w:r w:rsidRPr="00830450">
        <w:rPr>
          <w:rFonts w:ascii="Arial" w:hAnsi="Arial" w:cs="Arial"/>
          <w:sz w:val="24"/>
        </w:rPr>
        <w:t>A construção de um</w:t>
      </w:r>
      <w:r w:rsidR="00B86AE2" w:rsidRPr="00830450">
        <w:rPr>
          <w:rFonts w:ascii="Arial" w:hAnsi="Arial" w:cs="Arial"/>
          <w:sz w:val="24"/>
        </w:rPr>
        <w:t xml:space="preserve"> P</w:t>
      </w:r>
      <w:r w:rsidRPr="00830450">
        <w:rPr>
          <w:rFonts w:ascii="Arial" w:hAnsi="Arial" w:cs="Arial"/>
          <w:sz w:val="24"/>
        </w:rPr>
        <w:t xml:space="preserve">rojeto Político Pedagógico é resultado de reflexões e questionamentos feitos por um grupo que engloba professores, coordenadores e diretores. Imagine que você faz parte desse grupo e que na universidade em que trabalha haverá a abertura de um novo curso.  </w:t>
      </w:r>
      <w:r w:rsidR="00B86AE2" w:rsidRPr="00830450">
        <w:rPr>
          <w:rFonts w:ascii="Arial" w:hAnsi="Arial" w:cs="Arial"/>
          <w:sz w:val="24"/>
        </w:rPr>
        <w:t xml:space="preserve">A partir do vídeo “Como fazer o PPP funcionar” </w:t>
      </w:r>
      <w:r w:rsidR="00AF56AC">
        <w:rPr>
          <w:rFonts w:ascii="Arial" w:hAnsi="Arial" w:cs="Arial"/>
          <w:sz w:val="24"/>
        </w:rPr>
        <w:t>(</w:t>
      </w:r>
      <w:hyperlink r:id="rId6" w:history="1">
        <w:r w:rsidR="00AF56AC" w:rsidRPr="00B04EB1">
          <w:rPr>
            <w:rStyle w:val="Hiperligao"/>
            <w:rFonts w:ascii="Arial" w:hAnsi="Arial" w:cs="Arial"/>
            <w:sz w:val="24"/>
          </w:rPr>
          <w:t>https://www.youtube.com/watch?v=s_tnaiuAksM</w:t>
        </w:r>
      </w:hyperlink>
      <w:r w:rsidR="00AF56AC">
        <w:rPr>
          <w:rFonts w:ascii="Arial" w:hAnsi="Arial" w:cs="Arial"/>
          <w:sz w:val="24"/>
        </w:rPr>
        <w:t xml:space="preserve">) </w:t>
      </w:r>
      <w:r w:rsidR="00B86AE2" w:rsidRPr="00830450">
        <w:rPr>
          <w:rFonts w:ascii="Arial" w:hAnsi="Arial" w:cs="Arial"/>
          <w:sz w:val="24"/>
        </w:rPr>
        <w:t xml:space="preserve">e do exemplo concreto do projeto político pedagógico do curso de Licenciatura em Química, elabore um fluxograma </w:t>
      </w:r>
      <w:r w:rsidRPr="00830450">
        <w:rPr>
          <w:rFonts w:ascii="Arial" w:hAnsi="Arial" w:cs="Arial"/>
          <w:sz w:val="24"/>
        </w:rPr>
        <w:t>com</w:t>
      </w:r>
      <w:r w:rsidR="00AF56AC">
        <w:rPr>
          <w:rFonts w:ascii="Arial" w:hAnsi="Arial" w:cs="Arial"/>
          <w:sz w:val="24"/>
        </w:rPr>
        <w:t xml:space="preserve"> os</w:t>
      </w:r>
      <w:r w:rsidRPr="00830450">
        <w:rPr>
          <w:rFonts w:ascii="Arial" w:hAnsi="Arial" w:cs="Arial"/>
          <w:sz w:val="24"/>
        </w:rPr>
        <w:t xml:space="preserve"> </w:t>
      </w:r>
      <w:r w:rsidR="00AF56AC">
        <w:rPr>
          <w:rFonts w:ascii="Arial" w:hAnsi="Arial" w:cs="Arial"/>
          <w:sz w:val="24"/>
        </w:rPr>
        <w:t>itens</w:t>
      </w:r>
      <w:r w:rsidRPr="00830450">
        <w:rPr>
          <w:rFonts w:ascii="Arial" w:hAnsi="Arial" w:cs="Arial"/>
          <w:sz w:val="24"/>
        </w:rPr>
        <w:t xml:space="preserve"> fundamentais</w:t>
      </w:r>
      <w:r w:rsidR="00AF56AC">
        <w:rPr>
          <w:rFonts w:ascii="Arial" w:hAnsi="Arial" w:cs="Arial"/>
          <w:sz w:val="24"/>
        </w:rPr>
        <w:t xml:space="preserve"> para a construção do</w:t>
      </w:r>
      <w:r w:rsidRPr="00830450">
        <w:rPr>
          <w:rFonts w:ascii="Arial" w:hAnsi="Arial" w:cs="Arial"/>
          <w:sz w:val="24"/>
        </w:rPr>
        <w:t xml:space="preserve"> Projeto Político Pedagógico </w:t>
      </w:r>
      <w:r w:rsidR="00AF56AC">
        <w:rPr>
          <w:rFonts w:ascii="Arial" w:hAnsi="Arial" w:cs="Arial"/>
          <w:sz w:val="24"/>
        </w:rPr>
        <w:t xml:space="preserve">desse novo curso </w:t>
      </w:r>
      <w:r w:rsidRPr="00830450">
        <w:rPr>
          <w:rFonts w:ascii="Arial" w:hAnsi="Arial" w:cs="Arial"/>
          <w:sz w:val="24"/>
        </w:rPr>
        <w:t>e pontue a importância dess</w:t>
      </w:r>
      <w:r w:rsidR="00AF56AC">
        <w:rPr>
          <w:rFonts w:ascii="Arial" w:hAnsi="Arial" w:cs="Arial"/>
          <w:sz w:val="24"/>
        </w:rPr>
        <w:t>es itens. Qual a importância do Projeto Político Pedagógico para um curso de graduação?</w:t>
      </w:r>
    </w:p>
    <w:p w:rsidR="00AF56AC" w:rsidRDefault="00AF56AC" w:rsidP="008304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fluxograma pode ser feito no seguinte modelo, podendo ser maior ou menor, de acordo com as suas ideias.</w:t>
      </w:r>
    </w:p>
    <w:p w:rsidR="00AF56AC" w:rsidRPr="00830450" w:rsidRDefault="00AF56AC" w:rsidP="008304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400040" cy="3150235"/>
            <wp:effectExtent l="3810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F56AC" w:rsidRPr="00830450" w:rsidSect="00C9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E82"/>
    <w:multiLevelType w:val="hybridMultilevel"/>
    <w:tmpl w:val="43CC6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E2"/>
    <w:rsid w:val="007C2A4C"/>
    <w:rsid w:val="00830450"/>
    <w:rsid w:val="00AF56AC"/>
    <w:rsid w:val="00B86AE2"/>
    <w:rsid w:val="00C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86A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045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86A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045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tnaiuAksM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839107-AA0B-4460-9A89-A19BE7F5CC6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430DAB-6332-4B96-8827-8EA5D18DC7EB}">
      <dgm:prSet phldrT="[Texto]"/>
      <dgm:spPr/>
      <dgm:t>
        <a:bodyPr/>
        <a:lstStyle/>
        <a:p>
          <a:r>
            <a:rPr lang="pt-BR"/>
            <a:t>Projeto Político Pedagógico</a:t>
          </a:r>
        </a:p>
      </dgm:t>
    </dgm:pt>
    <dgm:pt modelId="{FCC99280-B12A-4FF8-927D-09BC2B0CE334}" type="parTrans" cxnId="{E619D9B6-2F97-40BA-A6A5-89D28837DA90}">
      <dgm:prSet/>
      <dgm:spPr/>
      <dgm:t>
        <a:bodyPr/>
        <a:lstStyle/>
        <a:p>
          <a:endParaRPr lang="pt-BR"/>
        </a:p>
      </dgm:t>
    </dgm:pt>
    <dgm:pt modelId="{80DAE910-F30A-4250-8EA8-318C35AD689F}" type="sibTrans" cxnId="{E619D9B6-2F97-40BA-A6A5-89D28837DA90}">
      <dgm:prSet/>
      <dgm:spPr/>
      <dgm:t>
        <a:bodyPr/>
        <a:lstStyle/>
        <a:p>
          <a:endParaRPr lang="pt-BR"/>
        </a:p>
      </dgm:t>
    </dgm:pt>
    <dgm:pt modelId="{35B04350-55B5-4E5B-B26E-3B4F20E94A40}">
      <dgm:prSet phldrT="[Texto]" phldr="1"/>
      <dgm:spPr/>
      <dgm:t>
        <a:bodyPr/>
        <a:lstStyle/>
        <a:p>
          <a:endParaRPr lang="pt-BR"/>
        </a:p>
      </dgm:t>
    </dgm:pt>
    <dgm:pt modelId="{917D6C83-962E-46B9-9F65-DB8DE5380F50}" type="parTrans" cxnId="{16AD1148-D2E6-4A84-932D-114DE922E224}">
      <dgm:prSet/>
      <dgm:spPr/>
      <dgm:t>
        <a:bodyPr/>
        <a:lstStyle/>
        <a:p>
          <a:endParaRPr lang="pt-BR"/>
        </a:p>
      </dgm:t>
    </dgm:pt>
    <dgm:pt modelId="{30A73269-ABE1-44EF-8CE6-2B52B80AB0E6}" type="sibTrans" cxnId="{16AD1148-D2E6-4A84-932D-114DE922E224}">
      <dgm:prSet/>
      <dgm:spPr/>
      <dgm:t>
        <a:bodyPr/>
        <a:lstStyle/>
        <a:p>
          <a:endParaRPr lang="pt-BR"/>
        </a:p>
      </dgm:t>
    </dgm:pt>
    <dgm:pt modelId="{8E515980-3810-40A4-9D04-4CD0EBD2B454}">
      <dgm:prSet phldrT="[Texto]" phldr="1"/>
      <dgm:spPr/>
      <dgm:t>
        <a:bodyPr/>
        <a:lstStyle/>
        <a:p>
          <a:endParaRPr lang="pt-BR"/>
        </a:p>
      </dgm:t>
    </dgm:pt>
    <dgm:pt modelId="{8FDF3E75-115B-484D-AE9F-295F1AF17D04}" type="parTrans" cxnId="{2BC59E57-4B83-43E5-9864-BC8A570D36DC}">
      <dgm:prSet/>
      <dgm:spPr/>
      <dgm:t>
        <a:bodyPr/>
        <a:lstStyle/>
        <a:p>
          <a:endParaRPr lang="pt-BR"/>
        </a:p>
      </dgm:t>
    </dgm:pt>
    <dgm:pt modelId="{D28C89C2-9E43-4B3E-8DE3-C1B0E4440CC4}" type="sibTrans" cxnId="{2BC59E57-4B83-43E5-9864-BC8A570D36DC}">
      <dgm:prSet/>
      <dgm:spPr/>
      <dgm:t>
        <a:bodyPr/>
        <a:lstStyle/>
        <a:p>
          <a:endParaRPr lang="pt-BR"/>
        </a:p>
      </dgm:t>
    </dgm:pt>
    <dgm:pt modelId="{99C64364-1797-49A2-AFD5-B98B6DCD51AA}">
      <dgm:prSet phldrT="[Texto]" phldr="1"/>
      <dgm:spPr/>
      <dgm:t>
        <a:bodyPr/>
        <a:lstStyle/>
        <a:p>
          <a:endParaRPr lang="pt-BR"/>
        </a:p>
      </dgm:t>
    </dgm:pt>
    <dgm:pt modelId="{77705ABC-F0DD-4867-89BA-70B49AB5BDE7}" type="parTrans" cxnId="{EEA6F72F-6EF1-45BE-BABB-9939E1BF49AB}">
      <dgm:prSet/>
      <dgm:spPr/>
      <dgm:t>
        <a:bodyPr/>
        <a:lstStyle/>
        <a:p>
          <a:endParaRPr lang="pt-BR"/>
        </a:p>
      </dgm:t>
    </dgm:pt>
    <dgm:pt modelId="{D8F25708-D631-40E7-8A1C-988F41A0EC5D}" type="sibTrans" cxnId="{EEA6F72F-6EF1-45BE-BABB-9939E1BF49AB}">
      <dgm:prSet/>
      <dgm:spPr/>
      <dgm:t>
        <a:bodyPr/>
        <a:lstStyle/>
        <a:p>
          <a:endParaRPr lang="pt-BR"/>
        </a:p>
      </dgm:t>
    </dgm:pt>
    <dgm:pt modelId="{206647C4-463B-4969-9584-115695DD97B4}">
      <dgm:prSet phldrT="[Texto]" phldr="1"/>
      <dgm:spPr/>
      <dgm:t>
        <a:bodyPr/>
        <a:lstStyle/>
        <a:p>
          <a:endParaRPr lang="pt-BR"/>
        </a:p>
      </dgm:t>
    </dgm:pt>
    <dgm:pt modelId="{569E147A-605D-449F-BAA9-3FF5BB8409EC}" type="parTrans" cxnId="{90744218-30B1-4EEB-9B32-261A703CA9BC}">
      <dgm:prSet/>
      <dgm:spPr/>
      <dgm:t>
        <a:bodyPr/>
        <a:lstStyle/>
        <a:p>
          <a:endParaRPr lang="pt-BR"/>
        </a:p>
      </dgm:t>
    </dgm:pt>
    <dgm:pt modelId="{9AA293C6-BA9E-45E0-A0EB-8DD98C829203}" type="sibTrans" cxnId="{90744218-30B1-4EEB-9B32-261A703CA9BC}">
      <dgm:prSet/>
      <dgm:spPr/>
      <dgm:t>
        <a:bodyPr/>
        <a:lstStyle/>
        <a:p>
          <a:endParaRPr lang="pt-BR"/>
        </a:p>
      </dgm:t>
    </dgm:pt>
    <dgm:pt modelId="{CF42A16C-5144-49AC-AFDC-22753AA61F49}">
      <dgm:prSet phldrT="[Texto]" phldr="1"/>
      <dgm:spPr/>
      <dgm:t>
        <a:bodyPr/>
        <a:lstStyle/>
        <a:p>
          <a:endParaRPr lang="pt-BR"/>
        </a:p>
      </dgm:t>
    </dgm:pt>
    <dgm:pt modelId="{35F7C81E-975E-440D-BDE4-3DB8B24C5B60}" type="parTrans" cxnId="{15587A75-A6CD-4029-B5F1-A7BC4016046F}">
      <dgm:prSet/>
      <dgm:spPr/>
      <dgm:t>
        <a:bodyPr/>
        <a:lstStyle/>
        <a:p>
          <a:endParaRPr lang="pt-BR"/>
        </a:p>
      </dgm:t>
    </dgm:pt>
    <dgm:pt modelId="{09633C8A-D6A5-4064-AE93-419852E25AFC}" type="sibTrans" cxnId="{15587A75-A6CD-4029-B5F1-A7BC4016046F}">
      <dgm:prSet/>
      <dgm:spPr/>
      <dgm:t>
        <a:bodyPr/>
        <a:lstStyle/>
        <a:p>
          <a:endParaRPr lang="pt-BR"/>
        </a:p>
      </dgm:t>
    </dgm:pt>
    <dgm:pt modelId="{F42A7C41-02E0-4FA0-8061-6AF1DE6B5AE7}" type="pres">
      <dgm:prSet presAssocID="{E2839107-AA0B-4460-9A89-A19BE7F5CC6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PT"/>
        </a:p>
      </dgm:t>
    </dgm:pt>
    <dgm:pt modelId="{0F03E473-CE42-479C-B73E-C1B6EE5F0B9F}" type="pres">
      <dgm:prSet presAssocID="{20430DAB-6332-4B96-8827-8EA5D18DC7EB}" presName="root1" presStyleCnt="0"/>
      <dgm:spPr/>
    </dgm:pt>
    <dgm:pt modelId="{624FF89B-AE75-4445-BD22-DD8A551A1866}" type="pres">
      <dgm:prSet presAssocID="{20430DAB-6332-4B96-8827-8EA5D18DC7E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B3FB6F0-0403-46FB-87BD-1DD6F830A456}" type="pres">
      <dgm:prSet presAssocID="{20430DAB-6332-4B96-8827-8EA5D18DC7EB}" presName="level2hierChild" presStyleCnt="0"/>
      <dgm:spPr/>
    </dgm:pt>
    <dgm:pt modelId="{616C9317-CDEF-4161-A34A-51104E8EB7DC}" type="pres">
      <dgm:prSet presAssocID="{917D6C83-962E-46B9-9F65-DB8DE5380F50}" presName="conn2-1" presStyleLbl="parChTrans1D2" presStyleIdx="0" presStyleCnt="2"/>
      <dgm:spPr/>
      <dgm:t>
        <a:bodyPr/>
        <a:lstStyle/>
        <a:p>
          <a:endParaRPr lang="pt-PT"/>
        </a:p>
      </dgm:t>
    </dgm:pt>
    <dgm:pt modelId="{09BAD8AC-D3EA-42C3-80EB-5609E9635A1E}" type="pres">
      <dgm:prSet presAssocID="{917D6C83-962E-46B9-9F65-DB8DE5380F50}" presName="connTx" presStyleLbl="parChTrans1D2" presStyleIdx="0" presStyleCnt="2"/>
      <dgm:spPr/>
      <dgm:t>
        <a:bodyPr/>
        <a:lstStyle/>
        <a:p>
          <a:endParaRPr lang="pt-PT"/>
        </a:p>
      </dgm:t>
    </dgm:pt>
    <dgm:pt modelId="{553F4468-5E2B-46A7-9E6C-11D2CD9C39AC}" type="pres">
      <dgm:prSet presAssocID="{35B04350-55B5-4E5B-B26E-3B4F20E94A40}" presName="root2" presStyleCnt="0"/>
      <dgm:spPr/>
    </dgm:pt>
    <dgm:pt modelId="{BB20CB3E-A426-4EB0-803E-2FF4A597E0D4}" type="pres">
      <dgm:prSet presAssocID="{35B04350-55B5-4E5B-B26E-3B4F20E94A4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3D6124B2-18D7-49A5-9CC9-08716FD67119}" type="pres">
      <dgm:prSet presAssocID="{35B04350-55B5-4E5B-B26E-3B4F20E94A40}" presName="level3hierChild" presStyleCnt="0"/>
      <dgm:spPr/>
    </dgm:pt>
    <dgm:pt modelId="{40FD16BA-17E6-4C2C-B3EE-872E085BCD11}" type="pres">
      <dgm:prSet presAssocID="{8FDF3E75-115B-484D-AE9F-295F1AF17D04}" presName="conn2-1" presStyleLbl="parChTrans1D3" presStyleIdx="0" presStyleCnt="3"/>
      <dgm:spPr/>
      <dgm:t>
        <a:bodyPr/>
        <a:lstStyle/>
        <a:p>
          <a:endParaRPr lang="pt-PT"/>
        </a:p>
      </dgm:t>
    </dgm:pt>
    <dgm:pt modelId="{81F9D0D4-34A3-4B12-B337-A28F413D9F7D}" type="pres">
      <dgm:prSet presAssocID="{8FDF3E75-115B-484D-AE9F-295F1AF17D04}" presName="connTx" presStyleLbl="parChTrans1D3" presStyleIdx="0" presStyleCnt="3"/>
      <dgm:spPr/>
      <dgm:t>
        <a:bodyPr/>
        <a:lstStyle/>
        <a:p>
          <a:endParaRPr lang="pt-PT"/>
        </a:p>
      </dgm:t>
    </dgm:pt>
    <dgm:pt modelId="{F0330069-2F05-4AE3-9E4D-1EA11BF7A6A4}" type="pres">
      <dgm:prSet presAssocID="{8E515980-3810-40A4-9D04-4CD0EBD2B454}" presName="root2" presStyleCnt="0"/>
      <dgm:spPr/>
    </dgm:pt>
    <dgm:pt modelId="{23DE788D-636E-4605-9D11-98E3F463C9D6}" type="pres">
      <dgm:prSet presAssocID="{8E515980-3810-40A4-9D04-4CD0EBD2B45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31E840E3-B307-45B1-89DF-622EAA283517}" type="pres">
      <dgm:prSet presAssocID="{8E515980-3810-40A4-9D04-4CD0EBD2B454}" presName="level3hierChild" presStyleCnt="0"/>
      <dgm:spPr/>
    </dgm:pt>
    <dgm:pt modelId="{94DDEA70-9CA4-4E77-8704-4DD3B26336EA}" type="pres">
      <dgm:prSet presAssocID="{77705ABC-F0DD-4867-89BA-70B49AB5BDE7}" presName="conn2-1" presStyleLbl="parChTrans1D3" presStyleIdx="1" presStyleCnt="3"/>
      <dgm:spPr/>
      <dgm:t>
        <a:bodyPr/>
        <a:lstStyle/>
        <a:p>
          <a:endParaRPr lang="pt-PT"/>
        </a:p>
      </dgm:t>
    </dgm:pt>
    <dgm:pt modelId="{D4CCF23F-551F-4591-B277-F6891CC61F2B}" type="pres">
      <dgm:prSet presAssocID="{77705ABC-F0DD-4867-89BA-70B49AB5BDE7}" presName="connTx" presStyleLbl="parChTrans1D3" presStyleIdx="1" presStyleCnt="3"/>
      <dgm:spPr/>
      <dgm:t>
        <a:bodyPr/>
        <a:lstStyle/>
        <a:p>
          <a:endParaRPr lang="pt-PT"/>
        </a:p>
      </dgm:t>
    </dgm:pt>
    <dgm:pt modelId="{7EEE4D20-F34C-40E2-B809-CD8CC3EFFECF}" type="pres">
      <dgm:prSet presAssocID="{99C64364-1797-49A2-AFD5-B98B6DCD51AA}" presName="root2" presStyleCnt="0"/>
      <dgm:spPr/>
    </dgm:pt>
    <dgm:pt modelId="{F93ADD98-AA95-4D13-B6A5-0E693F5E68EB}" type="pres">
      <dgm:prSet presAssocID="{99C64364-1797-49A2-AFD5-B98B6DCD51AA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9C059233-4F8F-4D0C-AD0B-DD8278A36476}" type="pres">
      <dgm:prSet presAssocID="{99C64364-1797-49A2-AFD5-B98B6DCD51AA}" presName="level3hierChild" presStyleCnt="0"/>
      <dgm:spPr/>
    </dgm:pt>
    <dgm:pt modelId="{8A12503A-0C64-43EA-839C-31992B93656C}" type="pres">
      <dgm:prSet presAssocID="{569E147A-605D-449F-BAA9-3FF5BB8409EC}" presName="conn2-1" presStyleLbl="parChTrans1D2" presStyleIdx="1" presStyleCnt="2"/>
      <dgm:spPr/>
      <dgm:t>
        <a:bodyPr/>
        <a:lstStyle/>
        <a:p>
          <a:endParaRPr lang="pt-PT"/>
        </a:p>
      </dgm:t>
    </dgm:pt>
    <dgm:pt modelId="{2C5E4CF3-B2AD-470D-95CC-5329E2C411E7}" type="pres">
      <dgm:prSet presAssocID="{569E147A-605D-449F-BAA9-3FF5BB8409EC}" presName="connTx" presStyleLbl="parChTrans1D2" presStyleIdx="1" presStyleCnt="2"/>
      <dgm:spPr/>
      <dgm:t>
        <a:bodyPr/>
        <a:lstStyle/>
        <a:p>
          <a:endParaRPr lang="pt-PT"/>
        </a:p>
      </dgm:t>
    </dgm:pt>
    <dgm:pt modelId="{E78E8E65-39AD-423E-947C-5E1846AE47E8}" type="pres">
      <dgm:prSet presAssocID="{206647C4-463B-4969-9584-115695DD97B4}" presName="root2" presStyleCnt="0"/>
      <dgm:spPr/>
    </dgm:pt>
    <dgm:pt modelId="{7D109194-E88E-4A95-93CE-C1EF743436D5}" type="pres">
      <dgm:prSet presAssocID="{206647C4-463B-4969-9584-115695DD97B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C559F91-DC7B-42EB-91D1-085A38C45253}" type="pres">
      <dgm:prSet presAssocID="{206647C4-463B-4969-9584-115695DD97B4}" presName="level3hierChild" presStyleCnt="0"/>
      <dgm:spPr/>
    </dgm:pt>
    <dgm:pt modelId="{7EE099EA-6830-4F9E-9C82-5A3AC6C00FFE}" type="pres">
      <dgm:prSet presAssocID="{35F7C81E-975E-440D-BDE4-3DB8B24C5B60}" presName="conn2-1" presStyleLbl="parChTrans1D3" presStyleIdx="2" presStyleCnt="3"/>
      <dgm:spPr/>
      <dgm:t>
        <a:bodyPr/>
        <a:lstStyle/>
        <a:p>
          <a:endParaRPr lang="pt-PT"/>
        </a:p>
      </dgm:t>
    </dgm:pt>
    <dgm:pt modelId="{2BDF832A-3596-43C1-9D14-7517C572F744}" type="pres">
      <dgm:prSet presAssocID="{35F7C81E-975E-440D-BDE4-3DB8B24C5B60}" presName="connTx" presStyleLbl="parChTrans1D3" presStyleIdx="2" presStyleCnt="3"/>
      <dgm:spPr/>
      <dgm:t>
        <a:bodyPr/>
        <a:lstStyle/>
        <a:p>
          <a:endParaRPr lang="pt-PT"/>
        </a:p>
      </dgm:t>
    </dgm:pt>
    <dgm:pt modelId="{4632C322-9DF6-421B-9C72-41AA292EDD77}" type="pres">
      <dgm:prSet presAssocID="{CF42A16C-5144-49AC-AFDC-22753AA61F49}" presName="root2" presStyleCnt="0"/>
      <dgm:spPr/>
    </dgm:pt>
    <dgm:pt modelId="{51571BDF-2E93-4B7C-B981-AF2064975AE3}" type="pres">
      <dgm:prSet presAssocID="{CF42A16C-5144-49AC-AFDC-22753AA61F49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92CFA8F-78FD-40D1-B614-142F108BC9B1}" type="pres">
      <dgm:prSet presAssocID="{CF42A16C-5144-49AC-AFDC-22753AA61F49}" presName="level3hierChild" presStyleCnt="0"/>
      <dgm:spPr/>
    </dgm:pt>
  </dgm:ptLst>
  <dgm:cxnLst>
    <dgm:cxn modelId="{7E75EC58-B070-4F7A-BFCE-19E931B66056}" type="presOf" srcId="{77705ABC-F0DD-4867-89BA-70B49AB5BDE7}" destId="{94DDEA70-9CA4-4E77-8704-4DD3B26336EA}" srcOrd="0" destOrd="0" presId="urn:microsoft.com/office/officeart/2005/8/layout/hierarchy2"/>
    <dgm:cxn modelId="{AE4C37F0-C96B-410D-AF94-E346010E03D3}" type="presOf" srcId="{20430DAB-6332-4B96-8827-8EA5D18DC7EB}" destId="{624FF89B-AE75-4445-BD22-DD8A551A1866}" srcOrd="0" destOrd="0" presId="urn:microsoft.com/office/officeart/2005/8/layout/hierarchy2"/>
    <dgm:cxn modelId="{C656649A-894D-4003-9751-2D01B1A00BCA}" type="presOf" srcId="{99C64364-1797-49A2-AFD5-B98B6DCD51AA}" destId="{F93ADD98-AA95-4D13-B6A5-0E693F5E68EB}" srcOrd="0" destOrd="0" presId="urn:microsoft.com/office/officeart/2005/8/layout/hierarchy2"/>
    <dgm:cxn modelId="{2E254A0B-7AD3-4A83-948D-07D9DC2C311C}" type="presOf" srcId="{CF42A16C-5144-49AC-AFDC-22753AA61F49}" destId="{51571BDF-2E93-4B7C-B981-AF2064975AE3}" srcOrd="0" destOrd="0" presId="urn:microsoft.com/office/officeart/2005/8/layout/hierarchy2"/>
    <dgm:cxn modelId="{3CAF5630-A801-49CD-A637-9731D1DF0D1D}" type="presOf" srcId="{917D6C83-962E-46B9-9F65-DB8DE5380F50}" destId="{09BAD8AC-D3EA-42C3-80EB-5609E9635A1E}" srcOrd="1" destOrd="0" presId="urn:microsoft.com/office/officeart/2005/8/layout/hierarchy2"/>
    <dgm:cxn modelId="{04CE168F-DB0F-4AB8-8559-B8905A686E37}" type="presOf" srcId="{35B04350-55B5-4E5B-B26E-3B4F20E94A40}" destId="{BB20CB3E-A426-4EB0-803E-2FF4A597E0D4}" srcOrd="0" destOrd="0" presId="urn:microsoft.com/office/officeart/2005/8/layout/hierarchy2"/>
    <dgm:cxn modelId="{54035D11-1107-4EA4-8A4D-8EEF6738D57F}" type="presOf" srcId="{E2839107-AA0B-4460-9A89-A19BE7F5CC64}" destId="{F42A7C41-02E0-4FA0-8061-6AF1DE6B5AE7}" srcOrd="0" destOrd="0" presId="urn:microsoft.com/office/officeart/2005/8/layout/hierarchy2"/>
    <dgm:cxn modelId="{2BC59E57-4B83-43E5-9864-BC8A570D36DC}" srcId="{35B04350-55B5-4E5B-B26E-3B4F20E94A40}" destId="{8E515980-3810-40A4-9D04-4CD0EBD2B454}" srcOrd="0" destOrd="0" parTransId="{8FDF3E75-115B-484D-AE9F-295F1AF17D04}" sibTransId="{D28C89C2-9E43-4B3E-8DE3-C1B0E4440CC4}"/>
    <dgm:cxn modelId="{15587A75-A6CD-4029-B5F1-A7BC4016046F}" srcId="{206647C4-463B-4969-9584-115695DD97B4}" destId="{CF42A16C-5144-49AC-AFDC-22753AA61F49}" srcOrd="0" destOrd="0" parTransId="{35F7C81E-975E-440D-BDE4-3DB8B24C5B60}" sibTransId="{09633C8A-D6A5-4064-AE93-419852E25AFC}"/>
    <dgm:cxn modelId="{3342481F-A521-4811-BCE1-4D1634A32B80}" type="presOf" srcId="{569E147A-605D-449F-BAA9-3FF5BB8409EC}" destId="{2C5E4CF3-B2AD-470D-95CC-5329E2C411E7}" srcOrd="1" destOrd="0" presId="urn:microsoft.com/office/officeart/2005/8/layout/hierarchy2"/>
    <dgm:cxn modelId="{16AD1148-D2E6-4A84-932D-114DE922E224}" srcId="{20430DAB-6332-4B96-8827-8EA5D18DC7EB}" destId="{35B04350-55B5-4E5B-B26E-3B4F20E94A40}" srcOrd="0" destOrd="0" parTransId="{917D6C83-962E-46B9-9F65-DB8DE5380F50}" sibTransId="{30A73269-ABE1-44EF-8CE6-2B52B80AB0E6}"/>
    <dgm:cxn modelId="{4F97383B-4902-4902-909B-BA8C2AA061B8}" type="presOf" srcId="{569E147A-605D-449F-BAA9-3FF5BB8409EC}" destId="{8A12503A-0C64-43EA-839C-31992B93656C}" srcOrd="0" destOrd="0" presId="urn:microsoft.com/office/officeart/2005/8/layout/hierarchy2"/>
    <dgm:cxn modelId="{EEA6F72F-6EF1-45BE-BABB-9939E1BF49AB}" srcId="{35B04350-55B5-4E5B-B26E-3B4F20E94A40}" destId="{99C64364-1797-49A2-AFD5-B98B6DCD51AA}" srcOrd="1" destOrd="0" parTransId="{77705ABC-F0DD-4867-89BA-70B49AB5BDE7}" sibTransId="{D8F25708-D631-40E7-8A1C-988F41A0EC5D}"/>
    <dgm:cxn modelId="{28C04556-C999-42E8-81D5-747F01AE6520}" type="presOf" srcId="{206647C4-463B-4969-9584-115695DD97B4}" destId="{7D109194-E88E-4A95-93CE-C1EF743436D5}" srcOrd="0" destOrd="0" presId="urn:microsoft.com/office/officeart/2005/8/layout/hierarchy2"/>
    <dgm:cxn modelId="{601565EB-B031-4430-B773-1F1340510594}" type="presOf" srcId="{8FDF3E75-115B-484D-AE9F-295F1AF17D04}" destId="{81F9D0D4-34A3-4B12-B337-A28F413D9F7D}" srcOrd="1" destOrd="0" presId="urn:microsoft.com/office/officeart/2005/8/layout/hierarchy2"/>
    <dgm:cxn modelId="{8B4F3F38-D36D-4A29-A69B-49847564D3F6}" type="presOf" srcId="{77705ABC-F0DD-4867-89BA-70B49AB5BDE7}" destId="{D4CCF23F-551F-4591-B277-F6891CC61F2B}" srcOrd="1" destOrd="0" presId="urn:microsoft.com/office/officeart/2005/8/layout/hierarchy2"/>
    <dgm:cxn modelId="{90744218-30B1-4EEB-9B32-261A703CA9BC}" srcId="{20430DAB-6332-4B96-8827-8EA5D18DC7EB}" destId="{206647C4-463B-4969-9584-115695DD97B4}" srcOrd="1" destOrd="0" parTransId="{569E147A-605D-449F-BAA9-3FF5BB8409EC}" sibTransId="{9AA293C6-BA9E-45E0-A0EB-8DD98C829203}"/>
    <dgm:cxn modelId="{E65FEF9D-5714-4BCF-974C-69D97F18FC24}" type="presOf" srcId="{8E515980-3810-40A4-9D04-4CD0EBD2B454}" destId="{23DE788D-636E-4605-9D11-98E3F463C9D6}" srcOrd="0" destOrd="0" presId="urn:microsoft.com/office/officeart/2005/8/layout/hierarchy2"/>
    <dgm:cxn modelId="{D5021F48-7589-4DC1-88B0-98D947F5D9C8}" type="presOf" srcId="{35F7C81E-975E-440D-BDE4-3DB8B24C5B60}" destId="{7EE099EA-6830-4F9E-9C82-5A3AC6C00FFE}" srcOrd="0" destOrd="0" presId="urn:microsoft.com/office/officeart/2005/8/layout/hierarchy2"/>
    <dgm:cxn modelId="{1B9CC77A-598A-4BA8-B82C-DAB064BC1FA3}" type="presOf" srcId="{917D6C83-962E-46B9-9F65-DB8DE5380F50}" destId="{616C9317-CDEF-4161-A34A-51104E8EB7DC}" srcOrd="0" destOrd="0" presId="urn:microsoft.com/office/officeart/2005/8/layout/hierarchy2"/>
    <dgm:cxn modelId="{401974ED-BC28-430C-87AF-3856957158A0}" type="presOf" srcId="{8FDF3E75-115B-484D-AE9F-295F1AF17D04}" destId="{40FD16BA-17E6-4C2C-B3EE-872E085BCD11}" srcOrd="0" destOrd="0" presId="urn:microsoft.com/office/officeart/2005/8/layout/hierarchy2"/>
    <dgm:cxn modelId="{E619D9B6-2F97-40BA-A6A5-89D28837DA90}" srcId="{E2839107-AA0B-4460-9A89-A19BE7F5CC64}" destId="{20430DAB-6332-4B96-8827-8EA5D18DC7EB}" srcOrd="0" destOrd="0" parTransId="{FCC99280-B12A-4FF8-927D-09BC2B0CE334}" sibTransId="{80DAE910-F30A-4250-8EA8-318C35AD689F}"/>
    <dgm:cxn modelId="{26DE28A6-DF24-49B0-BAB8-2078BD8C0335}" type="presOf" srcId="{35F7C81E-975E-440D-BDE4-3DB8B24C5B60}" destId="{2BDF832A-3596-43C1-9D14-7517C572F744}" srcOrd="1" destOrd="0" presId="urn:microsoft.com/office/officeart/2005/8/layout/hierarchy2"/>
    <dgm:cxn modelId="{77F8F17B-C5D5-4389-ABF8-20E675A7EA1C}" type="presParOf" srcId="{F42A7C41-02E0-4FA0-8061-6AF1DE6B5AE7}" destId="{0F03E473-CE42-479C-B73E-C1B6EE5F0B9F}" srcOrd="0" destOrd="0" presId="urn:microsoft.com/office/officeart/2005/8/layout/hierarchy2"/>
    <dgm:cxn modelId="{04163E92-E53A-4866-8196-47653E6C4F10}" type="presParOf" srcId="{0F03E473-CE42-479C-B73E-C1B6EE5F0B9F}" destId="{624FF89B-AE75-4445-BD22-DD8A551A1866}" srcOrd="0" destOrd="0" presId="urn:microsoft.com/office/officeart/2005/8/layout/hierarchy2"/>
    <dgm:cxn modelId="{03B5D04B-E054-422E-805F-E85E30A397F5}" type="presParOf" srcId="{0F03E473-CE42-479C-B73E-C1B6EE5F0B9F}" destId="{7B3FB6F0-0403-46FB-87BD-1DD6F830A456}" srcOrd="1" destOrd="0" presId="urn:microsoft.com/office/officeart/2005/8/layout/hierarchy2"/>
    <dgm:cxn modelId="{99E62F4A-38C3-4E23-A0AF-D744B7BF6E95}" type="presParOf" srcId="{7B3FB6F0-0403-46FB-87BD-1DD6F830A456}" destId="{616C9317-CDEF-4161-A34A-51104E8EB7DC}" srcOrd="0" destOrd="0" presId="urn:microsoft.com/office/officeart/2005/8/layout/hierarchy2"/>
    <dgm:cxn modelId="{29FDDF72-3AB5-4DA5-AD1A-95574064FA26}" type="presParOf" srcId="{616C9317-CDEF-4161-A34A-51104E8EB7DC}" destId="{09BAD8AC-D3EA-42C3-80EB-5609E9635A1E}" srcOrd="0" destOrd="0" presId="urn:microsoft.com/office/officeart/2005/8/layout/hierarchy2"/>
    <dgm:cxn modelId="{0E926AF5-5192-48ED-BF7D-16A0026F3D4D}" type="presParOf" srcId="{7B3FB6F0-0403-46FB-87BD-1DD6F830A456}" destId="{553F4468-5E2B-46A7-9E6C-11D2CD9C39AC}" srcOrd="1" destOrd="0" presId="urn:microsoft.com/office/officeart/2005/8/layout/hierarchy2"/>
    <dgm:cxn modelId="{CAB41037-E92A-49D2-BE93-6E6C56372753}" type="presParOf" srcId="{553F4468-5E2B-46A7-9E6C-11D2CD9C39AC}" destId="{BB20CB3E-A426-4EB0-803E-2FF4A597E0D4}" srcOrd="0" destOrd="0" presId="urn:microsoft.com/office/officeart/2005/8/layout/hierarchy2"/>
    <dgm:cxn modelId="{AEDDB0ED-0D70-4EA5-9312-8317AE0CADE0}" type="presParOf" srcId="{553F4468-5E2B-46A7-9E6C-11D2CD9C39AC}" destId="{3D6124B2-18D7-49A5-9CC9-08716FD67119}" srcOrd="1" destOrd="0" presId="urn:microsoft.com/office/officeart/2005/8/layout/hierarchy2"/>
    <dgm:cxn modelId="{063DB8B7-7C46-4D66-BA31-87589D1A9679}" type="presParOf" srcId="{3D6124B2-18D7-49A5-9CC9-08716FD67119}" destId="{40FD16BA-17E6-4C2C-B3EE-872E085BCD11}" srcOrd="0" destOrd="0" presId="urn:microsoft.com/office/officeart/2005/8/layout/hierarchy2"/>
    <dgm:cxn modelId="{8883486C-9FE0-4266-A003-96BB5416DC72}" type="presParOf" srcId="{40FD16BA-17E6-4C2C-B3EE-872E085BCD11}" destId="{81F9D0D4-34A3-4B12-B337-A28F413D9F7D}" srcOrd="0" destOrd="0" presId="urn:microsoft.com/office/officeart/2005/8/layout/hierarchy2"/>
    <dgm:cxn modelId="{F8A2AB6D-582D-4C2C-A625-2A9A60897908}" type="presParOf" srcId="{3D6124B2-18D7-49A5-9CC9-08716FD67119}" destId="{F0330069-2F05-4AE3-9E4D-1EA11BF7A6A4}" srcOrd="1" destOrd="0" presId="urn:microsoft.com/office/officeart/2005/8/layout/hierarchy2"/>
    <dgm:cxn modelId="{FC8DECF9-5B89-49CC-ADBB-BBF9D36BACBE}" type="presParOf" srcId="{F0330069-2F05-4AE3-9E4D-1EA11BF7A6A4}" destId="{23DE788D-636E-4605-9D11-98E3F463C9D6}" srcOrd="0" destOrd="0" presId="urn:microsoft.com/office/officeart/2005/8/layout/hierarchy2"/>
    <dgm:cxn modelId="{84505087-8AAC-4FA3-9562-A67B70335C3D}" type="presParOf" srcId="{F0330069-2F05-4AE3-9E4D-1EA11BF7A6A4}" destId="{31E840E3-B307-45B1-89DF-622EAA283517}" srcOrd="1" destOrd="0" presId="urn:microsoft.com/office/officeart/2005/8/layout/hierarchy2"/>
    <dgm:cxn modelId="{9C744BB4-A7C7-4492-81DB-325D9D85E50B}" type="presParOf" srcId="{3D6124B2-18D7-49A5-9CC9-08716FD67119}" destId="{94DDEA70-9CA4-4E77-8704-4DD3B26336EA}" srcOrd="2" destOrd="0" presId="urn:microsoft.com/office/officeart/2005/8/layout/hierarchy2"/>
    <dgm:cxn modelId="{1D8D60F4-1BFF-465B-B347-BB397A6008DD}" type="presParOf" srcId="{94DDEA70-9CA4-4E77-8704-4DD3B26336EA}" destId="{D4CCF23F-551F-4591-B277-F6891CC61F2B}" srcOrd="0" destOrd="0" presId="urn:microsoft.com/office/officeart/2005/8/layout/hierarchy2"/>
    <dgm:cxn modelId="{F4B8DB8F-E068-46A7-825F-733ADD56B3B9}" type="presParOf" srcId="{3D6124B2-18D7-49A5-9CC9-08716FD67119}" destId="{7EEE4D20-F34C-40E2-B809-CD8CC3EFFECF}" srcOrd="3" destOrd="0" presId="urn:microsoft.com/office/officeart/2005/8/layout/hierarchy2"/>
    <dgm:cxn modelId="{95406AC2-006E-415A-8D24-E8B6AF57FA2E}" type="presParOf" srcId="{7EEE4D20-F34C-40E2-B809-CD8CC3EFFECF}" destId="{F93ADD98-AA95-4D13-B6A5-0E693F5E68EB}" srcOrd="0" destOrd="0" presId="urn:microsoft.com/office/officeart/2005/8/layout/hierarchy2"/>
    <dgm:cxn modelId="{40772830-398D-41BF-B6E4-3647CF88340C}" type="presParOf" srcId="{7EEE4D20-F34C-40E2-B809-CD8CC3EFFECF}" destId="{9C059233-4F8F-4D0C-AD0B-DD8278A36476}" srcOrd="1" destOrd="0" presId="urn:microsoft.com/office/officeart/2005/8/layout/hierarchy2"/>
    <dgm:cxn modelId="{70B9AEAF-A668-4305-A207-5632322C0111}" type="presParOf" srcId="{7B3FB6F0-0403-46FB-87BD-1DD6F830A456}" destId="{8A12503A-0C64-43EA-839C-31992B93656C}" srcOrd="2" destOrd="0" presId="urn:microsoft.com/office/officeart/2005/8/layout/hierarchy2"/>
    <dgm:cxn modelId="{999D41AB-C072-4922-9564-2341508BE63F}" type="presParOf" srcId="{8A12503A-0C64-43EA-839C-31992B93656C}" destId="{2C5E4CF3-B2AD-470D-95CC-5329E2C411E7}" srcOrd="0" destOrd="0" presId="urn:microsoft.com/office/officeart/2005/8/layout/hierarchy2"/>
    <dgm:cxn modelId="{14429997-C432-4629-9F7F-11D6CD8BA3BB}" type="presParOf" srcId="{7B3FB6F0-0403-46FB-87BD-1DD6F830A456}" destId="{E78E8E65-39AD-423E-947C-5E1846AE47E8}" srcOrd="3" destOrd="0" presId="urn:microsoft.com/office/officeart/2005/8/layout/hierarchy2"/>
    <dgm:cxn modelId="{70A46286-70A7-4169-94F0-8EB3F7A5BFB3}" type="presParOf" srcId="{E78E8E65-39AD-423E-947C-5E1846AE47E8}" destId="{7D109194-E88E-4A95-93CE-C1EF743436D5}" srcOrd="0" destOrd="0" presId="urn:microsoft.com/office/officeart/2005/8/layout/hierarchy2"/>
    <dgm:cxn modelId="{A25724E8-579D-46E6-A838-8360A2C95041}" type="presParOf" srcId="{E78E8E65-39AD-423E-947C-5E1846AE47E8}" destId="{AC559F91-DC7B-42EB-91D1-085A38C45253}" srcOrd="1" destOrd="0" presId="urn:microsoft.com/office/officeart/2005/8/layout/hierarchy2"/>
    <dgm:cxn modelId="{0D877E45-21F9-4C82-B306-D6C2105ADA3B}" type="presParOf" srcId="{AC559F91-DC7B-42EB-91D1-085A38C45253}" destId="{7EE099EA-6830-4F9E-9C82-5A3AC6C00FFE}" srcOrd="0" destOrd="0" presId="urn:microsoft.com/office/officeart/2005/8/layout/hierarchy2"/>
    <dgm:cxn modelId="{28074D8B-DF28-4A4F-8A5D-30EF3175381D}" type="presParOf" srcId="{7EE099EA-6830-4F9E-9C82-5A3AC6C00FFE}" destId="{2BDF832A-3596-43C1-9D14-7517C572F744}" srcOrd="0" destOrd="0" presId="urn:microsoft.com/office/officeart/2005/8/layout/hierarchy2"/>
    <dgm:cxn modelId="{C16FA6D9-BD7D-401E-AE63-845D5CD8AA29}" type="presParOf" srcId="{AC559F91-DC7B-42EB-91D1-085A38C45253}" destId="{4632C322-9DF6-421B-9C72-41AA292EDD77}" srcOrd="1" destOrd="0" presId="urn:microsoft.com/office/officeart/2005/8/layout/hierarchy2"/>
    <dgm:cxn modelId="{DC951852-E328-4486-9EF3-B43CB8F3CC2A}" type="presParOf" srcId="{4632C322-9DF6-421B-9C72-41AA292EDD77}" destId="{51571BDF-2E93-4B7C-B981-AF2064975AE3}" srcOrd="0" destOrd="0" presId="urn:microsoft.com/office/officeart/2005/8/layout/hierarchy2"/>
    <dgm:cxn modelId="{98418C6E-C298-4232-A935-FD64D148668C}" type="presParOf" srcId="{4632C322-9DF6-421B-9C72-41AA292EDD77}" destId="{692CFA8F-78FD-40D1-B614-142F108BC9B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4FF89B-AE75-4445-BD22-DD8A551A1866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Projeto Político Pedagógico</a:t>
          </a:r>
        </a:p>
      </dsp:txBody>
      <dsp:txXfrm>
        <a:off x="23269" y="1445060"/>
        <a:ext cx="1378175" cy="668295"/>
      </dsp:txXfrm>
    </dsp:sp>
    <dsp:sp modelId="{616C9317-CDEF-4161-A34A-51104E8EB7DC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685311" y="1452194"/>
        <a:ext cx="41754" cy="41754"/>
      </dsp:txXfrm>
    </dsp:sp>
    <dsp:sp modelId="{BB20CB3E-A426-4EB0-803E-2FF4A597E0D4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2010932" y="832788"/>
        <a:ext cx="1378175" cy="668295"/>
      </dsp:txXfrm>
    </dsp:sp>
    <dsp:sp modelId="{40FD16BA-17E6-4C2C-B3EE-872E085BCD11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676367" y="945361"/>
        <a:ext cx="34968" cy="34968"/>
      </dsp:txXfrm>
    </dsp:sp>
    <dsp:sp modelId="{23DE788D-636E-4605-9D11-98E3F463C9D6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3998595" y="424608"/>
        <a:ext cx="1378175" cy="668295"/>
      </dsp:txXfrm>
    </dsp:sp>
    <dsp:sp modelId="{94DDEA70-9CA4-4E77-8704-4DD3B26336EA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676367" y="1353542"/>
        <a:ext cx="34968" cy="34968"/>
      </dsp:txXfrm>
    </dsp:sp>
    <dsp:sp modelId="{F93ADD98-AA95-4D13-B6A5-0E693F5E68EB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3998595" y="1240969"/>
        <a:ext cx="1378175" cy="668295"/>
      </dsp:txXfrm>
    </dsp:sp>
    <dsp:sp modelId="{8A12503A-0C64-43EA-839C-31992B93656C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685311" y="2064465"/>
        <a:ext cx="41754" cy="41754"/>
      </dsp:txXfrm>
    </dsp:sp>
    <dsp:sp modelId="{7D109194-E88E-4A95-93CE-C1EF743436D5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2010932" y="2057331"/>
        <a:ext cx="1378175" cy="668295"/>
      </dsp:txXfrm>
    </dsp:sp>
    <dsp:sp modelId="{7EE099EA-6830-4F9E-9C82-5A3AC6C00FFE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679653" y="2377281"/>
        <a:ext cx="28395" cy="28395"/>
      </dsp:txXfrm>
    </dsp:sp>
    <dsp:sp modelId="{51571BDF-2E93-4B7C-B981-AF2064975AE3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leo</cp:lastModifiedBy>
  <cp:revision>2</cp:revision>
  <dcterms:created xsi:type="dcterms:W3CDTF">2016-06-10T14:04:00Z</dcterms:created>
  <dcterms:modified xsi:type="dcterms:W3CDTF">2016-06-10T14:04:00Z</dcterms:modified>
</cp:coreProperties>
</file>