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Poèmes Arthur Rimbaud </w:t>
      </w:r>
      <w:r w:rsidRPr="00AB2E13">
        <w:rPr>
          <w:rFonts w:ascii="Arial Narrow" w:hAnsi="Arial Narrow"/>
          <w:sz w:val="20"/>
          <w:szCs w:val="20"/>
        </w:rPr>
        <w:t>(1854-1891)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Le bateau ivre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Comme je descendais des Fleuves impassibles,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ne me sentis plus guidé par les haleurs :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Peaux-Rouges criards les avaient pris pour cibles,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ayant cloués nus aux poteaux de couleurs.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J'étais insoucieux de tous les équipages,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Porteur de blés flamands ou de cotons anglais.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Quand avec mes haleurs ont fini ces tapages,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Fleuves m'ont laissé descendre où je voulais.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Dans les clapotements furieux des marées,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Moi, l'autre hiver, plus sourd que les cerveaux d'enfants,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courus ! Et les Péninsules démarrées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N'ont pas subi tohu-bohus plus triomphants.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tempête a béni mes éveils maritimes.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Plus léger qu'un bouchon j'ai dansé sur les flots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Qu'on appelle rouleurs éternels de victimes,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Dix nuits, sans regretter l'oeil niais des falots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Plus douce qu'aux enfants la chair des pommes sûres,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L'eau verte pénétra ma coque de sapin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des taches de vins bleus et des vomissures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Me lava, dispersant gouvernail et grappin.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dès lors, je me suis baigné dans le Poème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 la Mer, infusé d'astres, et lactescent,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Dévorant les azurs verts ; où, flottaison blême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ravie, un noyé pensif parfois descend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Où, teignant tout à coup les bleuités, délires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rhythmes lents sous les rutilements du jour,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Plus fortes que l'alcool, plus vastes que nos lyres,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Fermentent les rousseurs amères de l'amour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sais les cieux crevant en éclairs, et les trombes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les ressacs et les courants : je sais le soir,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L'Aube exaltée ainsi qu'un peuple de colombes,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j'ai vu quelquefois ce que l'homme a cru voir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vu le soleil bas, taché d'horreurs mystiques,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Illuminant de longs figements violets,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Pareils à des acteurs de drames très antiques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flots roulant au loin leurs frissons de volets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rêvé la nuit verte aux neiges éblouies,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Baiser montant aux yeux des mers avec lenteurs,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circulation des sèves inouïes,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l'éveil jaune et bleu des phosphores chanteurs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suivi, des mois pleins, pareille aux vacheries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Hystériques, la houle à l'assaut des récifs,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Sans songer que les pieds lumineux des Maries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Pussent forcer le mufle aux Océans poussifs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heurté, savez-vous, d'incroyables Florides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Mêlant aux fleurs des yeux de panthères à peaux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D'hommes ! Des arcs-en-ciel tendus comme des brides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Sous l'horizon des mers, à de glauques troupeaux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vu fermenter les marais énormes, nasses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Où pourrit dans les joncs tout un Léviathan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écroulements d'eaux au milieu des bonaces,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les lointains vers les gouffres cataractant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Glaciers, soleils d'argent, flots nacreux, cieux de braises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AB2E13">
        <w:rPr>
          <w:rFonts w:ascii="Arial Narrow" w:hAnsi="Arial Narrow"/>
          <w:sz w:val="20"/>
          <w:szCs w:val="20"/>
        </w:rPr>
        <w:t>Échouages hideux au fond des golfes bruns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Où les serpents géants dévorés des punaises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Choient, des arbres tordus, avec de noirs parfums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J'aurais voulu montrer aux enfants ces dorades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Du flot bleu, ces poissons d'or, ces poissons chantants.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Des écumes de fleurs ont bercé mes dérades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d'ineffables vents m'ont ailé par instants.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Parfois, martyr lassé des pôles et des zones,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mer dont le sanglot faisait mon roulis doux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Montait vers moi ses fleurs d'ombre aux ventouses jaunes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je restais, ainsi qu'une femme à genoux...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Presque île, ballottant sur mes bords les querelles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les fientes d'oiseaux clabaudeurs aux yeux blonds.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je voguais, lorsqu'à travers mes liens frêles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noyés descendaient dormir, à reculons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Or moi, bateau perdu sous les cheveux des anses,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Jeté par l'ouragan dans l'éther sans oiseau,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Moi dont les Monitors et les voiliers des Hanses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N'auraient pas repêché la carcasse ivre d'eau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Libre, fumant, monté de brumes violettes,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Moi qui trouais le ciel rougeoyant comme un mur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porte, confiture exquise aux bons poètes,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lichens de soleil et des morves d'azur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courais, taché de lunules électriques,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Planche folle, escorté des hippocampes noirs,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Quand les juillets faisaient crouler à coups de triques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cieux ultramarins aux ardents entonnoirs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Moi qui tremblais, sentant geindre à cinquante lieues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rut des Béhémots et les Maelstroms épais,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Fileur éternel des immobilités bleues,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regrette l'Europe aux anciens parapets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vu des archipels sidéraux ! et des îles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Dont les cieux délirants sont ouverts au vogueur :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Est-ce en ces nuits sans fonds que tu dors et t'exiles,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Million d'oiseaux d'or, ô future Vigueur ?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Mais, vrai, j'ai trop pleuré ! Les Aubes sont navrantes.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Toute lune est atroce et tout soleil amer :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lastRenderedPageBreak/>
        <w:t>L'âcre amour m'a gonflé de torpeurs enivrantes.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Ô que ma quille éclate ! Ô que j'aille à la mer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Si je désire une eau d'Europe, c'est la flache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Noire et froide où vers le crépuscule embaumé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Un enfant accroupi plein de tristesse, lâche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Un bateau frêle comme un papillon de mai.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ne puis plus, baigné de vos langueurs, ô lames,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Enlever leur sillage aux porteurs de cotons,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Ni traverser l'orgueil des drapeaux et des flammes,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Ni nager sous les yeux horribles des pontons.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Aube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J'ai embrassé l'aube d'été.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Rien ne bougeait encore au front des palais. L'eau était morte. Les camps d'ombres ne quittaient pas la route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du bois. J'ai marché, réveillant les haleines vives et tièdes, et les pierreries regardèrent, et les ailes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se levèrent sans bruit.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première entreprise fut, dans le sentier déjà empli de frais et blêmes éclats, une fleur qui me dit son nom.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ris au wasserfall blond qui s'échevela à travers les sapins : à la cime argentée je reconnus la déesse.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Alors je levai un à un les voiles. Dans l'allée, en agitant les bras. Par la plaine, où je l'ai dénoncée au coq.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 la grand'ville elle fuyait parmi les clochers et les dômes, et courant comme un mendiant sur les quais de marbre,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la chassais.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En haut de la route, près d'un bois de lauriers, je l'ai entourée avec ses voiles amassés, et j'ai senti un peu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son immense corps. L'aube et l'enfant tombèrent au bas du bois.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 réveil il était midi.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Les assis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Noirs de loupes, grêlés, les yeux cerclés de bagues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Vertes, leurs doigts boulus crispés à leurs fémurs,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sinciput plaqué de hargnosités vagues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Comme les floraisons lépreuses des vieux murs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Ils ont greffé dans des amours épileptiques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Leur fantasque ossature aux grands squelettes noirs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 leurs chaises ; leurs pieds aux barreaux rachitiques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S'entrelacent pour les matins et pour les soirs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Ces vieillards ont toujours fait tresse avec leurs sièges,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Sentant les soleils vifs percaliser leur peau,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Ou, les yeux à la vitre où se fanent les neiges,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Tremblant du tremblement douloureux du crapaud.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les Sièges leur ont des bontés : culottée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 brun, la paille cède aux angles de leurs reins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L'âme des vieux soleils s'allume, emmaillotée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Dans ces tresses d'épis où fermentaient les grains.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les Assis, genoux aux dents, verts pianistes,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dix doigts sous leur siège aux rumeurs de tambour,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S'écoutent clapoter des barcarolles tristes,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leurs caboches vont dans des roulis d'amour.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Oh ! ne les faites pas lever ! C'est le naufrage...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Ils surgissent, grondant comme des chats giflés,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Ouvrant lentement leurs omoplates, ô rage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Tout leur pantalon bouffe à leurs reins boursouflés.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vous les écoutez, cognant leurs têtes chauves,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Aux murs sombres, plaquant et plaquant leurs pieds tors,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leurs boutons d'habit sont des prunelles fauves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vous accrochent l'oeil du fond des corridors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Puis ils ont une main invisible qui tue :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 retour, leur regard filtre ce venin noir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charge l'oeil souffrant de la chienne battue,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vous suez, pris dans un atroce entonnoir.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Rassis, les poings noyés dans des manchettes sales,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Ils songent à ceux-là qui les ont fait lever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Et, de l'aurore au soir, des grappes d'amygdales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Sous leurs mentons chétifs s'agitent à crever.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Quand l'austère sommeil a baissé leurs visières,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Ils rêvent sur leur bras de sièges fécondés,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 vrais petits amours de chaises en lisière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Par lesquelles de fiers bureaux seront bordés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fleurs d'encre crachant des pollens en virgule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bercent, le long des calices accroupis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Tels qu'au fil des glaïeuls le vol des libellules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Et leur membre s'agace à des barbes d'épis.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Voyelles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 noir, E blanc, I rouge, U vert, O bleu : voyelles,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dirai quelque jour vos naissances latentes :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A, noir corset velu des mouches éclatantes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bombinent autour des puanteurs cruelles,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Golfes d'ombre ; E, candeurs des vapeurs et des tentes,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Lances des glaciers fiers, rois blancs, frissons d'ombelles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I, pourpres, sang craché, rire des lèvres belles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Dans la colère ou les ivresses pénitentes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U, cycles, vibrements divins des mers virides,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Paix des pâtis semés d'animaux, paix des rides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Que l'alchimie imprime aux grands fronts studieux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O, suprême Clairon plein des strideurs étranges,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lastRenderedPageBreak/>
        <w:t>Silences traversés des Mondes et des Anges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O l'Oméga, rayon violet de Ses Yeux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Soleil et chair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Soleil, le foyer de tendresse et de vie,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Verse l'amour brûlant à la terre ravie,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Et, quand on est couché sur la vallée, on sent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Que la terre est nubile et déborde de sang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Que son immense sein, soulevé par une âme,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Est d'amour comme Dieu, de chair comme la femme,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qu'il renferme, gros de sève et de rayons,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grand fourmillement de tous les embryons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tout croît, et tout monte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Ô Vénus, ô Déesse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regrette les temps de l'antique jeunesse,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satyres lascifs, des faunes animaux,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Dieux qui mordaient d'amour l'écorce des rameaux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dans les nénufars baisaient la Nymphe blonde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regrette les temps où la sève du monde,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L'eau du fleuve, le sang rose des arbres verts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Dans les veines de Pan mettaient un univers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Où le sol palpitait, vert, sous ses pieds de chèvre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Où, baisant mollement le clair syrinx, sa lèvre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Modulait sous le ciel le grand hymne d'amour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Où, debout sur la plaine, il entendait autour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Répondre à son appel la Nature vivante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Où les arbres muets, berçant l'oiseau qui chante,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terre berçant l'homme, et tout l'Océan bleu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tous les animaux aimaient, aimaient en Dieu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Je regrette les temps de la grande Cybèle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Qu'on disait parcourir, gigantesquement belle,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Sur un grand char d'airain, les splendides cités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Son double sein versait dans les immensités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pur ruissellement de la vie infinie.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L'Homme suçait, heureux, sa mamelle bénie,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Comme un petit enfant, jouant sur ses genoux.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Parce qu'il était fort, l'Homme était chaste et doux.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Misère ! Maintenant il dit : Je sais les choses,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va, les yeux fermés et les oreilles closes.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pourtant, plus de dieux ! plus de dieux ! l'Homme est Roi,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L'Homme est Dieu ! Mais l'Amour, voilà la grande Foi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Oh ! si l'homme puisait encore à ta mamelle,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Grande mère des dieux et des hommes, Cybèle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S'il n'avait pas laissé l'immortelle Astarté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Qui jadis, émergeant dans l'immense clarté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Des flots bleus, fleur de chair que la vague parfume,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Montra son nombril rose où vint neiger l'écume,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fit chanter, Déesse aux grands yeux noirs vainqueurs,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rossignol aux bois et l'amour dans les coeurs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II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Je crois en toi ! je crois en toi ! Divine mère,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Aphrodite marine ! - Oh ! la route est amère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lastRenderedPageBreak/>
        <w:t>Depuis que l'autre Dieu nous attelle à sa croix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Chair, Marbre, Fleur, Vénus, c'est en toi que je crois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Oui, l'Homme est triste et laid, triste sous le ciel vaste.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Il a des vêtements, parce qu'il n'est plus chaste,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Parce qu'il a sali son fier buste de dieu,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qu'il a rabougri, comme une idole au feu,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Son cors Olympien aux servitudes sales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Oui, même après la mort, dans les squelettes pâles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Il veut vivre, insultant la première beauté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Et l'Idole où tu mis tant de virginité,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Où tu divinisas notre argile, la Femme,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Afin que l'Homme pût éclairer sa pauvre âme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monter lentement, dans un immense amour,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 la prison terrestre à la beauté du jour,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La Femme ne sait plus même être courtisane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C'est une bonne farce ! et le monde ricane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 nom doux et sacré de la grande Vénus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III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Si les temps revenaient, les temps qui sont venus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Car l'Homme a fini ! l'Homme a joué tous les rôles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Au grand jour, fatigué de briser des idoles,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Il ressuscitera, libre de tous ses Dieux,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Et, comme il est du ciel, il scrutera les cieux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L'Idéal, la pensée invincible, éternelle,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Tout ; le dieu qui vit, sous son argile charnelle,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Montera, montera, brûlera sous son front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quand tu le verras sonder tout l'horizon,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Contempteur des vieux jougs, libre de toute crainte,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Tu viendras lui donner la Rédemption sainte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Splendide, radieuse, au sein des grandes mers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Tu surgiras, jetant sur le vaste Univers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L'Amour infini dans un infini sourire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Monde vibrera comme une immense lyre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Dans le frémissement d'un immense baiser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Le Monde a soif d'amour : tu viendras l'apaiser.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Ô ! L'Homme a relevé sa tête libre et fière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le rayon soudain de la beauté première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Fait palpiter le dieu dans l'autel de la chair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Heureux du bien présent, pâle du mal souffert,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L'Homme veut tout sonder, - et savoir ! La Pensée,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La cavale longtemps, si longtemps oppressée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S'élance de son front ! Elle saura Pourquoi !...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Qu'elle bondisse libre, et l'Homme aura la Foi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Pourquoi l'azur muet et l'espace insondable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Pourquoi les astres d'or fourmillant comme un sable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Si l'on montait toujours, que verrait-on là-haut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Un Pasteur mène-t-il cet immense troupeau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 mondes cheminant dans l'horreur de l'espace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tous ces mondes-là, que l'éther vaste embrasse,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Vibrent-ils aux accents d'une éternelle voix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Et l'Homme, peut-il voir ? peut-il dire : Je crois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La voix de la pensée est-elle plus qu'un rêve ?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Si l'homme naît si tôt, si la vie est si brève,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D'où vient-il ? Sombre-t-il dans l'Océan profond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lastRenderedPageBreak/>
        <w:t xml:space="preserve">Des Germes, des Foetus, des Embryons, au fond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 l'immense Creuset d'où la Mère-Nature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ressuscitera, vivante créature,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Pour aimer dans la rose, et croître dans les blés ?...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Nous ne pouvons savoir ! - Nous sommes accablés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D'un manteau d'ignorance et d'étroites chimères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Singes d'hommes tombés de la vulve des mères,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Notre pâle raison nous cache l'infini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Nous voulons regarder : - le Doute nous punit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doute, morne oiseau, nous frappe de son aile...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Et l'horizon s'enfuit d'une fuite éternelle !...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grand ciel est ouvert ! les mystères sont morts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Devant l'Homme, debout, qui croise ses bras forts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Dans l'immense splendeur de la riche nature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Il chante... et le bois chante, et le fleuve murmure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Un chant plein de bonheur qui monte vers le jour !...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C'est la Rédemption ! c'est l'amour ! c'est l'amour !...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IV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Ô splendeur de la chair ! ô splendeur idéale !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Ô renouveau d'amour, aurore triomphale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Où, courbant à leurs pieds les Dieux et les Héros,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Kallipyge la blanche et le petit Éros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Effleureront, couverts de la neige des roses,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femmes et les fleurs sous leurs beaux pieds écloses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Ô grande Ariadné, qui jettes tes sanglots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Sur la rive, en voyant fuir là-bas sur les flots,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Blanche sous le soleil, la voile de Thésée,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Ô douce vierge enfant qu'une nuit a brisée,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Tais-toi ! Sur son char d'or brodé de noirs raisins,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Lysios, promené dans les champs Phrygiens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Par les tigres lascifs et les panthères rousses,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long des fleuves bleus rougit les sombres mousses.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Zeus, Taureau, sur son cou berce comme une enfant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Le corps nu d'Europé, qui jette son bras blanc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Au cou nerveux du Dieu frissonnant dans la vague.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Il tourne lentement vers elle son oeil vague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Elle, laisse traîner sa pâle joue en fleur,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Au front de Zeus ; ses yeux sont fermés ; elle meurt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Dans un divin baiser, et le flot qui murmure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De son écume d'or fleurit sa chevelure.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Entre le laurier-rose et le lotus jaseur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Glisse amoureusement le grand Cygne rêveur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Embrassant la Léda des blancheurs de son aile ;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Et tandis que Cypris passe, étrangement belle,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Et, cambrant les rondeurs splendides de ses reins,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Étale fièrement l'or de ses larges seins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Et son ventre neigeux brodé de mousse noire,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Héraclès, le Dompteur, qui, comme d'une gloire,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Fort, ceint son vaste corps de la peau du lion,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S'avance, front terrible et doux, à l'horizon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Par la lune d'été vaguement éclairée,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Debout, nue, et rêvant dans sa pâleur dorée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Que tache le flot lourd de ses longs cheveux bleus,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lastRenderedPageBreak/>
        <w:t>Dans la clairière sombre où la mousse s'étoile,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Dryade regarde au ciel silencieux...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La blanche Séléné laisse flotter son voile,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Craintive, sur les pieds du bel Endymion,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lui jette un baiser dans un pâle rayon...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La Source pleure au loin dans une longue extase...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C'est la Nymphe qui rêve, un coude sur son vase,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 beau jeune homme blanc que son onde a pressé.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 xml:space="preserve">- Une brise d'amour dans la nuit a passé, 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Et, dans les bois sacrés, dans l'horreur des grands arbres,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Majestueusement debout, les sombres Marbres,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Dieux, au front desquels le Bouvreuil fait son nid,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Les Dieux écoutent l'Homme et le Monde infini !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L'étoile a pleuré rose ...</w:t>
      </w: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L'étoile a pleuré rose au coeur de tes oreilles,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L'infini roulé blanc de ta nuque à tes reins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mer a perlé rousse à tes mammes vermeilles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l'Homme saigné noir à ton flanc souverain.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b/>
          <w:sz w:val="20"/>
          <w:szCs w:val="20"/>
        </w:rPr>
      </w:pPr>
      <w:r w:rsidRPr="00AB2E13">
        <w:rPr>
          <w:rFonts w:ascii="Arial Narrow" w:hAnsi="Arial Narrow"/>
          <w:b/>
          <w:sz w:val="20"/>
          <w:szCs w:val="20"/>
        </w:rPr>
        <w:t>Mouvement</w:t>
      </w:r>
    </w:p>
    <w:p w:rsid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mouvement de lacet sur la berge des chutes du fleuve,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gouffre à l'étambot,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La célérité de la rampe,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L'énorme passade du courant,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Mènent par les lumières inouïes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la nouveauté chimique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Les voyageurs entourés des trombes du val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du strom.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Ce sont les conquérants du monde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Cherchant la fortune chimique personnelle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Le sport et le confort voyagent avec eux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Ils emmènent l'éducation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races, des classes et des bêtes, sur ce vaisseau.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Repos et vertige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 la lumière diluvienne,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Aux terribles soirs d'étude.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Car de la causerie parmi les appareils, le sang, les fleurs, le feu, les bijoux,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Des comptes agités à ce bord fuyard,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On voit, roulant comme une digue au-delà de la route hydraulique motrice,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Monstrueux, s'éclairant sans fin, - leur stock d'études ;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Eux chassés dans l'extase harmonique,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l'héroïsme de la découverte.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Aux accidents atmosphériques les plus surprenants,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Un couple de jeunesse s'isole sur l'arche,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- Est-ce ancienne sauvagerie qu'on pardonne ? -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  <w:r w:rsidRPr="00AB2E13">
        <w:rPr>
          <w:rFonts w:ascii="Arial Narrow" w:hAnsi="Arial Narrow"/>
          <w:sz w:val="20"/>
          <w:szCs w:val="20"/>
        </w:rPr>
        <w:t>Et chante et se poste.</w:t>
      </w: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p w:rsidR="00AB2E13" w:rsidRPr="00AB2E13" w:rsidRDefault="00AB2E13" w:rsidP="00AB2E13">
      <w:pPr>
        <w:spacing w:after="0"/>
        <w:rPr>
          <w:rFonts w:ascii="Arial Narrow" w:hAnsi="Arial Narrow"/>
          <w:sz w:val="20"/>
          <w:szCs w:val="20"/>
        </w:rPr>
      </w:pPr>
    </w:p>
    <w:sectPr w:rsidR="00AB2E13" w:rsidRPr="00AB2E13" w:rsidSect="00AB2E13"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3"/>
    <w:rsid w:val="00180DA6"/>
    <w:rsid w:val="00272A47"/>
    <w:rsid w:val="00440E45"/>
    <w:rsid w:val="00AB2E13"/>
    <w:rsid w:val="00C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2E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AB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Fontepargpadro"/>
    <w:rsid w:val="00AB2E13"/>
  </w:style>
  <w:style w:type="paragraph" w:styleId="Textodebalo">
    <w:name w:val="Balloon Text"/>
    <w:basedOn w:val="Normal"/>
    <w:link w:val="TextodebaloChar"/>
    <w:uiPriority w:val="99"/>
    <w:semiHidden/>
    <w:unhideWhenUsed/>
    <w:rsid w:val="00AB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2E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AB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Fontepargpadro"/>
    <w:rsid w:val="00AB2E13"/>
  </w:style>
  <w:style w:type="paragraph" w:styleId="Textodebalo">
    <w:name w:val="Balloon Text"/>
    <w:basedOn w:val="Normal"/>
    <w:link w:val="TextodebaloChar"/>
    <w:uiPriority w:val="99"/>
    <w:semiHidden/>
    <w:unhideWhenUsed/>
    <w:rsid w:val="00AB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2</cp:revision>
  <cp:lastPrinted>2013-08-26T17:56:00Z</cp:lastPrinted>
  <dcterms:created xsi:type="dcterms:W3CDTF">2013-08-26T19:36:00Z</dcterms:created>
  <dcterms:modified xsi:type="dcterms:W3CDTF">2013-08-26T19:36:00Z</dcterms:modified>
</cp:coreProperties>
</file>