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A" w:rsidRPr="001F0249" w:rsidRDefault="001F0249" w:rsidP="001F0249">
      <w:pPr>
        <w:spacing w:after="0"/>
        <w:jc w:val="center"/>
        <w:rPr>
          <w:b/>
          <w:sz w:val="32"/>
          <w:szCs w:val="32"/>
          <w:u w:val="single"/>
        </w:rPr>
      </w:pPr>
      <w:r w:rsidRPr="001F0249">
        <w:rPr>
          <w:b/>
          <w:sz w:val="32"/>
          <w:szCs w:val="32"/>
          <w:u w:val="single"/>
        </w:rPr>
        <w:t>Cap1 – Tabelas e Figuras</w:t>
      </w:r>
    </w:p>
    <w:p w:rsidR="001F0249" w:rsidRPr="001F0249" w:rsidRDefault="001F0249" w:rsidP="001F0249">
      <w:pPr>
        <w:spacing w:after="0"/>
        <w:jc w:val="center"/>
        <w:rPr>
          <w:sz w:val="24"/>
          <w:szCs w:val="24"/>
        </w:rPr>
      </w:pPr>
    </w:p>
    <w:p w:rsidR="001F0249" w:rsidRDefault="001F0249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0249" w:rsidRDefault="008278B4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35600" cy="2862000"/>
            <wp:effectExtent l="0" t="0" r="317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600" cy="28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8B4" w:rsidRDefault="008278B4" w:rsidP="001F0249">
      <w:pPr>
        <w:spacing w:after="0"/>
        <w:jc w:val="center"/>
        <w:rPr>
          <w:sz w:val="24"/>
          <w:szCs w:val="24"/>
        </w:rPr>
      </w:pPr>
    </w:p>
    <w:p w:rsidR="008278B4" w:rsidRDefault="008278B4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8278B4" w:rsidRDefault="001F2A0F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666400" cy="2282400"/>
            <wp:effectExtent l="0" t="0" r="0" b="381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F2A0F" w:rsidRDefault="001F2A0F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F2A0F" w:rsidRDefault="001568E0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468400" cy="33948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400" cy="33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181350" cy="51625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8E0" w:rsidRDefault="001568E0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48025" cy="2076450"/>
            <wp:effectExtent l="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1568E0" w:rsidP="001F0249">
      <w:pPr>
        <w:spacing w:after="0"/>
        <w:jc w:val="center"/>
        <w:rPr>
          <w:sz w:val="24"/>
          <w:szCs w:val="24"/>
        </w:rPr>
      </w:pPr>
    </w:p>
    <w:p w:rsidR="001568E0" w:rsidRDefault="002453ED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3855600" cy="3078000"/>
            <wp:effectExtent l="0" t="0" r="0" b="825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600" cy="30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3ED" w:rsidRDefault="002453ED" w:rsidP="001F0249">
      <w:pPr>
        <w:spacing w:after="0"/>
        <w:jc w:val="center"/>
        <w:rPr>
          <w:sz w:val="24"/>
          <w:szCs w:val="24"/>
        </w:rPr>
      </w:pPr>
    </w:p>
    <w:p w:rsidR="002453ED" w:rsidRDefault="002453ED" w:rsidP="001F0249">
      <w:pPr>
        <w:spacing w:after="0"/>
        <w:jc w:val="center"/>
        <w:rPr>
          <w:sz w:val="24"/>
          <w:szCs w:val="24"/>
        </w:rPr>
      </w:pPr>
    </w:p>
    <w:p w:rsidR="002453ED" w:rsidRDefault="002453ED" w:rsidP="001F0249">
      <w:pPr>
        <w:spacing w:after="0"/>
        <w:jc w:val="center"/>
        <w:rPr>
          <w:sz w:val="24"/>
          <w:szCs w:val="24"/>
        </w:rPr>
      </w:pPr>
    </w:p>
    <w:p w:rsidR="002453ED" w:rsidRDefault="002453ED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826000" cy="417960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000" cy="41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3ED" w:rsidRDefault="002453ED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509200" cy="720000"/>
            <wp:effectExtent l="0" t="0" r="5715" b="444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2453ED" w:rsidRDefault="007613A4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420000" cy="2818800"/>
            <wp:effectExtent l="0" t="0" r="9525" b="63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8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3A4" w:rsidRDefault="007613A4" w:rsidP="001F0249">
      <w:pPr>
        <w:spacing w:after="0"/>
        <w:jc w:val="center"/>
        <w:rPr>
          <w:sz w:val="24"/>
          <w:szCs w:val="24"/>
        </w:rPr>
      </w:pPr>
    </w:p>
    <w:p w:rsidR="007613A4" w:rsidRDefault="007613A4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7613A4" w:rsidRDefault="00631439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76000" cy="2134800"/>
            <wp:effectExtent l="0" t="0" r="63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1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29200" cy="3420000"/>
            <wp:effectExtent l="0" t="0" r="0" b="952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0" cy="34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610800" cy="3542400"/>
            <wp:effectExtent l="0" t="0" r="8890" b="127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35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631439" w:rsidRDefault="00631439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631439" w:rsidRDefault="003E025F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865600" cy="350640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600" cy="35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160800" cy="3362400"/>
            <wp:effectExtent l="0" t="0" r="190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800" cy="33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3E025F" w:rsidRDefault="003E025F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3E025F" w:rsidRDefault="00996594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456000" cy="501120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00" cy="50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754800" cy="501120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800" cy="50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996594" w:rsidRDefault="00996594" w:rsidP="001F0249">
      <w:pPr>
        <w:spacing w:after="0"/>
        <w:jc w:val="center"/>
        <w:rPr>
          <w:sz w:val="24"/>
          <w:szCs w:val="24"/>
        </w:rPr>
      </w:pPr>
    </w:p>
    <w:p w:rsidR="000868DC" w:rsidRPr="000868DC" w:rsidRDefault="00277D37" w:rsidP="001F0249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RESOLUCAO DE </w:t>
      </w:r>
      <w:r w:rsidR="000868DC" w:rsidRPr="000868DC">
        <w:rPr>
          <w:b/>
          <w:sz w:val="32"/>
          <w:szCs w:val="32"/>
          <w:u w:val="single"/>
        </w:rPr>
        <w:t>EXERCICIO</w:t>
      </w:r>
    </w:p>
    <w:p w:rsidR="000868DC" w:rsidRDefault="000868DC" w:rsidP="001F0249">
      <w:pPr>
        <w:spacing w:after="0"/>
        <w:jc w:val="center"/>
        <w:rPr>
          <w:sz w:val="24"/>
          <w:szCs w:val="24"/>
        </w:rPr>
      </w:pPr>
    </w:p>
    <w:p w:rsidR="000868DC" w:rsidRDefault="000868DC" w:rsidP="001F0249">
      <w:pPr>
        <w:spacing w:after="0"/>
        <w:jc w:val="center"/>
        <w:rPr>
          <w:sz w:val="24"/>
          <w:szCs w:val="24"/>
        </w:rPr>
      </w:pPr>
    </w:p>
    <w:p w:rsidR="00996594" w:rsidRDefault="009912BB" w:rsidP="001F024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68800" cy="3715200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800" cy="37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9912BB" w:rsidRDefault="009912BB" w:rsidP="001F0249">
      <w:pPr>
        <w:spacing w:after="0"/>
        <w:jc w:val="center"/>
        <w:rPr>
          <w:sz w:val="24"/>
          <w:szCs w:val="24"/>
        </w:rPr>
      </w:pPr>
    </w:p>
    <w:p w:rsidR="00AC5983" w:rsidRDefault="00AC5983" w:rsidP="001F0249">
      <w:pPr>
        <w:spacing w:after="0"/>
        <w:jc w:val="center"/>
        <w:rPr>
          <w:sz w:val="24"/>
          <w:szCs w:val="24"/>
        </w:rPr>
      </w:pPr>
      <w:bookmarkStart w:id="0" w:name="_GoBack"/>
      <w:bookmarkEnd w:id="0"/>
    </w:p>
    <w:sectPr w:rsidR="00AC59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249"/>
    <w:rsid w:val="000868DC"/>
    <w:rsid w:val="001568E0"/>
    <w:rsid w:val="001F0249"/>
    <w:rsid w:val="001F2A0F"/>
    <w:rsid w:val="002453ED"/>
    <w:rsid w:val="00277D37"/>
    <w:rsid w:val="003E025F"/>
    <w:rsid w:val="00631439"/>
    <w:rsid w:val="007613A4"/>
    <w:rsid w:val="008278B4"/>
    <w:rsid w:val="009912BB"/>
    <w:rsid w:val="00996594"/>
    <w:rsid w:val="009C2BEA"/>
    <w:rsid w:val="00AC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2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7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2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7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35</Words>
  <Characters>191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62</cp:revision>
  <dcterms:created xsi:type="dcterms:W3CDTF">2021-04-12T03:39:00Z</dcterms:created>
  <dcterms:modified xsi:type="dcterms:W3CDTF">2021-04-13T04:24:00Z</dcterms:modified>
</cp:coreProperties>
</file>