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14" w:rsidRDefault="009A6F5E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  <w:bookmarkStart w:id="0" w:name="_GoBack"/>
      <w:bookmarkEnd w:id="0"/>
      <w:r w:rsidRPr="009A6F5E">
        <w:rPr>
          <w:b/>
          <w:noProof/>
          <w:sz w:val="32"/>
          <w:szCs w:val="32"/>
          <w:u w:val="single"/>
          <w:lang w:eastAsia="pt-BR"/>
        </w:rPr>
        <w:t>AULA4 – TABELAS E FIGURAS</w:t>
      </w:r>
    </w:p>
    <w:p w:rsidR="009A6F5E" w:rsidRDefault="009A6F5E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A6F5E" w:rsidRDefault="009A6F5E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A6F5E" w:rsidRDefault="009A6F5E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F444C" w:rsidRDefault="009F444C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F444C" w:rsidRDefault="009F444C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F444C" w:rsidRDefault="009F444C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F444C" w:rsidRDefault="009F444C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F444C" w:rsidRDefault="009F444C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F444C" w:rsidRDefault="009F444C" w:rsidP="009A6F5E">
      <w:pPr>
        <w:spacing w:after="0"/>
        <w:jc w:val="center"/>
        <w:rPr>
          <w:b/>
          <w:noProof/>
          <w:sz w:val="24"/>
          <w:szCs w:val="24"/>
          <w:u w:val="single"/>
          <w:lang w:eastAsia="pt-BR"/>
        </w:rPr>
      </w:pPr>
    </w:p>
    <w:p w:rsidR="009A6F5E" w:rsidRDefault="009A6F5E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3495600" cy="46584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00" cy="46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5E" w:rsidRDefault="009A6F5E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A6F5E" w:rsidRDefault="009A6F5E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A6F5E" w:rsidRDefault="009A6F5E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A6F5E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046400" cy="3880800"/>
            <wp:effectExtent l="0" t="0" r="0" b="571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400" cy="38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03369D" w:rsidRDefault="0003369D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9F444C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9F444C" w:rsidRDefault="007A4ADE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684400" cy="31140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400" cy="31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69D" w:rsidRDefault="0003369D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03369D" w:rsidRDefault="0003369D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03369D" w:rsidRDefault="0003369D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03369D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100400" cy="3790800"/>
            <wp:effectExtent l="0" t="0" r="0" b="63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37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266000" cy="3891600"/>
            <wp:effectExtent l="0" t="0" r="127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8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A32F34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A32F34" w:rsidRDefault="001C759E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4406400" cy="316800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400" cy="31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59E" w:rsidRDefault="001C759E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1C759E" w:rsidRDefault="001C759E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1C759E" w:rsidRDefault="001C759E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DE5F48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DE5F48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DE5F48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1C759E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324400" cy="28656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00" cy="28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F48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DE5F48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DE5F48" w:rsidRDefault="00DE5F48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DE5F48" w:rsidRDefault="004D357A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lastRenderedPageBreak/>
        <w:drawing>
          <wp:inline distT="0" distB="0" distL="0" distR="0">
            <wp:extent cx="5756400" cy="30564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00" cy="30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57A" w:rsidRDefault="004D357A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4D357A" w:rsidRDefault="004D357A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4D357A" w:rsidRDefault="004D357A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4D357A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839200" cy="3520800"/>
            <wp:effectExtent l="0" t="0" r="0" b="381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200" cy="35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C417F0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C417F0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569200" cy="367920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200" cy="367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pt-BR"/>
        </w:rPr>
        <w:drawing>
          <wp:inline distT="0" distB="0" distL="0" distR="0">
            <wp:extent cx="5630400" cy="265680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400" cy="26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p w:rsidR="00790716" w:rsidRDefault="00790716" w:rsidP="009A6F5E">
      <w:pPr>
        <w:spacing w:after="0"/>
        <w:jc w:val="center"/>
        <w:rPr>
          <w:b/>
          <w:sz w:val="24"/>
          <w:szCs w:val="24"/>
          <w:u w:val="single"/>
        </w:rPr>
      </w:pPr>
    </w:p>
    <w:sectPr w:rsidR="00790716" w:rsidSect="009A6F5E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5E"/>
    <w:rsid w:val="00001990"/>
    <w:rsid w:val="0003369D"/>
    <w:rsid w:val="001C759E"/>
    <w:rsid w:val="00305914"/>
    <w:rsid w:val="004D357A"/>
    <w:rsid w:val="00790716"/>
    <w:rsid w:val="007A4ADE"/>
    <w:rsid w:val="009A6F5E"/>
    <w:rsid w:val="009F444C"/>
    <w:rsid w:val="00A32F34"/>
    <w:rsid w:val="00C417F0"/>
    <w:rsid w:val="00DE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A6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6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A6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6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34</cp:revision>
  <dcterms:created xsi:type="dcterms:W3CDTF">2021-06-03T22:22:00Z</dcterms:created>
  <dcterms:modified xsi:type="dcterms:W3CDTF">2021-06-03T23:24:00Z</dcterms:modified>
</cp:coreProperties>
</file>