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A977" w14:textId="22A5C330" w:rsidR="00AA6069" w:rsidRPr="00AA6069" w:rsidRDefault="00AA6069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AA6069">
        <w:rPr>
          <w:rFonts w:ascii="Times New Roman" w:hAnsi="Times New Roman" w:cs="Times New Roman"/>
          <w:sz w:val="24"/>
          <w:szCs w:val="24"/>
        </w:rPr>
        <w:t>Normas de referências e citações ABNT NBR 10520:</w:t>
      </w:r>
    </w:p>
    <w:p w14:paraId="1F549A20" w14:textId="77777777" w:rsidR="00AA6069" w:rsidRDefault="007C10E2" w:rsidP="00AA6069">
      <w:hyperlink r:id="rId4" w:history="1">
        <w:r w:rsidR="00AA6069" w:rsidRPr="00E00BCC">
          <w:rPr>
            <w:rStyle w:val="Hyperlink"/>
          </w:rPr>
          <w:t>https://usp.br/sddarquivos/arquivos/citacoes10520.pdf</w:t>
        </w:r>
      </w:hyperlink>
    </w:p>
    <w:p w14:paraId="0D1141CB" w14:textId="1F95FF1E" w:rsidR="00AA6069" w:rsidRDefault="00AA6069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Estrutura do </w:t>
      </w:r>
      <w:r w:rsidR="007C10E2">
        <w:rPr>
          <w:rFonts w:ascii="Times New Roman" w:hAnsi="Times New Roman" w:cs="Times New Roman"/>
          <w:b/>
          <w:bCs/>
          <w:sz w:val="24"/>
          <w:szCs w:val="24"/>
        </w:rPr>
        <w:t>trabalho</w:t>
      </w:r>
    </w:p>
    <w:p w14:paraId="686A7C1E" w14:textId="3D720934" w:rsidR="00343B50" w:rsidRPr="00584B9B" w:rsidRDefault="002F794F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• RESUMO </w:t>
      </w:r>
    </w:p>
    <w:p w14:paraId="2B9CC4BE" w14:textId="22191DCB" w:rsidR="002F794F" w:rsidRPr="00584B9B" w:rsidRDefault="00343B50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A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presentação </w:t>
      </w:r>
      <w:r w:rsidRPr="00584B9B">
        <w:rPr>
          <w:rFonts w:ascii="Times New Roman" w:hAnsi="Times New Roman" w:cs="Times New Roman"/>
          <w:sz w:val="24"/>
          <w:szCs w:val="24"/>
        </w:rPr>
        <w:t>resumida e sequencial dos pontos relevantes do artigo científico.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Deve ser discursivo, e não </w:t>
      </w:r>
      <w:r w:rsidRPr="00584B9B">
        <w:rPr>
          <w:rFonts w:ascii="Times New Roman" w:hAnsi="Times New Roman" w:cs="Times New Roman"/>
          <w:sz w:val="24"/>
          <w:szCs w:val="24"/>
        </w:rPr>
        <w:t>deve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citar referências bibliográficas nessa parte.</w:t>
      </w:r>
      <w:r w:rsidRPr="00584B9B">
        <w:rPr>
          <w:rFonts w:ascii="Times New Roman" w:hAnsi="Times New Roman" w:cs="Times New Roman"/>
          <w:sz w:val="24"/>
          <w:szCs w:val="24"/>
        </w:rPr>
        <w:t xml:space="preserve"> Seu conteúdo inclui: contextualização sumarizada do tema,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o(s) objetivo(s) da pesquisa realizada, </w:t>
      </w:r>
      <w:r w:rsidRPr="00584B9B">
        <w:rPr>
          <w:rFonts w:ascii="Times New Roman" w:hAnsi="Times New Roman" w:cs="Times New Roman"/>
          <w:sz w:val="24"/>
          <w:szCs w:val="24"/>
        </w:rPr>
        <w:t>o método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</w:t>
      </w:r>
      <w:r w:rsidRPr="00584B9B">
        <w:rPr>
          <w:rFonts w:ascii="Times New Roman" w:hAnsi="Times New Roman" w:cs="Times New Roman"/>
          <w:sz w:val="24"/>
          <w:szCs w:val="24"/>
        </w:rPr>
        <w:t xml:space="preserve">de investigação do problema 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e de coleta de dados, e os principais resultados alcançados. </w:t>
      </w:r>
    </w:p>
    <w:p w14:paraId="7840D01D" w14:textId="77777777" w:rsidR="00343B50" w:rsidRPr="00584B9B" w:rsidRDefault="002F794F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• PALAVRAS-CHAVE </w:t>
      </w:r>
    </w:p>
    <w:p w14:paraId="4CFF3951" w14:textId="2C70A398" w:rsidR="002F794F" w:rsidRPr="00584B9B" w:rsidRDefault="002F794F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 xml:space="preserve">De 3 (três) a 5 (cinco) Palavras ou expressões </w:t>
      </w:r>
      <w:r w:rsidR="00343B50" w:rsidRPr="00584B9B">
        <w:rPr>
          <w:rFonts w:ascii="Times New Roman" w:hAnsi="Times New Roman" w:cs="Times New Roman"/>
          <w:sz w:val="24"/>
          <w:szCs w:val="24"/>
        </w:rPr>
        <w:t>escolhidas para representar</w:t>
      </w:r>
      <w:r w:rsidRPr="00584B9B">
        <w:rPr>
          <w:rFonts w:ascii="Times New Roman" w:hAnsi="Times New Roman" w:cs="Times New Roman"/>
          <w:sz w:val="24"/>
          <w:szCs w:val="24"/>
        </w:rPr>
        <w:t xml:space="preserve"> o tema</w:t>
      </w:r>
      <w:r w:rsidR="00343B50" w:rsidRPr="00584B9B">
        <w:rPr>
          <w:rFonts w:ascii="Times New Roman" w:hAnsi="Times New Roman" w:cs="Times New Roman"/>
          <w:sz w:val="24"/>
          <w:szCs w:val="24"/>
        </w:rPr>
        <w:t xml:space="preserve"> do trabalho</w:t>
      </w:r>
      <w:r w:rsidRPr="00584B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A8583" w14:textId="497AC16F" w:rsidR="00343B50" w:rsidRP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B9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2F794F"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 INTRODUÇÃO </w:t>
      </w:r>
    </w:p>
    <w:p w14:paraId="083E7FA0" w14:textId="27006AA1" w:rsidR="00751B88" w:rsidRPr="00584B9B" w:rsidRDefault="00343B50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C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lara e objetiva, </w:t>
      </w:r>
      <w:r w:rsidRPr="00584B9B">
        <w:rPr>
          <w:rFonts w:ascii="Times New Roman" w:hAnsi="Times New Roman" w:cs="Times New Roman"/>
          <w:sz w:val="24"/>
          <w:szCs w:val="24"/>
        </w:rPr>
        <w:t>nesta seção procura-se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</w:t>
      </w:r>
      <w:r w:rsidRPr="00584B9B">
        <w:rPr>
          <w:rFonts w:ascii="Times New Roman" w:hAnsi="Times New Roman" w:cs="Times New Roman"/>
          <w:sz w:val="24"/>
          <w:szCs w:val="24"/>
        </w:rPr>
        <w:t xml:space="preserve">contextualizar o tema e apresentar </w:t>
      </w:r>
      <w:r w:rsidR="002F794F" w:rsidRPr="00584B9B">
        <w:rPr>
          <w:rFonts w:ascii="Times New Roman" w:hAnsi="Times New Roman" w:cs="Times New Roman"/>
          <w:sz w:val="24"/>
          <w:szCs w:val="24"/>
        </w:rPr>
        <w:t>a justificativa</w:t>
      </w:r>
      <w:r w:rsidRPr="00584B9B">
        <w:rPr>
          <w:rFonts w:ascii="Times New Roman" w:hAnsi="Times New Roman" w:cs="Times New Roman"/>
          <w:sz w:val="24"/>
          <w:szCs w:val="24"/>
        </w:rPr>
        <w:t xml:space="preserve"> e importância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do trabalho</w:t>
      </w:r>
      <w:r w:rsidRPr="00584B9B">
        <w:rPr>
          <w:rFonts w:ascii="Times New Roman" w:hAnsi="Times New Roman" w:cs="Times New Roman"/>
          <w:sz w:val="24"/>
          <w:szCs w:val="24"/>
        </w:rPr>
        <w:t>. O conteúdo deve descrever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“o </w:t>
      </w:r>
      <w:proofErr w:type="spellStart"/>
      <w:r w:rsidR="002F794F" w:rsidRPr="00584B9B">
        <w:rPr>
          <w:rFonts w:ascii="Times New Roman" w:hAnsi="Times New Roman" w:cs="Times New Roman"/>
          <w:sz w:val="24"/>
          <w:szCs w:val="24"/>
        </w:rPr>
        <w:t>quê</w:t>
      </w:r>
      <w:proofErr w:type="spellEnd"/>
      <w:r w:rsidR="002F794F" w:rsidRPr="00584B9B">
        <w:rPr>
          <w:rFonts w:ascii="Times New Roman" w:hAnsi="Times New Roman" w:cs="Times New Roman"/>
          <w:sz w:val="24"/>
          <w:szCs w:val="24"/>
        </w:rPr>
        <w:t xml:space="preserve"> se fez”, “como se fez” e “porqu</w:t>
      </w:r>
      <w:r w:rsidRPr="00584B9B">
        <w:rPr>
          <w:rFonts w:ascii="Times New Roman" w:hAnsi="Times New Roman" w:cs="Times New Roman"/>
          <w:sz w:val="24"/>
          <w:szCs w:val="24"/>
        </w:rPr>
        <w:t>e</w:t>
      </w:r>
      <w:r w:rsidR="002F794F" w:rsidRPr="00584B9B">
        <w:rPr>
          <w:rFonts w:ascii="Times New Roman" w:hAnsi="Times New Roman" w:cs="Times New Roman"/>
          <w:sz w:val="24"/>
          <w:szCs w:val="24"/>
        </w:rPr>
        <w:t xml:space="preserve"> o fez”</w:t>
      </w:r>
      <w:r w:rsidR="00584B9B" w:rsidRPr="00584B9B">
        <w:rPr>
          <w:rFonts w:ascii="Times New Roman" w:hAnsi="Times New Roman" w:cs="Times New Roman"/>
          <w:sz w:val="24"/>
          <w:szCs w:val="24"/>
        </w:rPr>
        <w:t>?</w:t>
      </w:r>
    </w:p>
    <w:p w14:paraId="1930EAEA" w14:textId="2C01E1C0" w:rsidR="00751B88" w:rsidRPr="00584B9B" w:rsidRDefault="00751B88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Também deve apresentar a hipótese do trabalho, quando houver.</w:t>
      </w:r>
    </w:p>
    <w:p w14:paraId="60D60B59" w14:textId="180AA9FE" w:rsidR="00343B50" w:rsidRDefault="00343B50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b/>
          <w:bCs/>
          <w:sz w:val="24"/>
          <w:szCs w:val="24"/>
        </w:rPr>
        <w:t>Os objetivos</w:t>
      </w:r>
      <w:r w:rsidRPr="00584B9B">
        <w:rPr>
          <w:rFonts w:ascii="Times New Roman" w:hAnsi="Times New Roman" w:cs="Times New Roman"/>
          <w:sz w:val="24"/>
          <w:szCs w:val="24"/>
        </w:rPr>
        <w:t xml:space="preserve"> primários e/ou secundários do trabalho devem ser apresentados de forma clara e precisa</w:t>
      </w:r>
      <w:r w:rsidR="00751B88" w:rsidRPr="00584B9B">
        <w:rPr>
          <w:rFonts w:ascii="Times New Roman" w:hAnsi="Times New Roman" w:cs="Times New Roman"/>
          <w:sz w:val="24"/>
          <w:szCs w:val="24"/>
        </w:rPr>
        <w:t>. Recomenda-se que sejam descritos em uma subseção da introdução.</w:t>
      </w:r>
    </w:p>
    <w:p w14:paraId="5F817373" w14:textId="54BCF3DE" w:rsid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REVISÃO DE LITERATURA</w:t>
      </w:r>
    </w:p>
    <w:p w14:paraId="6FE465C9" w14:textId="44F4B6E3" w:rsidR="00584B9B" w:rsidRPr="002A7BCF" w:rsidRDefault="002A7BCF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2A7BCF">
        <w:rPr>
          <w:rFonts w:ascii="Times New Roman" w:hAnsi="Times New Roman" w:cs="Times New Roman"/>
          <w:sz w:val="24"/>
          <w:szCs w:val="24"/>
        </w:rPr>
        <w:t>Apresenta-se nessa seção outros trabalhos da literatura científica e especializada que ajudam a contextualizar o problema, ou que abordam temas semelhantes ao problema (“Estado da Arte” sobre o tema).</w:t>
      </w:r>
    </w:p>
    <w:p w14:paraId="0D710ECE" w14:textId="3F7A8C33" w:rsidR="002A7BCF" w:rsidRPr="002A7BCF" w:rsidRDefault="002A7BCF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2A7BCF">
        <w:rPr>
          <w:rFonts w:ascii="Times New Roman" w:hAnsi="Times New Roman" w:cs="Times New Roman"/>
          <w:sz w:val="24"/>
          <w:szCs w:val="24"/>
        </w:rPr>
        <w:t>Também pode ser feita uma análise bibliométrica, quantificando os trabalhos com abordagens correlatas.</w:t>
      </w:r>
    </w:p>
    <w:p w14:paraId="5B6148C2" w14:textId="3D925DAF" w:rsidR="002A7BCF" w:rsidRPr="002A7BCF" w:rsidRDefault="002A7BCF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2A7BCF">
        <w:rPr>
          <w:rFonts w:ascii="Times New Roman" w:hAnsi="Times New Roman" w:cs="Times New Roman"/>
          <w:sz w:val="24"/>
          <w:szCs w:val="24"/>
        </w:rPr>
        <w:t>É importante que sejam destacados os principais resultados de outros trabalhos que serão importantes para corroborar ou confrontar os resultados do estudo, assim como possíveis lacunas na literatura científica a respeito do tema e abordagem.</w:t>
      </w:r>
    </w:p>
    <w:p w14:paraId="6BCE85A3" w14:textId="3320D1B3" w:rsidR="002F794F" w:rsidRP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F794F" w:rsidRPr="00584B9B">
        <w:rPr>
          <w:rFonts w:ascii="Times New Roman" w:hAnsi="Times New Roman" w:cs="Times New Roman"/>
          <w:b/>
          <w:bCs/>
          <w:sz w:val="24"/>
          <w:szCs w:val="24"/>
        </w:rPr>
        <w:t>MATERIAS E MÉTODOS</w:t>
      </w:r>
    </w:p>
    <w:p w14:paraId="7209315A" w14:textId="430D0E63" w:rsidR="00751B88" w:rsidRPr="00584B9B" w:rsidRDefault="00751B88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Nesta seção devem ser apresentados os métodos, modelos quantitativos e abordagens científicas usadas na análise e investigação do problema.</w:t>
      </w:r>
    </w:p>
    <w:p w14:paraId="66EDCC65" w14:textId="26E4CC44" w:rsidR="00751B88" w:rsidRPr="00584B9B" w:rsidRDefault="00751B88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Também inclui o método de coleta e ajuste dos dados usados na análise.</w:t>
      </w:r>
    </w:p>
    <w:p w14:paraId="425C63C8" w14:textId="0EA3E9A7" w:rsidR="002F794F" w:rsidRP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F794F" w:rsidRPr="00584B9B">
        <w:rPr>
          <w:rFonts w:ascii="Times New Roman" w:hAnsi="Times New Roman" w:cs="Times New Roman"/>
          <w:b/>
          <w:bCs/>
          <w:sz w:val="24"/>
          <w:szCs w:val="24"/>
        </w:rPr>
        <w:t>RESULTADOS E DISCUSSÕES</w:t>
      </w:r>
    </w:p>
    <w:p w14:paraId="0453CA28" w14:textId="0C03CC8C" w:rsidR="00751B88" w:rsidRPr="00584B9B" w:rsidRDefault="00751B88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Esta parte apresenta de forma didática e objetiva os resultados do desenvolvimento do trabalho.</w:t>
      </w:r>
    </w:p>
    <w:p w14:paraId="7A894228" w14:textId="4E537562" w:rsidR="00751B88" w:rsidRPr="00584B9B" w:rsidRDefault="00751B88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Recomenda-se que esta seção traga discussões sobre os resultados, comparando com resultados de outros trabalhos.</w:t>
      </w:r>
    </w:p>
    <w:p w14:paraId="4F65D286" w14:textId="6ADD5751" w:rsidR="002F794F" w:rsidRP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F794F" w:rsidRPr="00584B9B">
        <w:rPr>
          <w:rFonts w:ascii="Times New Roman" w:hAnsi="Times New Roman" w:cs="Times New Roman"/>
          <w:b/>
          <w:bCs/>
          <w:sz w:val="24"/>
          <w:szCs w:val="24"/>
        </w:rPr>
        <w:t>CONCLUSÕES E CONSIDERAÇÕES FINAIS</w:t>
      </w:r>
    </w:p>
    <w:p w14:paraId="77845C55" w14:textId="453891D7" w:rsidR="00584B9B" w:rsidRPr="00584B9B" w:rsidRDefault="00584B9B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Aqui apresenta-se de forma resumida as principais conclusões e recomendações decorrentes da análise dos resultados.</w:t>
      </w:r>
    </w:p>
    <w:p w14:paraId="39BC794B" w14:textId="539E22E6" w:rsidR="00584B9B" w:rsidRPr="00584B9B" w:rsidRDefault="00584B9B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Sugere-se que sejam destacados potenciais ações e políticas derivadas do estudo.</w:t>
      </w:r>
    </w:p>
    <w:p w14:paraId="370CB27C" w14:textId="0E7D61C3" w:rsidR="00584B9B" w:rsidRDefault="00584B9B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 xml:space="preserve"> Também devem ser realçados aspectos inovadores e os principais impactos sociais e econômicos do trabalho, assim como as lacunas e pontos fracos do estudo.</w:t>
      </w:r>
    </w:p>
    <w:p w14:paraId="7B1C30CE" w14:textId="74490950" w:rsidR="002A7BCF" w:rsidRPr="00584B9B" w:rsidRDefault="002A7BCF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bem-vindas indicações de trabalhos futuros que possam vir a complementar o trabalho, de forma sumarizada.</w:t>
      </w:r>
    </w:p>
    <w:p w14:paraId="280160A2" w14:textId="66AB4D2F" w:rsidR="002F794F" w:rsidRP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F794F" w:rsidRPr="00584B9B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36EA526E" w14:textId="528CEFD9" w:rsidR="00584B9B" w:rsidRPr="00584B9B" w:rsidRDefault="00584B9B" w:rsidP="00584B9B">
      <w:pPr>
        <w:jc w:val="both"/>
        <w:rPr>
          <w:rFonts w:ascii="Times New Roman" w:hAnsi="Times New Roman" w:cs="Times New Roman"/>
          <w:sz w:val="24"/>
          <w:szCs w:val="24"/>
        </w:rPr>
      </w:pPr>
      <w:r w:rsidRPr="00584B9B">
        <w:rPr>
          <w:rFonts w:ascii="Times New Roman" w:hAnsi="Times New Roman" w:cs="Times New Roman"/>
          <w:sz w:val="24"/>
          <w:szCs w:val="24"/>
        </w:rPr>
        <w:t>Nesta seção apresentam-se agradecimentos por apoios financeiros e pelos esforços de outros colaboradores do artigo, normalmente, aqueles que não foram incluídos como coautores.</w:t>
      </w:r>
    </w:p>
    <w:p w14:paraId="5B1F08F3" w14:textId="1700F646" w:rsidR="002F794F" w:rsidRPr="00584B9B" w:rsidRDefault="00584B9B" w:rsidP="00584B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B9B">
        <w:rPr>
          <w:rFonts w:ascii="Times New Roman" w:hAnsi="Times New Roman" w:cs="Times New Roman"/>
          <w:b/>
          <w:bCs/>
          <w:sz w:val="24"/>
          <w:szCs w:val="24"/>
        </w:rPr>
        <w:t xml:space="preserve">6) </w:t>
      </w:r>
      <w:r w:rsidR="002F794F" w:rsidRPr="00584B9B"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09C1A2DC" w14:textId="3364053C" w:rsidR="002F794F" w:rsidRDefault="002A7BCF">
      <w:r>
        <w:t>Apresentam-se todas referências bibliográficas que descrevem os artigos, livros, relatórios, sites, entrevistas, estudos, legislação, fonte de dados e outros componentes usados no trabalho, que foram citados ao longo do texto.</w:t>
      </w:r>
    </w:p>
    <w:p w14:paraId="1F299708" w14:textId="0CA5531C" w:rsidR="002A7BCF" w:rsidRDefault="002A7BCF" w:rsidP="00AA6069">
      <w:r>
        <w:t>Deve ser utilizada a norma</w:t>
      </w:r>
      <w:r w:rsidR="00AA6069">
        <w:t xml:space="preserve"> ABNT NBR 10520 </w:t>
      </w:r>
      <w:r>
        <w:t>para fins de citações e referências bibliográficas:</w:t>
      </w:r>
    </w:p>
    <w:p w14:paraId="7D409D80" w14:textId="6E6B969A" w:rsidR="002A7BCF" w:rsidRDefault="007C10E2">
      <w:hyperlink r:id="rId5" w:history="1">
        <w:r w:rsidR="002A7BCF" w:rsidRPr="00E00BCC">
          <w:rPr>
            <w:rStyle w:val="Hyperlink"/>
          </w:rPr>
          <w:t>https://usp.br/sddarquivos/arquivos/citacoes10520.pdf</w:t>
        </w:r>
      </w:hyperlink>
    </w:p>
    <w:p w14:paraId="307D83C3" w14:textId="77777777" w:rsidR="00AA6069" w:rsidRDefault="00AA6069"/>
    <w:p w14:paraId="51215D97" w14:textId="5359F92C" w:rsidR="002A7BCF" w:rsidRDefault="002A7BCF"/>
    <w:p w14:paraId="3DB8F50F" w14:textId="77777777" w:rsidR="002A7BCF" w:rsidRDefault="002A7BCF"/>
    <w:sectPr w:rsidR="002A7B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4F"/>
    <w:rsid w:val="002A7BCF"/>
    <w:rsid w:val="002F794F"/>
    <w:rsid w:val="00343B50"/>
    <w:rsid w:val="00584B9B"/>
    <w:rsid w:val="005C6A67"/>
    <w:rsid w:val="007312D1"/>
    <w:rsid w:val="00751B88"/>
    <w:rsid w:val="007C10E2"/>
    <w:rsid w:val="00AA6069"/>
    <w:rsid w:val="00F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B15A"/>
  <w15:chartTrackingRefBased/>
  <w15:docId w15:val="{2AE36578-7CC2-4FA2-8728-A2A68FC5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7B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7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p.br/sddarquivos/arquivos/citacoes10520.pdf" TargetMode="External"/><Relationship Id="rId4" Type="http://schemas.openxmlformats.org/officeDocument/2006/relationships/hyperlink" Target="https://usp.br/sddarquivos/arquivos/citacoes10520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Eduardo Holler Branco</dc:creator>
  <cp:keywords/>
  <dc:description/>
  <cp:lastModifiedBy>José Eduardo Holler Branco</cp:lastModifiedBy>
  <cp:revision>4</cp:revision>
  <dcterms:created xsi:type="dcterms:W3CDTF">2023-03-28T13:31:00Z</dcterms:created>
  <dcterms:modified xsi:type="dcterms:W3CDTF">2023-04-18T19:38:00Z</dcterms:modified>
</cp:coreProperties>
</file>