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B9" w:rsidRPr="006165B9" w:rsidRDefault="006165B9" w:rsidP="006165B9">
      <w:pPr>
        <w:jc w:val="center"/>
        <w:rPr>
          <w:sz w:val="36"/>
          <w:szCs w:val="32"/>
        </w:rPr>
      </w:pPr>
      <w:r w:rsidRPr="006165B9">
        <w:rPr>
          <w:sz w:val="36"/>
          <w:szCs w:val="32"/>
        </w:rPr>
        <w:t>LISTA</w:t>
      </w:r>
      <w:r>
        <w:rPr>
          <w:sz w:val="36"/>
          <w:szCs w:val="32"/>
        </w:rPr>
        <w:t xml:space="preserve"> DE ALUNOS</w:t>
      </w:r>
    </w:p>
    <w:p w:rsidR="006165B9" w:rsidRDefault="006165B9" w:rsidP="006165B9">
      <w:pPr>
        <w:jc w:val="center"/>
        <w:rPr>
          <w:sz w:val="36"/>
          <w:szCs w:val="32"/>
        </w:rPr>
      </w:pPr>
      <w:r w:rsidRPr="006165B9">
        <w:rPr>
          <w:sz w:val="36"/>
          <w:szCs w:val="36"/>
        </w:rPr>
        <w:t>1ª AVALIAÇÃO - NUTRIÇÃO</w:t>
      </w:r>
      <w:r w:rsidRPr="006165B9">
        <w:rPr>
          <w:sz w:val="36"/>
          <w:szCs w:val="32"/>
        </w:rPr>
        <w:t xml:space="preserve"> HUMANA</w:t>
      </w:r>
    </w:p>
    <w:p w:rsidR="006165B9" w:rsidRDefault="006165B9" w:rsidP="006165B9">
      <w:pPr>
        <w:jc w:val="center"/>
        <w:rPr>
          <w:sz w:val="36"/>
          <w:szCs w:val="32"/>
        </w:rPr>
      </w:pPr>
      <w:r>
        <w:rPr>
          <w:sz w:val="36"/>
          <w:szCs w:val="32"/>
        </w:rPr>
        <w:t>SALA DO BLOCO 15</w:t>
      </w:r>
    </w:p>
    <w:p w:rsidR="006165B9" w:rsidRDefault="006165B9" w:rsidP="006165B9">
      <w:pPr>
        <w:jc w:val="center"/>
        <w:rPr>
          <w:sz w:val="36"/>
          <w:szCs w:val="32"/>
        </w:rPr>
      </w:pPr>
    </w:p>
    <w:tbl>
      <w:tblPr>
        <w:tblpPr w:leftFromText="141" w:rightFromText="141" w:vertAnchor="text" w:tblpY="1"/>
        <w:tblOverlap w:val="never"/>
        <w:tblW w:w="144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2"/>
        <w:gridCol w:w="8537"/>
      </w:tblGrid>
      <w:tr w:rsidR="006165B9" w:rsidRPr="006165B9" w:rsidTr="006165B9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Alyssa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Westin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Martin</w:t>
            </w:r>
          </w:p>
        </w:tc>
        <w:tc>
          <w:tcPr>
            <w:tcW w:w="8804" w:type="dxa"/>
            <w:vAlign w:val="bottom"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Julia de Melo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Iaucci</w:t>
            </w:r>
            <w:proofErr w:type="spellEnd"/>
          </w:p>
        </w:tc>
      </w:tr>
      <w:tr w:rsidR="006165B9" w:rsidRPr="006165B9" w:rsidTr="006165B9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Amanda Salerno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Batistela</w:t>
            </w:r>
            <w:proofErr w:type="spellEnd"/>
          </w:p>
        </w:tc>
        <w:tc>
          <w:tcPr>
            <w:tcW w:w="8804" w:type="dxa"/>
            <w:vAlign w:val="bottom"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Juliana Cristina de Oliveira</w:t>
            </w:r>
          </w:p>
        </w:tc>
      </w:tr>
      <w:tr w:rsidR="006165B9" w:rsidRPr="006165B9" w:rsidTr="006165B9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Amanda Veiga Barbosa das Dores</w:t>
            </w:r>
          </w:p>
        </w:tc>
        <w:tc>
          <w:tcPr>
            <w:tcW w:w="8804" w:type="dxa"/>
            <w:vAlign w:val="bottom"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Karoliny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Silva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Araujo</w:t>
            </w:r>
            <w:proofErr w:type="spellEnd"/>
          </w:p>
        </w:tc>
      </w:tr>
      <w:tr w:rsidR="006165B9" w:rsidRPr="006165B9" w:rsidTr="006165B9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Ana Carolina de Almeida Silva</w:t>
            </w:r>
          </w:p>
        </w:tc>
        <w:tc>
          <w:tcPr>
            <w:tcW w:w="8804" w:type="dxa"/>
            <w:vAlign w:val="bottom"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Larissa Carolina Diniz de Oliveira</w:t>
            </w:r>
          </w:p>
        </w:tc>
      </w:tr>
      <w:tr w:rsidR="006165B9" w:rsidRPr="006165B9" w:rsidTr="006165B9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Ana Mendes Rodrigues de Souza</w:t>
            </w:r>
          </w:p>
        </w:tc>
        <w:tc>
          <w:tcPr>
            <w:tcW w:w="8804" w:type="dxa"/>
            <w:vAlign w:val="bottom"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Livia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Andrade de Freitas Silva</w:t>
            </w:r>
          </w:p>
        </w:tc>
      </w:tr>
      <w:tr w:rsidR="006165B9" w:rsidRPr="006165B9" w:rsidTr="006165B9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Ana Vitoria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Ozores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Figueiredo</w:t>
            </w:r>
          </w:p>
        </w:tc>
        <w:tc>
          <w:tcPr>
            <w:tcW w:w="8804" w:type="dxa"/>
            <w:vAlign w:val="bottom"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Lucas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Yuiiti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Ogawa</w:t>
            </w:r>
            <w:proofErr w:type="spellEnd"/>
          </w:p>
        </w:tc>
      </w:tr>
      <w:tr w:rsidR="006165B9" w:rsidRPr="006165B9" w:rsidTr="006165B9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Andre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Augusto Fernandes Tavares de Souza</w:t>
            </w:r>
          </w:p>
        </w:tc>
        <w:tc>
          <w:tcPr>
            <w:tcW w:w="8804" w:type="dxa"/>
            <w:vAlign w:val="bottom"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</w:p>
        </w:tc>
      </w:tr>
      <w:tr w:rsidR="006165B9" w:rsidRPr="006165B9" w:rsidTr="006165B9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Bruna Rodrigues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Belem</w:t>
            </w:r>
            <w:proofErr w:type="spellEnd"/>
          </w:p>
        </w:tc>
        <w:tc>
          <w:tcPr>
            <w:tcW w:w="8804" w:type="dxa"/>
            <w:vAlign w:val="bottom"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</w:p>
        </w:tc>
      </w:tr>
      <w:tr w:rsidR="006165B9" w:rsidRPr="006165B9" w:rsidTr="006165B9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Bruna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Yumi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Saiki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Kiyota</w:t>
            </w:r>
            <w:proofErr w:type="spellEnd"/>
          </w:p>
        </w:tc>
        <w:tc>
          <w:tcPr>
            <w:tcW w:w="8804" w:type="dxa"/>
            <w:vAlign w:val="bottom"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Caio Augusto Silva Nery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Camila Felix de Carvalho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Camila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Kaori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Aihara</w:t>
            </w:r>
            <w:proofErr w:type="spellEnd"/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Carla Carolina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Pazini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Ferreira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Carolina de Almeida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Rabaneda</w:t>
            </w:r>
            <w:proofErr w:type="spellEnd"/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Cecilia Petrilli Gatti Lopes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Chin Yi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Su</w:t>
            </w:r>
            <w:proofErr w:type="spellEnd"/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Daniela Amaral Silva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Debora Feliciano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Savino</w:t>
            </w:r>
            <w:proofErr w:type="spellEnd"/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Deborah Chan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Khoe</w:t>
            </w:r>
            <w:proofErr w:type="spellEnd"/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Denise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Yukari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Kohatsu</w:t>
            </w:r>
            <w:proofErr w:type="spellEnd"/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Diego Figueiredo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Laira</w:t>
            </w:r>
            <w:proofErr w:type="spellEnd"/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Esther Leticia Amorim Ribeiro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Gabriel de Almeida Barbosa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Gabriela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Paulini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Deutner</w:t>
            </w:r>
            <w:proofErr w:type="spellEnd"/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Gabriela Souto Cardoso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Gabrielle Fernandez Ferreira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Giuliana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Mendonca Duarte Pinto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Guilherme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Miura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Lavezzo</w:t>
            </w:r>
            <w:proofErr w:type="spellEnd"/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Gustavo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Trembuch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Sawka</w:t>
            </w:r>
            <w:proofErr w:type="spellEnd"/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Isabelle Franco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Moscardini</w:t>
            </w:r>
            <w:proofErr w:type="spellEnd"/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João Pedro Nunes Gonçalves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Joao Rafael de Melo Rente Basso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5B9" w:rsidRPr="006165B9" w:rsidRDefault="006165B9" w:rsidP="006165B9">
            <w:pPr>
              <w:spacing w:after="0" w:line="240" w:lineRule="auto"/>
              <w:rPr>
                <w:rFonts w:ascii="Verdana" w:eastAsia="Times New Roman" w:hAnsi="Verdana" w:cs="Arial"/>
                <w:szCs w:val="16"/>
                <w:lang w:eastAsia="pt-BR"/>
              </w:rPr>
            </w:pPr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Joao Vicente </w:t>
            </w:r>
            <w:proofErr w:type="spellStart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>Tadeo</w:t>
            </w:r>
            <w:proofErr w:type="spellEnd"/>
            <w:r w:rsidRPr="006165B9">
              <w:rPr>
                <w:rFonts w:ascii="Verdana" w:eastAsia="Times New Roman" w:hAnsi="Verdana" w:cs="Arial"/>
                <w:szCs w:val="16"/>
                <w:lang w:eastAsia="pt-BR"/>
              </w:rPr>
              <w:t xml:space="preserve"> Russo Romano</w:t>
            </w:r>
          </w:p>
        </w:tc>
      </w:tr>
      <w:tr w:rsidR="006165B9" w:rsidRPr="006165B9" w:rsidTr="006165B9">
        <w:trPr>
          <w:gridAfter w:val="1"/>
          <w:wAfter w:w="8804" w:type="dxa"/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5B9" w:rsidRDefault="006165B9" w:rsidP="006165B9">
            <w:pPr>
              <w:jc w:val="center"/>
              <w:rPr>
                <w:sz w:val="36"/>
                <w:szCs w:val="32"/>
              </w:rPr>
            </w:pPr>
          </w:p>
          <w:p w:rsidR="006165B9" w:rsidRDefault="006165B9" w:rsidP="006165B9">
            <w:pPr>
              <w:jc w:val="center"/>
              <w:rPr>
                <w:sz w:val="36"/>
                <w:szCs w:val="32"/>
              </w:rPr>
            </w:pPr>
          </w:p>
          <w:p w:rsidR="006165B9" w:rsidRDefault="006165B9" w:rsidP="006165B9">
            <w:pPr>
              <w:jc w:val="center"/>
              <w:rPr>
                <w:sz w:val="36"/>
                <w:szCs w:val="32"/>
              </w:rPr>
            </w:pPr>
          </w:p>
          <w:p w:rsidR="006165B9" w:rsidRPr="006165B9" w:rsidRDefault="006165B9" w:rsidP="006165B9">
            <w:pPr>
              <w:ind w:right="-1204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lastRenderedPageBreak/>
              <w:t xml:space="preserve"> </w:t>
            </w:r>
            <w:r w:rsidRPr="006165B9">
              <w:rPr>
                <w:sz w:val="36"/>
                <w:szCs w:val="32"/>
              </w:rPr>
              <w:t>LISTA</w:t>
            </w:r>
            <w:r>
              <w:rPr>
                <w:sz w:val="36"/>
                <w:szCs w:val="32"/>
              </w:rPr>
              <w:t xml:space="preserve"> DE ALUNOS</w:t>
            </w:r>
          </w:p>
          <w:p w:rsidR="006165B9" w:rsidRDefault="006165B9" w:rsidP="006165B9">
            <w:pPr>
              <w:jc w:val="center"/>
              <w:rPr>
                <w:sz w:val="36"/>
                <w:szCs w:val="32"/>
              </w:rPr>
            </w:pPr>
            <w:r w:rsidRPr="006165B9">
              <w:rPr>
                <w:sz w:val="36"/>
                <w:szCs w:val="36"/>
              </w:rPr>
              <w:t>1ª AVALIAÇÃO - NUTRIÇÃO</w:t>
            </w:r>
            <w:r w:rsidRPr="006165B9">
              <w:rPr>
                <w:sz w:val="36"/>
                <w:szCs w:val="32"/>
              </w:rPr>
              <w:t xml:space="preserve"> HUMANA</w:t>
            </w:r>
          </w:p>
          <w:p w:rsidR="006165B9" w:rsidRDefault="006165B9" w:rsidP="006165B9">
            <w:pPr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QUEIJINHO LILÁS</w:t>
            </w:r>
          </w:p>
          <w:p w:rsidR="006165B9" w:rsidRDefault="006165B9" w:rsidP="006165B9">
            <w:pPr>
              <w:jc w:val="center"/>
              <w:rPr>
                <w:sz w:val="36"/>
                <w:szCs w:val="32"/>
              </w:rPr>
            </w:pPr>
          </w:p>
          <w:tbl>
            <w:tblPr>
              <w:tblW w:w="581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12"/>
            </w:tblGrid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Luisa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Lauand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Goncalves</w:t>
                  </w:r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Lydiane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Mayume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Yokota</w:t>
                  </w:r>
                  <w:proofErr w:type="spellEnd"/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Marcela Bittar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Araujo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Lima</w:t>
                  </w:r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Mauricio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Loturco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de Resende</w:t>
                  </w:r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Mayla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Profitti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Ferri</w:t>
                  </w:r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Noh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Ah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Jeong</w:t>
                  </w:r>
                  <w:proofErr w:type="spellEnd"/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Nuno Albuquerque Tavares Ferreira da Silva</w:t>
                  </w:r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Paloma Clementino Nascimento</w:t>
                  </w:r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Pedro Henrique Ferraz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Wasconcellos</w:t>
                  </w:r>
                  <w:proofErr w:type="spellEnd"/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Rafaela Barrio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Fiorotto</w:t>
                  </w:r>
                  <w:proofErr w:type="spellEnd"/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Rafaela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Landucci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Amaral Castro Pires</w:t>
                  </w:r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Raffaele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Pinhata</w:t>
                  </w:r>
                  <w:proofErr w:type="spellEnd"/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Renata Cristina Ferreira Rola</w:t>
                  </w:r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Renato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Kanda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Maalouf</w:t>
                  </w:r>
                  <w:proofErr w:type="spellEnd"/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Ronaldo Morales Junior</w:t>
                  </w:r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bookmarkStart w:id="0" w:name="_GoBack"/>
                  <w:bookmarkEnd w:id="0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Thais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Narimatsu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Pettinati</w:t>
                  </w:r>
                  <w:proofErr w:type="spellEnd"/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Veronica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Su</w:t>
                  </w:r>
                  <w:proofErr w:type="spellEnd"/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Yumi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Takagi</w:t>
                  </w:r>
                  <w:proofErr w:type="spellEnd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Scheyer</w:t>
                  </w:r>
                  <w:proofErr w:type="spellEnd"/>
                </w:p>
              </w:tc>
            </w:tr>
            <w:tr w:rsidR="006165B9" w:rsidRPr="006165B9" w:rsidTr="006165B9">
              <w:trPr>
                <w:trHeight w:val="255"/>
              </w:trPr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165B9" w:rsidRPr="006165B9" w:rsidRDefault="006165B9" w:rsidP="00CC185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</w:pPr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 xml:space="preserve">Vitor </w:t>
                  </w:r>
                  <w:proofErr w:type="spellStart"/>
                  <w:r w:rsidRPr="006165B9">
                    <w:rPr>
                      <w:rFonts w:ascii="Verdana" w:eastAsia="Times New Roman" w:hAnsi="Verdana" w:cs="Arial"/>
                      <w:sz w:val="24"/>
                      <w:szCs w:val="16"/>
                      <w:lang w:eastAsia="pt-BR"/>
                    </w:rPr>
                    <w:t>Matsubara</w:t>
                  </w:r>
                  <w:proofErr w:type="spellEnd"/>
                </w:p>
              </w:tc>
            </w:tr>
          </w:tbl>
          <w:p w:rsidR="006165B9" w:rsidRDefault="006165B9" w:rsidP="006165B9">
            <w:pPr>
              <w:rPr>
                <w:sz w:val="36"/>
                <w:szCs w:val="32"/>
              </w:rPr>
            </w:pPr>
          </w:p>
          <w:p w:rsidR="006165B9" w:rsidRPr="006165B9" w:rsidRDefault="006165B9" w:rsidP="006165B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Cs w:val="16"/>
                <w:lang w:eastAsia="pt-BR"/>
              </w:rPr>
            </w:pPr>
          </w:p>
        </w:tc>
      </w:tr>
    </w:tbl>
    <w:p w:rsidR="006165B9" w:rsidRPr="006165B9" w:rsidRDefault="006165B9" w:rsidP="006165B9">
      <w:pPr>
        <w:rPr>
          <w:sz w:val="28"/>
          <w:szCs w:val="32"/>
        </w:rPr>
      </w:pPr>
      <w:r>
        <w:rPr>
          <w:sz w:val="28"/>
          <w:szCs w:val="32"/>
        </w:rPr>
        <w:lastRenderedPageBreak/>
        <w:br w:type="textWrapping" w:clear="all"/>
      </w:r>
    </w:p>
    <w:sectPr w:rsidR="006165B9" w:rsidRPr="00616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B9"/>
    <w:rsid w:val="006165B9"/>
    <w:rsid w:val="009E31B9"/>
    <w:rsid w:val="00C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Fabiana</cp:lastModifiedBy>
  <cp:revision>2</cp:revision>
  <dcterms:created xsi:type="dcterms:W3CDTF">2016-04-12T14:19:00Z</dcterms:created>
  <dcterms:modified xsi:type="dcterms:W3CDTF">2016-04-12T17:54:00Z</dcterms:modified>
</cp:coreProperties>
</file>