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B926" w14:textId="77777777" w:rsidR="008B7B4D" w:rsidRPr="0052738F" w:rsidRDefault="008B7B4D" w:rsidP="008B7B4D">
      <w:pPr>
        <w:rPr>
          <w:rFonts w:ascii="Arial" w:hAnsi="Arial" w:cs="Arial"/>
          <w:sz w:val="24"/>
          <w:szCs w:val="24"/>
          <w:lang w:val="pt-BR"/>
        </w:rPr>
      </w:pPr>
      <w:r w:rsidRPr="0052738F">
        <w:rPr>
          <w:rFonts w:ascii="Arial" w:hAnsi="Arial" w:cs="Arial"/>
          <w:sz w:val="24"/>
          <w:szCs w:val="24"/>
          <w:lang w:val="pt-BR"/>
        </w:rPr>
        <w:t>Formular matemática e geometricamente a composiçãoCaO.MgO.2SiO</w:t>
      </w:r>
      <w:r w:rsidRPr="0052738F">
        <w:rPr>
          <w:rFonts w:ascii="Arial" w:hAnsi="Arial" w:cs="Arial"/>
          <w:sz w:val="24"/>
          <w:szCs w:val="24"/>
          <w:vertAlign w:val="subscript"/>
          <w:lang w:val="pt-BR"/>
        </w:rPr>
        <w:t>2</w:t>
      </w:r>
      <w:r w:rsidRPr="0052738F">
        <w:rPr>
          <w:rFonts w:ascii="Arial" w:hAnsi="Arial" w:cs="Arial"/>
          <w:sz w:val="24"/>
          <w:szCs w:val="24"/>
          <w:lang w:val="pt-BR"/>
        </w:rPr>
        <w:t xml:space="preserve">, fase cerâmica de nome </w:t>
      </w:r>
      <w:proofErr w:type="spellStart"/>
      <w:r w:rsidRPr="0052738F">
        <w:rPr>
          <w:rFonts w:ascii="Arial" w:hAnsi="Arial" w:cs="Arial"/>
          <w:sz w:val="24"/>
          <w:szCs w:val="24"/>
          <w:lang w:val="pt-BR"/>
        </w:rPr>
        <w:t>diopsídio</w:t>
      </w:r>
      <w:proofErr w:type="spellEnd"/>
      <w:r w:rsidRPr="0052738F">
        <w:rPr>
          <w:rFonts w:ascii="Arial" w:hAnsi="Arial" w:cs="Arial"/>
          <w:sz w:val="24"/>
          <w:szCs w:val="24"/>
          <w:lang w:val="pt-BR"/>
        </w:rPr>
        <w:t xml:space="preserve"> (componente muito utilizado em cerâmica branca e vidrados) a partir das matérias primas dolomita, calcita, quartzo, talco e serpentina.</w:t>
      </w:r>
    </w:p>
    <w:p w14:paraId="3406D4F3" w14:textId="77777777" w:rsidR="008B7B4D" w:rsidRPr="0052738F" w:rsidRDefault="008B7B4D" w:rsidP="008B7B4D">
      <w:pPr>
        <w:rPr>
          <w:rFonts w:ascii="Arial" w:hAnsi="Arial" w:cs="Arial"/>
          <w:sz w:val="24"/>
          <w:szCs w:val="24"/>
          <w:lang w:val="pt-BR"/>
        </w:rPr>
      </w:pPr>
      <w:r w:rsidRPr="0052738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D50D215" wp14:editId="7098262D">
            <wp:extent cx="5314950" cy="4168231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933" t="16316" r="31561" b="11838"/>
                    <a:stretch/>
                  </pic:blipFill>
                  <pic:spPr bwMode="auto">
                    <a:xfrm>
                      <a:off x="0" y="0"/>
                      <a:ext cx="5333283" cy="4182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44892" w14:textId="38DA5948" w:rsidR="008B7B4D" w:rsidRPr="0052738F" w:rsidRDefault="00012DC6" w:rsidP="008B7B4D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D2369" wp14:editId="3B2CDAF7">
                <wp:simplePos x="0" y="0"/>
                <wp:positionH relativeFrom="column">
                  <wp:posOffset>539115</wp:posOffset>
                </wp:positionH>
                <wp:positionV relativeFrom="paragraph">
                  <wp:posOffset>1489074</wp:posOffset>
                </wp:positionV>
                <wp:extent cx="4029075" cy="295275"/>
                <wp:effectExtent l="19050" t="19050" r="28575" b="28575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295275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448847" id="Elipse 2" o:spid="_x0000_s1026" style="position:absolute;margin-left:42.45pt;margin-top:117.25pt;width:317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" filled="f" strokecolor="#1f3763 [1604]" strokeweight="2.25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B9E78" wp14:editId="77D172E2">
                <wp:simplePos x="0" y="0"/>
                <wp:positionH relativeFrom="column">
                  <wp:posOffset>481965</wp:posOffset>
                </wp:positionH>
                <wp:positionV relativeFrom="paragraph">
                  <wp:posOffset>1955800</wp:posOffset>
                </wp:positionV>
                <wp:extent cx="4029075" cy="238125"/>
                <wp:effectExtent l="19050" t="19050" r="28575" b="28575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238125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05755C" id="Elipse 3" o:spid="_x0000_s1026" style="position:absolute;margin-left:37.95pt;margin-top:154pt;width:317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" filled="f" strokecolor="#1f3763 [1604]" strokeweight="2.25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9D27A1" wp14:editId="08B8F8A7">
                <wp:simplePos x="0" y="0"/>
                <wp:positionH relativeFrom="margin">
                  <wp:posOffset>548640</wp:posOffset>
                </wp:positionH>
                <wp:positionV relativeFrom="paragraph">
                  <wp:posOffset>3070225</wp:posOffset>
                </wp:positionV>
                <wp:extent cx="3933825" cy="266700"/>
                <wp:effectExtent l="19050" t="19050" r="28575" b="1905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266700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008DED" id="Elipse 4" o:spid="_x0000_s1026" style="position:absolute;margin-left:43.2pt;margin-top:241.75pt;width:309.75pt;height:21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" filled="f" strokecolor="#1f3763 [1604]" strokeweight="2.25pt">
                <v:stroke joinstyle="miter"/>
                <w10:wrap anchorx="margin"/>
              </v:oval>
            </w:pict>
          </mc:Fallback>
        </mc:AlternateContent>
      </w:r>
      <w:r w:rsidR="008B7B4D" w:rsidRPr="0052738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7FD6F2E" wp14:editId="537771AD">
            <wp:extent cx="4667250" cy="33147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993" t="14192" r="31390" b="18077"/>
                    <a:stretch/>
                  </pic:blipFill>
                  <pic:spPr bwMode="auto">
                    <a:xfrm>
                      <a:off x="0" y="0"/>
                      <a:ext cx="4682867" cy="3325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0B7CB" w14:textId="77777777" w:rsidR="008B7B4D" w:rsidRPr="0052738F" w:rsidRDefault="008B7B4D" w:rsidP="008B7B4D">
      <w:pPr>
        <w:rPr>
          <w:rFonts w:ascii="Arial" w:hAnsi="Arial" w:cs="Arial"/>
          <w:sz w:val="24"/>
          <w:szCs w:val="24"/>
          <w:lang w:val="pt-BR"/>
        </w:rPr>
      </w:pPr>
      <w:r w:rsidRPr="0052738F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F0FBB50" wp14:editId="3991BCE9">
            <wp:extent cx="5534025" cy="3780671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404" t="16002" r="30150" b="19053"/>
                    <a:stretch/>
                  </pic:blipFill>
                  <pic:spPr bwMode="auto">
                    <a:xfrm>
                      <a:off x="0" y="0"/>
                      <a:ext cx="5555970" cy="3795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7CDC6" w14:textId="77777777" w:rsidR="008B7B4D" w:rsidRPr="0052738F" w:rsidRDefault="008B7B4D" w:rsidP="008B7B4D">
      <w:pPr>
        <w:rPr>
          <w:rFonts w:ascii="Arial" w:hAnsi="Arial" w:cs="Arial"/>
          <w:sz w:val="24"/>
          <w:szCs w:val="24"/>
          <w:lang w:val="pt-BR"/>
        </w:rPr>
      </w:pPr>
      <w:r w:rsidRPr="0052738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09101C" wp14:editId="21BBD75E">
            <wp:extent cx="5657850" cy="3964344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462" t="19766" r="30680" b="15603"/>
                    <a:stretch/>
                  </pic:blipFill>
                  <pic:spPr bwMode="auto">
                    <a:xfrm>
                      <a:off x="0" y="0"/>
                      <a:ext cx="5673386" cy="397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DF567" w14:textId="77777777" w:rsidR="008B7B4D" w:rsidRPr="0052738F" w:rsidRDefault="008B7B4D" w:rsidP="008B7B4D">
      <w:pPr>
        <w:rPr>
          <w:rFonts w:ascii="Arial" w:hAnsi="Arial" w:cs="Arial"/>
          <w:sz w:val="24"/>
          <w:szCs w:val="24"/>
          <w:lang w:val="pt-BR"/>
        </w:rPr>
      </w:pPr>
      <w:r w:rsidRPr="0052738F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E41F8C8" wp14:editId="03F1DD03">
            <wp:extent cx="5362575" cy="3761001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228" t="18197" r="31209" b="16231"/>
                    <a:stretch/>
                  </pic:blipFill>
                  <pic:spPr bwMode="auto">
                    <a:xfrm>
                      <a:off x="0" y="0"/>
                      <a:ext cx="5382649" cy="377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C4D67" w14:textId="77777777" w:rsidR="008B7B4D" w:rsidRPr="0052738F" w:rsidRDefault="008B7B4D" w:rsidP="008B7B4D">
      <w:pPr>
        <w:rPr>
          <w:rFonts w:ascii="Arial" w:hAnsi="Arial" w:cs="Arial"/>
          <w:sz w:val="24"/>
          <w:szCs w:val="24"/>
          <w:lang w:val="pt-BR"/>
        </w:rPr>
      </w:pPr>
    </w:p>
    <w:p w14:paraId="19B25238" w14:textId="77777777" w:rsidR="008B7B4D" w:rsidRPr="0052738F" w:rsidRDefault="008B7B4D" w:rsidP="008B7B4D">
      <w:pPr>
        <w:rPr>
          <w:rFonts w:ascii="Arial" w:hAnsi="Arial" w:cs="Arial"/>
          <w:sz w:val="24"/>
          <w:szCs w:val="24"/>
          <w:lang w:val="pt-BR"/>
        </w:rPr>
      </w:pPr>
      <w:r w:rsidRPr="0052738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B87316" wp14:editId="6F23F944">
            <wp:extent cx="5638279" cy="3736340"/>
            <wp:effectExtent l="0" t="0" r="63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522" t="14925" r="29798" b="20624"/>
                    <a:stretch/>
                  </pic:blipFill>
                  <pic:spPr bwMode="auto">
                    <a:xfrm>
                      <a:off x="0" y="0"/>
                      <a:ext cx="5655360" cy="3747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8F41A" w14:textId="77777777" w:rsidR="008B7B4D" w:rsidRPr="0052738F" w:rsidRDefault="008B7B4D" w:rsidP="008B7B4D">
      <w:pPr>
        <w:rPr>
          <w:rFonts w:ascii="Arial" w:hAnsi="Arial" w:cs="Arial"/>
          <w:sz w:val="24"/>
          <w:szCs w:val="24"/>
          <w:lang w:val="pt-BR"/>
        </w:rPr>
      </w:pPr>
    </w:p>
    <w:p w14:paraId="17896768" w14:textId="77777777" w:rsidR="008B7B4D" w:rsidRPr="0052738F" w:rsidRDefault="008B7B4D" w:rsidP="008B7B4D">
      <w:pPr>
        <w:rPr>
          <w:rFonts w:ascii="Arial" w:hAnsi="Arial" w:cs="Arial"/>
          <w:sz w:val="24"/>
          <w:szCs w:val="24"/>
          <w:lang w:val="pt-BR"/>
        </w:rPr>
      </w:pPr>
      <w:r w:rsidRPr="0052738F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21EA3A8" wp14:editId="7C794AE8">
            <wp:extent cx="5790671" cy="3362325"/>
            <wp:effectExtent l="0" t="0" r="63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051" t="15687" r="29268" b="27839"/>
                    <a:stretch/>
                  </pic:blipFill>
                  <pic:spPr bwMode="auto">
                    <a:xfrm>
                      <a:off x="0" y="0"/>
                      <a:ext cx="5798688" cy="336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6D7E8" w14:textId="77777777" w:rsidR="008C27F4" w:rsidRDefault="008C27F4"/>
    <w:sectPr w:rsidR="008C27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4D"/>
    <w:rsid w:val="00012DC6"/>
    <w:rsid w:val="008B7B4D"/>
    <w:rsid w:val="008C27F4"/>
    <w:rsid w:val="00B424F9"/>
    <w:rsid w:val="00C6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AF0B"/>
  <w15:chartTrackingRefBased/>
  <w15:docId w15:val="{A35EB51C-2E16-4C64-A457-1D33598C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B4D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</Words>
  <Characters>214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verarantes@outlook.com</dc:creator>
  <cp:keywords/>
  <dc:description/>
  <cp:lastModifiedBy>Vera Arantes</cp:lastModifiedBy>
  <cp:revision>2</cp:revision>
  <cp:lastPrinted>2024-04-23T21:47:00Z</cp:lastPrinted>
  <dcterms:created xsi:type="dcterms:W3CDTF">2024-04-23T21:49:00Z</dcterms:created>
  <dcterms:modified xsi:type="dcterms:W3CDTF">2024-04-23T21:49:00Z</dcterms:modified>
</cp:coreProperties>
</file>