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910" w:rsidRDefault="00901910">
      <w:r w:rsidRPr="00901910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86170" wp14:editId="0FEEB69E">
                <wp:simplePos x="0" y="0"/>
                <wp:positionH relativeFrom="column">
                  <wp:posOffset>-195385</wp:posOffset>
                </wp:positionH>
                <wp:positionV relativeFrom="paragraph">
                  <wp:posOffset>-351692</wp:posOffset>
                </wp:positionV>
                <wp:extent cx="5963139" cy="1143001"/>
                <wp:effectExtent l="0" t="0" r="0" b="0"/>
                <wp:wrapNone/>
                <wp:docPr id="4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D077BA-375C-0D4F-A0B5-9D20E66500C3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>
                        <a:xfrm>
                          <a:off x="0" y="0"/>
                          <a:ext cx="5963139" cy="114300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01910" w:rsidRPr="00901910" w:rsidRDefault="00901910" w:rsidP="00901910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</w:pPr>
                            <w:r w:rsidRPr="00901910">
                              <w:rPr>
                                <w:rFonts w:asciiTheme="minorHAnsi" w:eastAsiaTheme="majorEastAsia" w:hAnsiTheme="minorHAnsi" w:cstheme="majorBidi"/>
                                <w:b/>
                                <w:color w:val="FF0000"/>
                                <w:kern w:val="24"/>
                                <w:lang w:val="pt-BR"/>
                              </w:rPr>
                              <w:t>Material de apoio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E86170" id="Rectangle 2" o:spid="_x0000_s1026" style="position:absolute;margin-left:-15.4pt;margin-top:-27.7pt;width:469.55pt;height:9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ir6uRAIAAF8EAAAOAAAAZHJzL2Uyb0RvYy54bWysVMtu2zAQvBfoPxC8y6KejgXLgV8KAgRt&#13;&#10;0LQfQFOUJVQiVZK2nAb59y7pV9JeiqIXalckRzOzu5reHroW7bnSjRQ5DkYEIy6YLBuxzfG3r4V3&#13;&#10;g5E2VJS0lYLn+JlrfDv7+GE69BkPZS3bkisEIEJnQ5/j2pg+833Nat5RPZI9F7BZSdVRA6na+qWi&#13;&#10;A6B3rR8SkvqDVGWvJONaw9vVcRPPHH5VcWY+V5XmBrU5Bm7GrcqtG7v6synNtor2dcNONOg/sOho&#13;&#10;I+CjF6gVNRTtVPMHVNcwJbWszIjJzpdV1TDuNICagPym5qmmPXdawBzdX2zS/w+Wfdo/KtSUOY4x&#13;&#10;ErSDEn0B06jYthyFThI/mAdtrDiIjqJeiiJcJOsi9gqIvJgsYm+xjideEUY363BcLMMofbW3gzRj&#13;&#10;ilMD7XFfng0O0r8TcCq1tSb2ncWO6UsYrsh4vJh70ThZemQVF96cLBJvsgrJOk0TQpbRqy2t7zif&#13;&#10;n06FP/Q6c6ptj7jwqX9UVp7uHyT7rpGQdwpaMQBD5LIGK/hcKTnUnJbgfOCA3121iT6BHCrVWTAo&#13;&#10;LTq4Pnu+9Jn1j8HLZJJGQTTBiMFeEMQRIUdUmp2v90qbOy47ZIMcK6iJKwbdg4qjsvMRkHclYCNz&#13;&#10;2BzgiA03snyG+sKAAkgt1U+MBmj2HOsfO6o4Ru29AE2TII7tdLgkTsYhJOrtzubdjmmX8jhPVDBA&#13;&#10;zTEzytETMKjznZFV40heKZxIQhe7apwmzo7J29yduv4XZr8AAAD//wMAUEsDBBQABgAIAAAAIQAS&#13;&#10;p2t04gAAABABAAAPAAAAZHJzL2Rvd25yZXYueG1sTI/LTsNADEX3SPzDyJXYtTPpSyXNpIJW3bCj&#13;&#10;ILF1M24SdR5RZpqGv8esYGPZ8vX1ucVudFYM1Mc2eA3ZTIEgXwXT+lrD58dxugERE3qDNnjS8E0R&#13;&#10;duXjQ4G5CXf/TsMp1YJNfMxRQ5NSl0sZq4YcxlnoyPPuEnqHice+lqbHO5s7K+dKraXD1vOHBjva&#13;&#10;N1RdTzenYXz9QhlsQxeUTr0Nx+yQ7a3WT5PxsOXysgWRaEx/F/CbgfmhZLBzuHkThdUwXSjmT9ys&#13;&#10;VksQrHhWmwWIM0vnyzXIspD/g5Q/AAAA//8DAFBLAQItABQABgAIAAAAIQC2gziS/gAAAOEBAAAT&#13;&#10;AAAAAAAAAAAAAAAAAAAAAABbQ29udGVudF9UeXBlc10ueG1sUEsBAi0AFAAGAAgAAAAhADj9If/W&#13;&#10;AAAAlAEAAAsAAAAAAAAAAAAAAAAALwEAAF9yZWxzLy5yZWxzUEsBAi0AFAAGAAgAAAAhADmKvq5E&#13;&#10;AgAAXwQAAA4AAAAAAAAAAAAAAAAALgIAAGRycy9lMm9Eb2MueG1sUEsBAi0AFAAGAAgAAAAhABKn&#13;&#10;a3TiAAAAEAEAAA8AAAAAAAAAAAAAAAAAngQAAGRycy9kb3ducmV2LnhtbFBLBQYAAAAABAAEAPMA&#13;&#10;AACtBQAAAAA=&#13;&#10;" filled="f" stroked="f">
                <o:lock v:ext="edit" grouping="t"/>
                <v:textbox>
                  <w:txbxContent>
                    <w:p w:rsidR="00901910" w:rsidRPr="00901910" w:rsidRDefault="00901910" w:rsidP="00901910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rFonts w:asciiTheme="minorHAnsi" w:hAnsiTheme="minorHAnsi"/>
                          <w:b/>
                          <w:color w:val="FF0000"/>
                        </w:rPr>
                      </w:pPr>
                      <w:r w:rsidRPr="00901910">
                        <w:rPr>
                          <w:rFonts w:asciiTheme="minorHAnsi" w:eastAsiaTheme="majorEastAsia" w:hAnsiTheme="minorHAnsi" w:cstheme="majorBidi"/>
                          <w:b/>
                          <w:color w:val="FF0000"/>
                          <w:kern w:val="24"/>
                          <w:lang w:val="pt-BR"/>
                        </w:rPr>
                        <w:t>Material de apoio</w:t>
                      </w:r>
                    </w:p>
                  </w:txbxContent>
                </v:textbox>
              </v:rect>
            </w:pict>
          </mc:Fallback>
        </mc:AlternateContent>
      </w:r>
    </w:p>
    <w:p w:rsidR="00901910" w:rsidRPr="00901910" w:rsidRDefault="00901910" w:rsidP="00901910"/>
    <w:p w:rsidR="00901910" w:rsidRPr="00901910" w:rsidRDefault="00901910" w:rsidP="00901910">
      <w:r w:rsidRPr="00901910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9015E4" wp14:editId="5CA49B53">
                <wp:simplePos x="0" y="0"/>
                <wp:positionH relativeFrom="column">
                  <wp:posOffset>-195385</wp:posOffset>
                </wp:positionH>
                <wp:positionV relativeFrom="paragraph">
                  <wp:posOffset>104238</wp:posOffset>
                </wp:positionV>
                <wp:extent cx="4572000" cy="646331"/>
                <wp:effectExtent l="0" t="0" r="0" b="0"/>
                <wp:wrapNone/>
                <wp:docPr id="2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544420-88DC-5648-83D2-06BD6F7E73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64633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01910" w:rsidRPr="00901910" w:rsidRDefault="00901910" w:rsidP="0090191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Bidi"/>
                                <w:b/>
                                <w:color w:val="000000" w:themeColor="text1"/>
                                <w:kern w:val="24"/>
                                <w:lang w:val="pt-BR"/>
                              </w:rPr>
                            </w:pPr>
                            <w:r w:rsidRPr="00901910">
                              <w:rPr>
                                <w:rFonts w:asciiTheme="minorHAnsi" w:hAnsiTheme="minorHAnsi" w:cstheme="minorBidi"/>
                                <w:b/>
                                <w:color w:val="000000" w:themeColor="text1"/>
                                <w:kern w:val="24"/>
                                <w:lang w:val="pt-BR"/>
                              </w:rPr>
                              <w:t>Livros didáticos recomendados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color w:val="000000" w:themeColor="text1"/>
                                <w:kern w:val="24"/>
                                <w:lang w:val="pt-BR"/>
                              </w:rPr>
                              <w:t>:</w:t>
                            </w:r>
                          </w:p>
                          <w:p w:rsidR="00901910" w:rsidRDefault="00901910" w:rsidP="0090191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lang w:val="pt-BR"/>
                              </w:rPr>
                            </w:pPr>
                          </w:p>
                          <w:p w:rsidR="00901910" w:rsidRPr="00901910" w:rsidRDefault="00901910" w:rsidP="0090191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lang w:val="pt-BR"/>
                              </w:rPr>
                            </w:pPr>
                            <w:r w:rsidRPr="00901910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lang w:val="pt-BR"/>
                              </w:rPr>
                              <w:t xml:space="preserve">Histologia </w:t>
                            </w:r>
                            <w:proofErr w:type="spellStart"/>
                            <w:r w:rsidRPr="00901910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lang w:val="pt-BR"/>
                              </w:rPr>
                              <w:t>Básica</w:t>
                            </w:r>
                            <w:proofErr w:type="spellEnd"/>
                            <w:r w:rsidRPr="00901910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lang w:val="pt-BR"/>
                              </w:rPr>
                              <w:t xml:space="preserve"> – Texto e Atlas, Junqueira &amp; Carneiro, 13</w:t>
                            </w:r>
                            <w:r w:rsidRPr="00901910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position w:val="11"/>
                                <w:lang w:val="pt-BR"/>
                              </w:rPr>
                              <w:t xml:space="preserve">ª </w:t>
                            </w:r>
                            <w:proofErr w:type="spellStart"/>
                            <w:r w:rsidRPr="00901910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  <w:lang w:val="pt-BR"/>
                              </w:rPr>
                              <w:t>ed</w:t>
                            </w:r>
                            <w:proofErr w:type="spellEnd"/>
                          </w:p>
                          <w:p w:rsidR="00901910" w:rsidRPr="00901910" w:rsidRDefault="00901910" w:rsidP="00901910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 w:themeColor="text1"/>
                                <w:lang w:val="pt-BR"/>
                              </w:rPr>
                            </w:pPr>
                            <w:r w:rsidRPr="00901910">
                              <w:rPr>
                                <w:rFonts w:asciiTheme="minorHAnsi" w:hAnsiTheme="minorHAnsi"/>
                                <w:color w:val="000000" w:themeColor="text1"/>
                                <w:lang w:val="pt-BR"/>
                              </w:rPr>
                              <w:t xml:space="preserve">Histologia – Paulo </w:t>
                            </w:r>
                            <w:proofErr w:type="spellStart"/>
                            <w:r w:rsidRPr="00901910">
                              <w:rPr>
                                <w:rFonts w:asciiTheme="minorHAnsi" w:hAnsiTheme="minorHAnsi"/>
                                <w:color w:val="000000" w:themeColor="text1"/>
                                <w:lang w:val="pt-BR"/>
                              </w:rPr>
                              <w:t>Abrahamsohn</w:t>
                            </w:r>
                            <w:proofErr w:type="spellEnd"/>
                            <w:r w:rsidRPr="00901910">
                              <w:rPr>
                                <w:rFonts w:asciiTheme="minorHAnsi" w:hAnsiTheme="minorHAnsi"/>
                                <w:color w:val="000000" w:themeColor="text1"/>
                                <w:lang w:val="pt-BR"/>
                              </w:rPr>
                              <w:t xml:space="preserve"> – 1</w:t>
                            </w:r>
                            <w:r w:rsidRPr="00901910">
                              <w:rPr>
                                <w:rFonts w:asciiTheme="minorHAnsi" w:hAnsiTheme="minorHAnsi"/>
                                <w:color w:val="000000" w:themeColor="text1"/>
                                <w:vertAlign w:val="superscript"/>
                                <w:lang w:val="pt-BR"/>
                              </w:rPr>
                              <w:t>a</w:t>
                            </w:r>
                            <w:r w:rsidRPr="00901910">
                              <w:rPr>
                                <w:rFonts w:asciiTheme="minorHAnsi" w:hAnsiTheme="minorHAnsi"/>
                                <w:color w:val="000000" w:themeColor="text1"/>
                                <w:lang w:val="pt-BR"/>
                              </w:rPr>
                              <w:t xml:space="preserve"> ed.</w:t>
                            </w:r>
                          </w:p>
                          <w:p w:rsidR="00901910" w:rsidRPr="00901910" w:rsidRDefault="00901910" w:rsidP="0090191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color w:val="000000" w:themeColor="text1"/>
                                <w:lang w:val="pt-BR"/>
                              </w:rPr>
                            </w:pPr>
                            <w:r w:rsidRPr="00901910">
                              <w:rPr>
                                <w:rFonts w:asciiTheme="minorHAnsi" w:hAnsiTheme="minorHAnsi"/>
                                <w:color w:val="000000" w:themeColor="text1"/>
                                <w:lang w:val="pt-BR"/>
                              </w:rPr>
                              <w:t xml:space="preserve">Histologia e Biologia Celular - Uma </w:t>
                            </w:r>
                            <w:proofErr w:type="spellStart"/>
                            <w:r w:rsidRPr="00901910">
                              <w:rPr>
                                <w:rFonts w:asciiTheme="minorHAnsi" w:hAnsiTheme="minorHAnsi"/>
                                <w:color w:val="000000" w:themeColor="text1"/>
                                <w:lang w:val="pt-BR"/>
                              </w:rPr>
                              <w:t>Introdução</w:t>
                            </w:r>
                            <w:proofErr w:type="spellEnd"/>
                            <w:r w:rsidRPr="00901910">
                              <w:rPr>
                                <w:rFonts w:asciiTheme="minorHAnsi" w:hAnsiTheme="minorHAnsi"/>
                                <w:color w:val="000000" w:themeColor="text1"/>
                                <w:lang w:val="pt-BR"/>
                              </w:rPr>
                              <w:t xml:space="preserve"> À Patologia; Abraham L. </w:t>
                            </w:r>
                            <w:proofErr w:type="spellStart"/>
                            <w:r w:rsidRPr="00901910">
                              <w:rPr>
                                <w:rFonts w:asciiTheme="minorHAnsi" w:hAnsiTheme="minorHAnsi"/>
                                <w:color w:val="000000" w:themeColor="text1"/>
                                <w:lang w:val="pt-BR"/>
                              </w:rPr>
                              <w:t>Kierszenbaum</w:t>
                            </w:r>
                            <w:proofErr w:type="spellEnd"/>
                            <w:r w:rsidRPr="00901910">
                              <w:rPr>
                                <w:rFonts w:asciiTheme="minorHAnsi" w:hAnsiTheme="minorHAnsi"/>
                                <w:color w:val="000000" w:themeColor="text1"/>
                                <w:lang w:val="pt-BR"/>
                              </w:rPr>
                              <w:t xml:space="preserve"> e Laura L. </w:t>
                            </w:r>
                            <w:proofErr w:type="spellStart"/>
                            <w:r w:rsidRPr="00901910">
                              <w:rPr>
                                <w:rFonts w:asciiTheme="minorHAnsi" w:hAnsiTheme="minorHAnsi"/>
                                <w:color w:val="000000" w:themeColor="text1"/>
                                <w:lang w:val="pt-BR"/>
                              </w:rPr>
                              <w:t>Tres</w:t>
                            </w:r>
                            <w:proofErr w:type="spellEnd"/>
                            <w:r w:rsidRPr="00901910">
                              <w:rPr>
                                <w:rFonts w:asciiTheme="minorHAnsi" w:hAnsiTheme="minorHAnsi"/>
                                <w:color w:val="000000" w:themeColor="text1"/>
                                <w:lang w:val="pt-BR"/>
                              </w:rPr>
                              <w:t xml:space="preserve">, Quarta </w:t>
                            </w:r>
                            <w:proofErr w:type="spellStart"/>
                            <w:r w:rsidRPr="00901910">
                              <w:rPr>
                                <w:rFonts w:asciiTheme="minorHAnsi" w:hAnsiTheme="minorHAnsi"/>
                                <w:color w:val="000000" w:themeColor="text1"/>
                                <w:lang w:val="pt-BR"/>
                              </w:rPr>
                              <w:t>Edição</w:t>
                            </w:r>
                            <w:proofErr w:type="spellEnd"/>
                            <w:r w:rsidRPr="00901910">
                              <w:rPr>
                                <w:rFonts w:asciiTheme="minorHAnsi" w:hAnsiTheme="minorHAnsi"/>
                                <w:color w:val="000000" w:themeColor="text1"/>
                                <w:lang w:val="pt-BR"/>
                              </w:rPr>
                              <w:t>, 2016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9015E4" id="Rectangle 1" o:spid="_x0000_s1027" style="position:absolute;margin-left:-15.4pt;margin-top:8.2pt;width:5in;height:50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vIWi7gEAAMMDAAAOAAAAZHJzL2Uyb0RvYy54bWysU9uOmzAUfK/Uf7D8TrgZQlHIahNCVana&#13;&#10;rrrtBzjGBCTAlu0NRKv99x47l121L1XVF/vYxnNmxsPqbh56dORKd2IscLgIMOIjE3U3Hgr880fl&#13;&#10;ZRhpQ8ea9mLkBT5xje/WHz+sJpnzSLSir7lCADLqfJIFbo2Rue9r1vKB6oWQfITDRqiBGliqg18r&#13;&#10;OgH60PtREKT+JFQtlWBca9gtz4d47fCbhjPzrWk0N6gvMHAzblRu3NvRX69oflBUth270KD/wGKg&#13;&#10;3QhNb1AlNRQ9q+4PqKFjSmjRmAUTgy+apmPcaQA1YfCbmqeWSu60gDla3mzS/w+WPRwfFerqAkcY&#13;&#10;jXSAJ/oOptHx0HMUOkl8Nl+1seKgOot6qapok+wq4lVQeSTYEG+zI5+8KoqzXbSstlGcvtrbYZoz&#13;&#10;xamBeHyprwaH6d8JuDy1tYb4zmLH9CW5TwghUeBlWbn1kpRkXhaXkRekmzKtlrtlvI1e7dP6jvN1&#13;&#10;dir8SercqbYZceWTfFTwsV1pKK3SuVGDneGB0OzScrqlxbrAYJMkS0gghIrBWUrSOA4vPa+3pdLm&#13;&#10;MxcDskWBFRjrHKVHoHKmd/0EOL71t5WZ97NT60Dtzl7UpzM7Le+fjag6h/H+yGFAUpziS6ptFN+v&#13;&#10;Xae3f2/9CwAA//8DAFBLAwQUAAYACAAAACEAIcXvVeQAAAAPAQAADwAAAGRycy9kb3ducmV2Lnht&#13;&#10;bEyPwU7DMAyG70i8Q2QkLmhLVqbSdU0ntIE0dqPsAdLWtGWNUzXZVt4ec4KLJfu3f39/tplsLy44&#13;&#10;+s6RhsVcgUCqXN1Ro+H48TpLQPhgqDa9I9TwjR42+e1NZtLaXekdL0VoBJuQT42GNoQhldJXLVrj&#13;&#10;525AYu3TjdYEbsdG1qO5srntZaRULK3piD+0ZsBti9WpOFsNb4fl4bjdy6/Tqts97J8KJcv4Rev7&#13;&#10;u2m35vK8BhFwCn8X8JuB+SFnsNKdqfai1zB7VMwfWIiXIHghTlYRiJIHiyQCmWfyf478BwAA//8D&#13;&#10;AFBLAQItABQABgAIAAAAIQC2gziS/gAAAOEBAAATAAAAAAAAAAAAAAAAAAAAAABbQ29udGVudF9U&#13;&#10;eXBlc10ueG1sUEsBAi0AFAAGAAgAAAAhADj9If/WAAAAlAEAAAsAAAAAAAAAAAAAAAAALwEAAF9y&#13;&#10;ZWxzLy5yZWxzUEsBAi0AFAAGAAgAAAAhALq8haLuAQAAwwMAAA4AAAAAAAAAAAAAAAAALgIAAGRy&#13;&#10;cy9lMm9Eb2MueG1sUEsBAi0AFAAGAAgAAAAhACHF71XkAAAADwEAAA8AAAAAAAAAAAAAAAAASAQA&#13;&#10;AGRycy9kb3ducmV2LnhtbFBLBQYAAAAABAAEAPMAAABZBQAAAAA=&#13;&#10;" filled="f" stroked="f">
                <v:textbox style="mso-fit-shape-to-text:t">
                  <w:txbxContent>
                    <w:p w:rsidR="00901910" w:rsidRPr="00901910" w:rsidRDefault="00901910" w:rsidP="0090191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Bidi"/>
                          <w:b/>
                          <w:color w:val="000000" w:themeColor="text1"/>
                          <w:kern w:val="24"/>
                          <w:lang w:val="pt-BR"/>
                        </w:rPr>
                      </w:pPr>
                      <w:r w:rsidRPr="00901910">
                        <w:rPr>
                          <w:rFonts w:asciiTheme="minorHAnsi" w:hAnsiTheme="minorHAnsi" w:cstheme="minorBidi"/>
                          <w:b/>
                          <w:color w:val="000000" w:themeColor="text1"/>
                          <w:kern w:val="24"/>
                          <w:lang w:val="pt-BR"/>
                        </w:rPr>
                        <w:t>Livros didáticos recomendados</w:t>
                      </w:r>
                      <w:r>
                        <w:rPr>
                          <w:rFonts w:asciiTheme="minorHAnsi" w:hAnsiTheme="minorHAnsi" w:cstheme="minorBidi"/>
                          <w:b/>
                          <w:color w:val="000000" w:themeColor="text1"/>
                          <w:kern w:val="24"/>
                          <w:lang w:val="pt-BR"/>
                        </w:rPr>
                        <w:t>:</w:t>
                      </w:r>
                    </w:p>
                    <w:p w:rsidR="00901910" w:rsidRDefault="00901910" w:rsidP="0090191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lang w:val="pt-BR"/>
                        </w:rPr>
                      </w:pPr>
                    </w:p>
                    <w:p w:rsidR="00901910" w:rsidRPr="00901910" w:rsidRDefault="00901910" w:rsidP="0090191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lang w:val="pt-BR"/>
                        </w:rPr>
                      </w:pPr>
                      <w:r w:rsidRPr="00901910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lang w:val="pt-BR"/>
                        </w:rPr>
                        <w:t xml:space="preserve">Histologia </w:t>
                      </w:r>
                      <w:proofErr w:type="spellStart"/>
                      <w:r w:rsidRPr="00901910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lang w:val="pt-BR"/>
                        </w:rPr>
                        <w:t>Básica</w:t>
                      </w:r>
                      <w:proofErr w:type="spellEnd"/>
                      <w:r w:rsidRPr="00901910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lang w:val="pt-BR"/>
                        </w:rPr>
                        <w:t xml:space="preserve"> – Texto e Atlas, Junqueira &amp; Carneiro, 13</w:t>
                      </w:r>
                      <w:r w:rsidRPr="00901910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position w:val="11"/>
                          <w:lang w:val="pt-BR"/>
                        </w:rPr>
                        <w:t xml:space="preserve">ª </w:t>
                      </w:r>
                      <w:proofErr w:type="spellStart"/>
                      <w:r w:rsidRPr="00901910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  <w:lang w:val="pt-BR"/>
                        </w:rPr>
                        <w:t>ed</w:t>
                      </w:r>
                      <w:proofErr w:type="spellEnd"/>
                    </w:p>
                    <w:p w:rsidR="00901910" w:rsidRPr="00901910" w:rsidRDefault="00901910" w:rsidP="00901910">
                      <w:pPr>
                        <w:pStyle w:val="NormalWeb"/>
                        <w:rPr>
                          <w:rFonts w:asciiTheme="minorHAnsi" w:hAnsiTheme="minorHAnsi"/>
                          <w:color w:val="000000" w:themeColor="text1"/>
                          <w:lang w:val="pt-BR"/>
                        </w:rPr>
                      </w:pPr>
                      <w:r w:rsidRPr="00901910">
                        <w:rPr>
                          <w:rFonts w:asciiTheme="minorHAnsi" w:hAnsiTheme="minorHAnsi"/>
                          <w:color w:val="000000" w:themeColor="text1"/>
                          <w:lang w:val="pt-BR"/>
                        </w:rPr>
                        <w:t xml:space="preserve">Histologia – Paulo </w:t>
                      </w:r>
                      <w:proofErr w:type="spellStart"/>
                      <w:r w:rsidRPr="00901910">
                        <w:rPr>
                          <w:rFonts w:asciiTheme="minorHAnsi" w:hAnsiTheme="minorHAnsi"/>
                          <w:color w:val="000000" w:themeColor="text1"/>
                          <w:lang w:val="pt-BR"/>
                        </w:rPr>
                        <w:t>Abrahamsohn</w:t>
                      </w:r>
                      <w:proofErr w:type="spellEnd"/>
                      <w:r w:rsidRPr="00901910">
                        <w:rPr>
                          <w:rFonts w:asciiTheme="minorHAnsi" w:hAnsiTheme="minorHAnsi"/>
                          <w:color w:val="000000" w:themeColor="text1"/>
                          <w:lang w:val="pt-BR"/>
                        </w:rPr>
                        <w:t xml:space="preserve"> – 1</w:t>
                      </w:r>
                      <w:r w:rsidRPr="00901910">
                        <w:rPr>
                          <w:rFonts w:asciiTheme="minorHAnsi" w:hAnsiTheme="minorHAnsi"/>
                          <w:color w:val="000000" w:themeColor="text1"/>
                          <w:vertAlign w:val="superscript"/>
                          <w:lang w:val="pt-BR"/>
                        </w:rPr>
                        <w:t>a</w:t>
                      </w:r>
                      <w:r w:rsidRPr="00901910">
                        <w:rPr>
                          <w:rFonts w:asciiTheme="minorHAnsi" w:hAnsiTheme="minorHAnsi"/>
                          <w:color w:val="000000" w:themeColor="text1"/>
                          <w:lang w:val="pt-BR"/>
                        </w:rPr>
                        <w:t xml:space="preserve"> ed.</w:t>
                      </w:r>
                    </w:p>
                    <w:p w:rsidR="00901910" w:rsidRPr="00901910" w:rsidRDefault="00901910" w:rsidP="0090191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color w:val="000000" w:themeColor="text1"/>
                          <w:lang w:val="pt-BR"/>
                        </w:rPr>
                      </w:pPr>
                      <w:r w:rsidRPr="00901910">
                        <w:rPr>
                          <w:rFonts w:asciiTheme="minorHAnsi" w:hAnsiTheme="minorHAnsi"/>
                          <w:color w:val="000000" w:themeColor="text1"/>
                          <w:lang w:val="pt-BR"/>
                        </w:rPr>
                        <w:t xml:space="preserve">Histologia e Biologia Celular - Uma </w:t>
                      </w:r>
                      <w:proofErr w:type="spellStart"/>
                      <w:r w:rsidRPr="00901910">
                        <w:rPr>
                          <w:rFonts w:asciiTheme="minorHAnsi" w:hAnsiTheme="minorHAnsi"/>
                          <w:color w:val="000000" w:themeColor="text1"/>
                          <w:lang w:val="pt-BR"/>
                        </w:rPr>
                        <w:t>Introdução</w:t>
                      </w:r>
                      <w:proofErr w:type="spellEnd"/>
                      <w:r w:rsidRPr="00901910">
                        <w:rPr>
                          <w:rFonts w:asciiTheme="minorHAnsi" w:hAnsiTheme="minorHAnsi"/>
                          <w:color w:val="000000" w:themeColor="text1"/>
                          <w:lang w:val="pt-BR"/>
                        </w:rPr>
                        <w:t xml:space="preserve"> À Patologia; Abraham L. </w:t>
                      </w:r>
                      <w:proofErr w:type="spellStart"/>
                      <w:r w:rsidRPr="00901910">
                        <w:rPr>
                          <w:rFonts w:asciiTheme="minorHAnsi" w:hAnsiTheme="minorHAnsi"/>
                          <w:color w:val="000000" w:themeColor="text1"/>
                          <w:lang w:val="pt-BR"/>
                        </w:rPr>
                        <w:t>Kierszenbaum</w:t>
                      </w:r>
                      <w:proofErr w:type="spellEnd"/>
                      <w:r w:rsidRPr="00901910">
                        <w:rPr>
                          <w:rFonts w:asciiTheme="minorHAnsi" w:hAnsiTheme="minorHAnsi"/>
                          <w:color w:val="000000" w:themeColor="text1"/>
                          <w:lang w:val="pt-BR"/>
                        </w:rPr>
                        <w:t xml:space="preserve"> e Laura L. </w:t>
                      </w:r>
                      <w:proofErr w:type="spellStart"/>
                      <w:r w:rsidRPr="00901910">
                        <w:rPr>
                          <w:rFonts w:asciiTheme="minorHAnsi" w:hAnsiTheme="minorHAnsi"/>
                          <w:color w:val="000000" w:themeColor="text1"/>
                          <w:lang w:val="pt-BR"/>
                        </w:rPr>
                        <w:t>Tres</w:t>
                      </w:r>
                      <w:proofErr w:type="spellEnd"/>
                      <w:r w:rsidRPr="00901910">
                        <w:rPr>
                          <w:rFonts w:asciiTheme="minorHAnsi" w:hAnsiTheme="minorHAnsi"/>
                          <w:color w:val="000000" w:themeColor="text1"/>
                          <w:lang w:val="pt-BR"/>
                        </w:rPr>
                        <w:t xml:space="preserve">, Quarta </w:t>
                      </w:r>
                      <w:proofErr w:type="spellStart"/>
                      <w:r w:rsidRPr="00901910">
                        <w:rPr>
                          <w:rFonts w:asciiTheme="minorHAnsi" w:hAnsiTheme="minorHAnsi"/>
                          <w:color w:val="000000" w:themeColor="text1"/>
                          <w:lang w:val="pt-BR"/>
                        </w:rPr>
                        <w:t>Edição</w:t>
                      </w:r>
                      <w:proofErr w:type="spellEnd"/>
                      <w:r w:rsidRPr="00901910">
                        <w:rPr>
                          <w:rFonts w:asciiTheme="minorHAnsi" w:hAnsiTheme="minorHAnsi"/>
                          <w:color w:val="000000" w:themeColor="text1"/>
                          <w:lang w:val="pt-BR"/>
                        </w:rPr>
                        <w:t>, 2016</w:t>
                      </w:r>
                    </w:p>
                  </w:txbxContent>
                </v:textbox>
              </v:rect>
            </w:pict>
          </mc:Fallback>
        </mc:AlternateContent>
      </w:r>
    </w:p>
    <w:p w:rsidR="00901910" w:rsidRDefault="00901910" w:rsidP="00901910"/>
    <w:p w:rsidR="00A3658C" w:rsidRPr="00901910" w:rsidRDefault="00901910" w:rsidP="00901910">
      <w:pPr>
        <w:tabs>
          <w:tab w:val="left" w:pos="7852"/>
        </w:tabs>
      </w:pPr>
      <w:bookmarkStart w:id="0" w:name="_GoBack"/>
      <w:bookmarkEnd w:id="0"/>
      <w:r w:rsidRPr="00901910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F3E091" wp14:editId="4BFB0287">
                <wp:simplePos x="0" y="0"/>
                <wp:positionH relativeFrom="column">
                  <wp:posOffset>-194652</wp:posOffset>
                </wp:positionH>
                <wp:positionV relativeFrom="paragraph">
                  <wp:posOffset>1547007</wp:posOffset>
                </wp:positionV>
                <wp:extent cx="5236307" cy="1754326"/>
                <wp:effectExtent l="0" t="0" r="0" b="0"/>
                <wp:wrapNone/>
                <wp:docPr id="6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3F4586-DAA5-3C47-85E9-0923F2A004F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6307" cy="175432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01910" w:rsidRDefault="00901910" w:rsidP="0090191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Bidi"/>
                                <w:kern w:val="24"/>
                                <w:lang w:val="pt-BR"/>
                              </w:rPr>
                            </w:pPr>
                          </w:p>
                          <w:p w:rsidR="00901910" w:rsidRPr="00901910" w:rsidRDefault="00901910" w:rsidP="0090191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Bidi"/>
                                <w:b/>
                                <w:kern w:val="24"/>
                                <w:lang w:val="pt-BR"/>
                              </w:rPr>
                            </w:pPr>
                            <w:r w:rsidRPr="00901910">
                              <w:rPr>
                                <w:rFonts w:asciiTheme="minorHAnsi" w:hAnsiTheme="minorHAnsi" w:cstheme="minorBidi"/>
                                <w:b/>
                                <w:kern w:val="24"/>
                                <w:lang w:val="pt-BR"/>
                              </w:rPr>
                              <w:t xml:space="preserve">Ferramentas online: </w:t>
                            </w:r>
                          </w:p>
                          <w:p w:rsidR="00901910" w:rsidRDefault="00901910" w:rsidP="0090191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Bidi"/>
                                <w:kern w:val="24"/>
                                <w:lang w:val="pt-BR"/>
                              </w:rPr>
                            </w:pPr>
                          </w:p>
                          <w:p w:rsidR="00901910" w:rsidRDefault="00901910" w:rsidP="0090191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Bidi"/>
                                <w:kern w:val="24"/>
                                <w:lang w:val="pt-BR"/>
                              </w:rPr>
                            </w:pPr>
                          </w:p>
                          <w:p w:rsidR="00901910" w:rsidRPr="00901910" w:rsidRDefault="00901910" w:rsidP="0090191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lang w:val="pt-BR"/>
                              </w:rPr>
                            </w:pPr>
                            <w:r w:rsidRPr="00901910">
                              <w:rPr>
                                <w:rFonts w:asciiTheme="minorHAnsi" w:hAnsiTheme="minorHAnsi" w:cstheme="minorBidi"/>
                                <w:kern w:val="24"/>
                                <w:lang w:val="pt-BR"/>
                              </w:rPr>
                              <w:t xml:space="preserve">Microscópio virtual: </w:t>
                            </w:r>
                            <w:hyperlink r:id="rId4" w:history="1">
                              <w:r w:rsidRPr="00901910">
                                <w:rPr>
                                  <w:rStyle w:val="Hyperlink"/>
                                  <w:rFonts w:asciiTheme="minorHAnsi" w:hAnsiTheme="minorHAnsi" w:cstheme="minorBidi"/>
                                  <w:color w:val="auto"/>
                                  <w:kern w:val="24"/>
                                  <w:lang w:val="pt-BR"/>
                                </w:rPr>
                                <w:t>http://ndp.microscopiavirtual.com</w:t>
                              </w:r>
                            </w:hyperlink>
                          </w:p>
                          <w:p w:rsidR="00901910" w:rsidRPr="00901910" w:rsidRDefault="00901910" w:rsidP="0090191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lang w:val="pt-BR"/>
                              </w:rPr>
                            </w:pPr>
                            <w:r w:rsidRPr="00901910">
                              <w:rPr>
                                <w:rFonts w:asciiTheme="minorHAnsi" w:hAnsiTheme="minorHAnsi" w:cstheme="minorBidi"/>
                                <w:kern w:val="24"/>
                                <w:lang w:val="pt-BR"/>
                              </w:rPr>
                              <w:t xml:space="preserve">Atlas Desenhado: </w:t>
                            </w:r>
                            <w:hyperlink r:id="rId5" w:history="1">
                              <w:r w:rsidRPr="00901910">
                                <w:rPr>
                                  <w:rStyle w:val="Hyperlink"/>
                                  <w:rFonts w:asciiTheme="minorHAnsi" w:hAnsiTheme="minorHAnsi" w:cstheme="minorBidi"/>
                                  <w:color w:val="auto"/>
                                  <w:kern w:val="24"/>
                                  <w:lang w:val="pt-BR"/>
                                </w:rPr>
                                <w:t>http://mkodoc.wixsite.com/atlasdesenhado</w:t>
                              </w:r>
                            </w:hyperlink>
                          </w:p>
                          <w:p w:rsidR="00901910" w:rsidRPr="00901910" w:rsidRDefault="00901910" w:rsidP="0090191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lang w:val="pt-BR"/>
                              </w:rPr>
                            </w:pPr>
                            <w:r w:rsidRPr="00901910">
                              <w:rPr>
                                <w:rFonts w:asciiTheme="minorHAnsi" w:hAnsiTheme="minorHAnsi" w:cstheme="minorBidi"/>
                                <w:kern w:val="24"/>
                                <w:lang w:val="pt-BR"/>
                              </w:rPr>
                              <w:t xml:space="preserve">Histologia UFRGS (Profa. Tatiana </w:t>
                            </w:r>
                            <w:proofErr w:type="spellStart"/>
                            <w:r w:rsidRPr="00901910">
                              <w:rPr>
                                <w:rFonts w:asciiTheme="minorHAnsi" w:hAnsiTheme="minorHAnsi" w:cstheme="minorBidi"/>
                                <w:kern w:val="24"/>
                                <w:lang w:val="pt-BR"/>
                              </w:rPr>
                              <w:t>Montanari</w:t>
                            </w:r>
                            <w:proofErr w:type="spellEnd"/>
                            <w:r w:rsidRPr="00901910">
                              <w:rPr>
                                <w:rFonts w:asciiTheme="minorHAnsi" w:hAnsiTheme="minorHAnsi" w:cstheme="minorBidi"/>
                                <w:kern w:val="24"/>
                                <w:lang w:val="pt-BR"/>
                              </w:rPr>
                              <w:t xml:space="preserve">): </w:t>
                            </w:r>
                            <w:hyperlink r:id="rId6" w:history="1">
                              <w:r w:rsidRPr="00901910">
                                <w:rPr>
                                  <w:rStyle w:val="Hyperlink"/>
                                  <w:rFonts w:asciiTheme="minorHAnsi" w:hAnsiTheme="minorHAnsi" w:cstheme="minorBidi"/>
                                  <w:color w:val="auto"/>
                                  <w:kern w:val="24"/>
                                  <w:lang w:val="pt-BR"/>
                                </w:rPr>
                                <w:t>http://www.ufrgs.br/livrodehisto/</w:t>
                              </w:r>
                            </w:hyperlink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F3E091" id="Rectangle 5" o:spid="_x0000_s1028" style="position:absolute;margin-left:-15.35pt;margin-top:121.8pt;width:412.3pt;height:138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019+gEAANIDAAAOAAAAZHJzL2Uyb0RvYy54bWysU9uO2jAUfK/Uf7D8HhJyhYiwggVXlap2&#13;&#10;1d1+gHEciJTErm1I0Gr/vccmQNV9qaq+2Me3ycycyeJhaBt04krXoivwdBJgxDsmyrrbF/jHC/Fm&#13;&#10;GGlDu5I2ouMFPnONH5YfPyx6mfNQHERTcoUApNN5Lwt8MEbmvq/ZgbdUT4TkHRxWQrXUwFLt/VLR&#13;&#10;HtDbxg+DIPV7oUqpBONaw+7mcoiXDr+qODPfqkpzg5oCAzfjRuXGnR395YLme0XloWYjDfoPLFpa&#13;&#10;d/DRG9SGGoqOqn4H1dZMCS0qM2Gi9UVV1Yw7DaBmGvyh5vlAJXdawBwtbzbp/wfLvp6eFKrLAqcY&#13;&#10;dbSFFn0H02i3bzhKnCQ+mC/aWHFQXUS9EhKuky2JPQKVFwfr2Ftv47lHwmi2DTPyGEbpm309TXOm&#13;&#10;ODUQj8/l1eBp+ncCxlZba2LfWeyYvs6TiMTJLPU2q1XiRY9x5s2S7dwL5mFEwlUQxCR7s631Hefr&#13;&#10;7FT4vdS5U20z4spn+aTgsl1pKK3SoVKtnaFBaHBpOd/SYl1gsJmAxijIMGJwNs2SOArT8aPX51Jp&#13;&#10;84mLFtmiwAqcdZbSE3C58LteAZJ3ArYyw25wckMLand2ojxDs3pIa4H1zyNVNhwUSK+ORpDaId4v&#13;&#10;jogQHGfAGHKbzN/X7tb9V1z+AgAA//8DAFBLAwQUAAYACAAAACEAV+DrAOQAAAAQAQAADwAAAGRy&#13;&#10;cy9kb3ducmV2LnhtbExP3U6DMBS+N/EdmmPijdnajQmWcVjMpsncnbgHKHAEHG0J7TZ8e+uV3pzk&#13;&#10;y/l+s82ke3ah0XXWICzmAhiZytadaRCOH6+zJ2DOK1Or3hpC+CYHm/z2JlNpba/mnS6Fb1gwMS5V&#13;&#10;CK33Q8q5q1rSys3tQCb8Pu2olQ9wbHg9qmsw1z1fChFzrToTElo10Lal6lScNcLbYXU4bvf86yS7&#13;&#10;3cM+KQQv4xfE+7tptw7neQ3M0+T/FPC7IfSHPBQr7dnUjvUIs0gkgYqwXEUxsMBIZCSBlQiPCymB&#13;&#10;5xn/PyT/AQAA//8DAFBLAQItABQABgAIAAAAIQC2gziS/gAAAOEBAAATAAAAAAAAAAAAAAAAAAAA&#13;&#10;AABbQ29udGVudF9UeXBlc10ueG1sUEsBAi0AFAAGAAgAAAAhADj9If/WAAAAlAEAAAsAAAAAAAAA&#13;&#10;AAAAAAAALwEAAF9yZWxzLy5yZWxzUEsBAi0AFAAGAAgAAAAhAFWjTX36AQAA0gMAAA4AAAAAAAAA&#13;&#10;AAAAAAAALgIAAGRycy9lMm9Eb2MueG1sUEsBAi0AFAAGAAgAAAAhAFfg6wDkAAAAEAEAAA8AAAAA&#13;&#10;AAAAAAAAAAAAVAQAAGRycy9kb3ducmV2LnhtbFBLBQYAAAAABAAEAPMAAABlBQAAAAA=&#13;&#10;" filled="f" stroked="f">
                <v:textbox style="mso-fit-shape-to-text:t">
                  <w:txbxContent>
                    <w:p w:rsidR="00901910" w:rsidRDefault="00901910" w:rsidP="0090191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Bidi"/>
                          <w:kern w:val="24"/>
                          <w:lang w:val="pt-BR"/>
                        </w:rPr>
                      </w:pPr>
                    </w:p>
                    <w:p w:rsidR="00901910" w:rsidRPr="00901910" w:rsidRDefault="00901910" w:rsidP="0090191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Bidi"/>
                          <w:b/>
                          <w:kern w:val="24"/>
                          <w:lang w:val="pt-BR"/>
                        </w:rPr>
                      </w:pPr>
                      <w:r w:rsidRPr="00901910">
                        <w:rPr>
                          <w:rFonts w:asciiTheme="minorHAnsi" w:hAnsiTheme="minorHAnsi" w:cstheme="minorBidi"/>
                          <w:b/>
                          <w:kern w:val="24"/>
                          <w:lang w:val="pt-BR"/>
                        </w:rPr>
                        <w:t xml:space="preserve">Ferramentas online: </w:t>
                      </w:r>
                    </w:p>
                    <w:p w:rsidR="00901910" w:rsidRDefault="00901910" w:rsidP="0090191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Bidi"/>
                          <w:kern w:val="24"/>
                          <w:lang w:val="pt-BR"/>
                        </w:rPr>
                      </w:pPr>
                    </w:p>
                    <w:p w:rsidR="00901910" w:rsidRDefault="00901910" w:rsidP="0090191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Bidi"/>
                          <w:kern w:val="24"/>
                          <w:lang w:val="pt-BR"/>
                        </w:rPr>
                      </w:pPr>
                    </w:p>
                    <w:p w:rsidR="00901910" w:rsidRPr="00901910" w:rsidRDefault="00901910" w:rsidP="0090191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lang w:val="pt-BR"/>
                        </w:rPr>
                      </w:pPr>
                      <w:r w:rsidRPr="00901910">
                        <w:rPr>
                          <w:rFonts w:asciiTheme="minorHAnsi" w:hAnsiTheme="minorHAnsi" w:cstheme="minorBidi"/>
                          <w:kern w:val="24"/>
                          <w:lang w:val="pt-BR"/>
                        </w:rPr>
                        <w:t xml:space="preserve">Microscópio virtual: </w:t>
                      </w:r>
                      <w:hyperlink r:id="rId7" w:history="1">
                        <w:r w:rsidRPr="00901910">
                          <w:rPr>
                            <w:rStyle w:val="Hyperlink"/>
                            <w:rFonts w:asciiTheme="minorHAnsi" w:hAnsiTheme="minorHAnsi" w:cstheme="minorBidi"/>
                            <w:color w:val="auto"/>
                            <w:kern w:val="24"/>
                            <w:lang w:val="pt-BR"/>
                          </w:rPr>
                          <w:t>http://ndp.microscopiavirtual.com</w:t>
                        </w:r>
                      </w:hyperlink>
                    </w:p>
                    <w:p w:rsidR="00901910" w:rsidRPr="00901910" w:rsidRDefault="00901910" w:rsidP="0090191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lang w:val="pt-BR"/>
                        </w:rPr>
                      </w:pPr>
                      <w:r w:rsidRPr="00901910">
                        <w:rPr>
                          <w:rFonts w:asciiTheme="minorHAnsi" w:hAnsiTheme="minorHAnsi" w:cstheme="minorBidi"/>
                          <w:kern w:val="24"/>
                          <w:lang w:val="pt-BR"/>
                        </w:rPr>
                        <w:t xml:space="preserve">Atlas Desenhado: </w:t>
                      </w:r>
                      <w:hyperlink r:id="rId8" w:history="1">
                        <w:r w:rsidRPr="00901910">
                          <w:rPr>
                            <w:rStyle w:val="Hyperlink"/>
                            <w:rFonts w:asciiTheme="minorHAnsi" w:hAnsiTheme="minorHAnsi" w:cstheme="minorBidi"/>
                            <w:color w:val="auto"/>
                            <w:kern w:val="24"/>
                            <w:lang w:val="pt-BR"/>
                          </w:rPr>
                          <w:t>http://mkodoc.wixsite.com/atlasdesenhado</w:t>
                        </w:r>
                      </w:hyperlink>
                    </w:p>
                    <w:p w:rsidR="00901910" w:rsidRPr="00901910" w:rsidRDefault="00901910" w:rsidP="0090191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lang w:val="pt-BR"/>
                        </w:rPr>
                      </w:pPr>
                      <w:r w:rsidRPr="00901910">
                        <w:rPr>
                          <w:rFonts w:asciiTheme="minorHAnsi" w:hAnsiTheme="minorHAnsi" w:cstheme="minorBidi"/>
                          <w:kern w:val="24"/>
                          <w:lang w:val="pt-BR"/>
                        </w:rPr>
                        <w:t xml:space="preserve">Histologia UFRGS (Profa. Tatiana </w:t>
                      </w:r>
                      <w:proofErr w:type="spellStart"/>
                      <w:r w:rsidRPr="00901910">
                        <w:rPr>
                          <w:rFonts w:asciiTheme="minorHAnsi" w:hAnsiTheme="minorHAnsi" w:cstheme="minorBidi"/>
                          <w:kern w:val="24"/>
                          <w:lang w:val="pt-BR"/>
                        </w:rPr>
                        <w:t>Montanari</w:t>
                      </w:r>
                      <w:proofErr w:type="spellEnd"/>
                      <w:r w:rsidRPr="00901910">
                        <w:rPr>
                          <w:rFonts w:asciiTheme="minorHAnsi" w:hAnsiTheme="minorHAnsi" w:cstheme="minorBidi"/>
                          <w:kern w:val="24"/>
                          <w:lang w:val="pt-BR"/>
                        </w:rPr>
                        <w:t xml:space="preserve">): </w:t>
                      </w:r>
                      <w:hyperlink r:id="rId9" w:history="1">
                        <w:r w:rsidRPr="00901910">
                          <w:rPr>
                            <w:rStyle w:val="Hyperlink"/>
                            <w:rFonts w:asciiTheme="minorHAnsi" w:hAnsiTheme="minorHAnsi" w:cstheme="minorBidi"/>
                            <w:color w:val="auto"/>
                            <w:kern w:val="24"/>
                            <w:lang w:val="pt-BR"/>
                          </w:rPr>
                          <w:t>http://www.ufrgs.br/livrodehisto/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>
        <w:tab/>
      </w:r>
    </w:p>
    <w:sectPr w:rsidR="00A3658C" w:rsidRPr="00901910" w:rsidSect="00DF1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10"/>
    <w:rsid w:val="00033E98"/>
    <w:rsid w:val="0005521A"/>
    <w:rsid w:val="000A046D"/>
    <w:rsid w:val="000A1DE0"/>
    <w:rsid w:val="000E1F48"/>
    <w:rsid w:val="00113509"/>
    <w:rsid w:val="001875D5"/>
    <w:rsid w:val="001A5FC9"/>
    <w:rsid w:val="001C7BB5"/>
    <w:rsid w:val="00223F96"/>
    <w:rsid w:val="002C0A3B"/>
    <w:rsid w:val="002E6107"/>
    <w:rsid w:val="003476F4"/>
    <w:rsid w:val="004B0D0C"/>
    <w:rsid w:val="004F3CBE"/>
    <w:rsid w:val="00537FCD"/>
    <w:rsid w:val="005511CF"/>
    <w:rsid w:val="005B508D"/>
    <w:rsid w:val="005E5DCF"/>
    <w:rsid w:val="006338E3"/>
    <w:rsid w:val="006351F3"/>
    <w:rsid w:val="00693DF7"/>
    <w:rsid w:val="006A3EC6"/>
    <w:rsid w:val="00710C1F"/>
    <w:rsid w:val="0077013A"/>
    <w:rsid w:val="00775B62"/>
    <w:rsid w:val="007C5D5A"/>
    <w:rsid w:val="007E1BB9"/>
    <w:rsid w:val="00855A21"/>
    <w:rsid w:val="00870279"/>
    <w:rsid w:val="008963DA"/>
    <w:rsid w:val="008D0F1B"/>
    <w:rsid w:val="00901910"/>
    <w:rsid w:val="00932D3E"/>
    <w:rsid w:val="00A3658C"/>
    <w:rsid w:val="00A720DB"/>
    <w:rsid w:val="00AD5F07"/>
    <w:rsid w:val="00AD665B"/>
    <w:rsid w:val="00AD7A98"/>
    <w:rsid w:val="00AE60AE"/>
    <w:rsid w:val="00B414A1"/>
    <w:rsid w:val="00B828A2"/>
    <w:rsid w:val="00BD0915"/>
    <w:rsid w:val="00BD4D2A"/>
    <w:rsid w:val="00BF15D7"/>
    <w:rsid w:val="00BF4FB6"/>
    <w:rsid w:val="00CA05EA"/>
    <w:rsid w:val="00D035C9"/>
    <w:rsid w:val="00DD3ABA"/>
    <w:rsid w:val="00DD5012"/>
    <w:rsid w:val="00DF1B58"/>
    <w:rsid w:val="00DF58A3"/>
    <w:rsid w:val="00EB33AE"/>
    <w:rsid w:val="00EC4EE3"/>
    <w:rsid w:val="00F61AC5"/>
    <w:rsid w:val="00FD68A2"/>
    <w:rsid w:val="00FE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636C8"/>
  <w15:chartTrackingRefBased/>
  <w15:docId w15:val="{32A234A9-1310-7E48-8FC7-1317CB7F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1910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019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odoc.wixsite.com/atlasdesenhad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dp.microscopiavirtual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frgs.br/livrodehist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kodoc.wixsite.com/atlasdesenhad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ndp.microscopiavirtual.com/" TargetMode="External"/><Relationship Id="rId9" Type="http://schemas.openxmlformats.org/officeDocument/2006/relationships/hyperlink" Target="http://www.ufrgs.br/livrodehist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Dias da Cunha</dc:creator>
  <cp:keywords/>
  <dc:description/>
  <cp:lastModifiedBy>Larissa Dias da Cunha</cp:lastModifiedBy>
  <cp:revision>1</cp:revision>
  <dcterms:created xsi:type="dcterms:W3CDTF">2021-05-12T23:08:00Z</dcterms:created>
  <dcterms:modified xsi:type="dcterms:W3CDTF">2021-05-12T23:12:00Z</dcterms:modified>
</cp:coreProperties>
</file>