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1D46" w14:textId="77777777" w:rsidR="000A29F6" w:rsidRDefault="00361013">
      <w:pPr>
        <w:rPr>
          <w:b/>
          <w:i/>
          <w:color w:val="434343"/>
        </w:rPr>
      </w:pPr>
      <w:r>
        <w:rPr>
          <w:b/>
          <w:i/>
          <w:color w:val="434343"/>
        </w:rPr>
        <w:t xml:space="preserve">Utilizar </w:t>
      </w:r>
      <w:proofErr w:type="spellStart"/>
      <w:r>
        <w:rPr>
          <w:b/>
          <w:i/>
          <w:color w:val="434343"/>
        </w:rPr>
        <w:t>template</w:t>
      </w:r>
      <w:proofErr w:type="spellEnd"/>
      <w:r>
        <w:rPr>
          <w:b/>
          <w:i/>
          <w:color w:val="434343"/>
        </w:rPr>
        <w:t xml:space="preserve"> Oficial da Empresa, incluindo o logotipo e as informações de contato</w:t>
      </w:r>
    </w:p>
    <w:p w14:paraId="63B7A692" w14:textId="77777777" w:rsidR="000A29F6" w:rsidRDefault="00361013">
      <w:pPr>
        <w:rPr>
          <w:rFonts w:ascii="Arial Black" w:eastAsia="Arial Black" w:hAnsi="Arial Black" w:cs="Arial Black"/>
          <w:b/>
          <w:i/>
          <w:color w:val="FF0000"/>
        </w:rPr>
      </w:pPr>
      <w:r>
        <w:rPr>
          <w:rFonts w:ascii="Arial Black" w:eastAsia="Arial Black" w:hAnsi="Arial Black" w:cs="Arial Black"/>
          <w:b/>
          <w:i/>
          <w:color w:val="FF0000"/>
        </w:rPr>
        <w:t>Utilizar Logotipo da Empresa/</w:t>
      </w:r>
      <w:proofErr w:type="spellStart"/>
      <w:r>
        <w:rPr>
          <w:rFonts w:ascii="Arial Black" w:eastAsia="Arial Black" w:hAnsi="Arial Black" w:cs="Arial Black"/>
          <w:b/>
          <w:i/>
          <w:color w:val="FF0000"/>
        </w:rPr>
        <w:t>Template</w:t>
      </w:r>
      <w:proofErr w:type="spellEnd"/>
      <w:r>
        <w:rPr>
          <w:rFonts w:ascii="Arial Black" w:eastAsia="Arial Black" w:hAnsi="Arial Black" w:cs="Arial Black"/>
          <w:b/>
          <w:i/>
          <w:color w:val="FF0000"/>
        </w:rPr>
        <w:t xml:space="preserve"> Oficial </w:t>
      </w:r>
    </w:p>
    <w:p w14:paraId="177E2C53" w14:textId="77777777" w:rsidR="000A29F6" w:rsidRDefault="00361013">
      <w:pPr>
        <w:rPr>
          <w:rFonts w:ascii="Arial Black" w:eastAsia="Arial Black" w:hAnsi="Arial Black" w:cs="Arial Black"/>
          <w:b/>
          <w:i/>
          <w:color w:val="B7B7B7"/>
        </w:rPr>
      </w:pPr>
      <w:r>
        <w:rPr>
          <w:rFonts w:ascii="Arial Black" w:eastAsia="Arial Black" w:hAnsi="Arial Black" w:cs="Arial Black"/>
          <w:b/>
          <w:i/>
          <w:color w:val="B7B7B7"/>
        </w:rPr>
        <w:t>(remover essas informações no documento final)</w:t>
      </w:r>
    </w:p>
    <w:p w14:paraId="5E771FB4" w14:textId="77777777" w:rsidR="000A29F6" w:rsidRDefault="000A29F6"/>
    <w:tbl>
      <w:tblPr>
        <w:tblStyle w:val="a8"/>
        <w:tblpPr w:leftFromText="180" w:rightFromText="180" w:topFromText="180" w:bottomFromText="180" w:vertAnchor="text" w:tblpX="-232"/>
        <w:tblW w:w="99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2205"/>
        <w:gridCol w:w="2610"/>
        <w:gridCol w:w="2655"/>
      </w:tblGrid>
      <w:tr w:rsidR="000A29F6" w14:paraId="201BA92D" w14:textId="77777777">
        <w:trPr>
          <w:trHeight w:val="420"/>
        </w:trPr>
        <w:tc>
          <w:tcPr>
            <w:tcW w:w="9990" w:type="dxa"/>
            <w:gridSpan w:val="4"/>
          </w:tcPr>
          <w:p w14:paraId="1B081509" w14:textId="77777777" w:rsidR="000A29F6" w:rsidRDefault="0036101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INFORMAÇÕES GERAIS - ESTÁGIO E ESTAGIÁRIO</w:t>
            </w:r>
          </w:p>
        </w:tc>
      </w:tr>
      <w:tr w:rsidR="000A29F6" w14:paraId="75B2BBF5" w14:textId="77777777">
        <w:trPr>
          <w:trHeight w:val="420"/>
        </w:trPr>
        <w:tc>
          <w:tcPr>
            <w:tcW w:w="2520" w:type="dxa"/>
          </w:tcPr>
          <w:p w14:paraId="6035F1F2" w14:textId="77777777" w:rsidR="000A29F6" w:rsidRDefault="0036101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Nome do estagiário:</w:t>
            </w:r>
          </w:p>
        </w:tc>
        <w:tc>
          <w:tcPr>
            <w:tcW w:w="7470" w:type="dxa"/>
            <w:gridSpan w:val="3"/>
          </w:tcPr>
          <w:p w14:paraId="108FBF83" w14:textId="77777777" w:rsidR="000A29F6" w:rsidRDefault="00361013">
            <w:pPr>
              <w:widowControl w:val="0"/>
              <w:spacing w:line="240" w:lineRule="auto"/>
            </w:pPr>
            <w:r>
              <w:rPr>
                <w:color w:val="808080"/>
              </w:rPr>
              <w:t>Clique aqui para digitar texto.</w:t>
            </w:r>
          </w:p>
        </w:tc>
      </w:tr>
      <w:tr w:rsidR="000A29F6" w14:paraId="70012637" w14:textId="77777777">
        <w:trPr>
          <w:trHeight w:val="420"/>
        </w:trPr>
        <w:tc>
          <w:tcPr>
            <w:tcW w:w="2520" w:type="dxa"/>
          </w:tcPr>
          <w:p w14:paraId="64E1AF1F" w14:textId="77777777" w:rsidR="000A29F6" w:rsidRDefault="0036101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Número USP</w:t>
            </w:r>
          </w:p>
        </w:tc>
        <w:tc>
          <w:tcPr>
            <w:tcW w:w="7470" w:type="dxa"/>
            <w:gridSpan w:val="3"/>
          </w:tcPr>
          <w:p w14:paraId="410821B0" w14:textId="77777777" w:rsidR="000A29F6" w:rsidRDefault="00361013">
            <w:pPr>
              <w:widowControl w:val="0"/>
              <w:spacing w:line="240" w:lineRule="auto"/>
            </w:pPr>
            <w:r>
              <w:rPr>
                <w:color w:val="808080"/>
              </w:rPr>
              <w:t>Clique aqui para digitar texto.</w:t>
            </w:r>
          </w:p>
        </w:tc>
      </w:tr>
      <w:tr w:rsidR="000A29F6" w14:paraId="1A2568A0" w14:textId="77777777">
        <w:trPr>
          <w:trHeight w:val="420"/>
        </w:trPr>
        <w:tc>
          <w:tcPr>
            <w:tcW w:w="2520" w:type="dxa"/>
          </w:tcPr>
          <w:p w14:paraId="7723FE8B" w14:textId="77777777" w:rsidR="000A29F6" w:rsidRDefault="0036101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Curso EESC / USP:</w:t>
            </w:r>
          </w:p>
        </w:tc>
        <w:tc>
          <w:tcPr>
            <w:tcW w:w="7470" w:type="dxa"/>
            <w:gridSpan w:val="3"/>
          </w:tcPr>
          <w:p w14:paraId="3AE9105C" w14:textId="77777777" w:rsidR="000A29F6" w:rsidRDefault="00361013">
            <w:pPr>
              <w:widowControl w:val="0"/>
              <w:spacing w:line="240" w:lineRule="auto"/>
            </w:pPr>
            <w:r>
              <w:t>Engenharia Aeronáutica</w:t>
            </w:r>
          </w:p>
        </w:tc>
      </w:tr>
      <w:tr w:rsidR="000A29F6" w14:paraId="6AD9571D" w14:textId="77777777">
        <w:trPr>
          <w:trHeight w:val="420"/>
        </w:trPr>
        <w:tc>
          <w:tcPr>
            <w:tcW w:w="2520" w:type="dxa"/>
          </w:tcPr>
          <w:p w14:paraId="282B7561" w14:textId="77777777" w:rsidR="000A29F6" w:rsidRDefault="0036101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Razão Social:</w:t>
            </w:r>
          </w:p>
        </w:tc>
        <w:tc>
          <w:tcPr>
            <w:tcW w:w="7470" w:type="dxa"/>
            <w:gridSpan w:val="3"/>
          </w:tcPr>
          <w:p w14:paraId="2642C702" w14:textId="77777777" w:rsidR="000A29F6" w:rsidRDefault="00361013">
            <w:pPr>
              <w:widowControl w:val="0"/>
              <w:spacing w:line="240" w:lineRule="auto"/>
            </w:pPr>
            <w:r>
              <w:rPr>
                <w:color w:val="808080"/>
              </w:rPr>
              <w:t>Clique aqui para digitar texto.</w:t>
            </w:r>
          </w:p>
        </w:tc>
      </w:tr>
      <w:tr w:rsidR="000A29F6" w14:paraId="277103BA" w14:textId="77777777">
        <w:trPr>
          <w:trHeight w:val="420"/>
        </w:trPr>
        <w:tc>
          <w:tcPr>
            <w:tcW w:w="2520" w:type="dxa"/>
          </w:tcPr>
          <w:p w14:paraId="2EEFE700" w14:textId="77777777" w:rsidR="000A29F6" w:rsidRDefault="0036101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Área de atuação:</w:t>
            </w:r>
          </w:p>
        </w:tc>
        <w:tc>
          <w:tcPr>
            <w:tcW w:w="7470" w:type="dxa"/>
            <w:gridSpan w:val="3"/>
          </w:tcPr>
          <w:p w14:paraId="447DC164" w14:textId="77777777" w:rsidR="000A29F6" w:rsidRDefault="00361013">
            <w:pPr>
              <w:widowControl w:val="0"/>
              <w:spacing w:line="240" w:lineRule="auto"/>
            </w:pPr>
            <w:r>
              <w:rPr>
                <w:color w:val="808080"/>
              </w:rPr>
              <w:t>Clique aqui para digitar texto.</w:t>
            </w:r>
          </w:p>
        </w:tc>
      </w:tr>
      <w:tr w:rsidR="000A29F6" w14:paraId="06026A24" w14:textId="77777777">
        <w:trPr>
          <w:trHeight w:val="420"/>
        </w:trPr>
        <w:tc>
          <w:tcPr>
            <w:tcW w:w="2520" w:type="dxa"/>
          </w:tcPr>
          <w:p w14:paraId="35A8CDB6" w14:textId="77777777" w:rsidR="000A29F6" w:rsidRDefault="0036101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Data de início:</w:t>
            </w:r>
          </w:p>
        </w:tc>
        <w:tc>
          <w:tcPr>
            <w:tcW w:w="2205" w:type="dxa"/>
          </w:tcPr>
          <w:p w14:paraId="27E8A279" w14:textId="77777777" w:rsidR="000A29F6" w:rsidRDefault="00361013">
            <w:pPr>
              <w:widowControl w:val="0"/>
              <w:spacing w:line="240" w:lineRule="auto"/>
            </w:pPr>
            <w:r>
              <w:rPr>
                <w:color w:val="808080"/>
              </w:rPr>
              <w:t>Clique aqui para inserir uma data.</w:t>
            </w:r>
          </w:p>
        </w:tc>
        <w:tc>
          <w:tcPr>
            <w:tcW w:w="2610" w:type="dxa"/>
          </w:tcPr>
          <w:p w14:paraId="22ADD041" w14:textId="77777777" w:rsidR="000A29F6" w:rsidRDefault="0036101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Data de encerramento:</w:t>
            </w:r>
          </w:p>
        </w:tc>
        <w:tc>
          <w:tcPr>
            <w:tcW w:w="2655" w:type="dxa"/>
          </w:tcPr>
          <w:p w14:paraId="011B0E5B" w14:textId="77777777" w:rsidR="000A29F6" w:rsidRDefault="00361013">
            <w:pPr>
              <w:widowControl w:val="0"/>
              <w:spacing w:line="240" w:lineRule="auto"/>
            </w:pPr>
            <w:r>
              <w:rPr>
                <w:color w:val="808080"/>
              </w:rPr>
              <w:t>Clique aqui para inserir uma data.</w:t>
            </w:r>
          </w:p>
        </w:tc>
      </w:tr>
      <w:tr w:rsidR="000A29F6" w14:paraId="521E69EE" w14:textId="77777777">
        <w:trPr>
          <w:trHeight w:val="420"/>
        </w:trPr>
        <w:tc>
          <w:tcPr>
            <w:tcW w:w="2520" w:type="dxa"/>
          </w:tcPr>
          <w:p w14:paraId="25AE9995" w14:textId="77777777" w:rsidR="000A29F6" w:rsidRDefault="0036101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Duração do Estágio: </w:t>
            </w:r>
          </w:p>
        </w:tc>
        <w:tc>
          <w:tcPr>
            <w:tcW w:w="7470" w:type="dxa"/>
            <w:gridSpan w:val="3"/>
          </w:tcPr>
          <w:p w14:paraId="3646B870" w14:textId="77777777" w:rsidR="000A29F6" w:rsidRDefault="000A29F6">
            <w:pPr>
              <w:widowControl w:val="0"/>
              <w:spacing w:line="240" w:lineRule="auto"/>
            </w:pPr>
          </w:p>
        </w:tc>
      </w:tr>
    </w:tbl>
    <w:p w14:paraId="73D2AB52" w14:textId="77777777" w:rsidR="000A29F6" w:rsidRDefault="000A29F6"/>
    <w:tbl>
      <w:tblPr>
        <w:tblStyle w:val="a9"/>
        <w:tblW w:w="9990" w:type="dxa"/>
        <w:tblInd w:w="-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5850"/>
        <w:gridCol w:w="1875"/>
      </w:tblGrid>
      <w:tr w:rsidR="000A29F6" w14:paraId="40197E74" w14:textId="77777777">
        <w:trPr>
          <w:trHeight w:val="420"/>
        </w:trPr>
        <w:tc>
          <w:tcPr>
            <w:tcW w:w="99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35D26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 DO ESTAGIÁRIO - DESEMPENHO NAS ATIVIDADES</w:t>
            </w:r>
          </w:p>
        </w:tc>
      </w:tr>
      <w:tr w:rsidR="000A29F6" w14:paraId="7F6905DB" w14:textId="77777777">
        <w:trPr>
          <w:trHeight w:val="420"/>
        </w:trPr>
        <w:tc>
          <w:tcPr>
            <w:tcW w:w="81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50787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DESEMPENHO (Indicar Níveis de 1 a 10)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E824A" w14:textId="77777777" w:rsidR="000A29F6" w:rsidRDefault="000A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A29F6" w14:paraId="207268D7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8C81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FOCO EM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52B13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23546" w14:textId="77777777" w:rsidR="000A29F6" w:rsidRDefault="0036101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DESEMPENHO</w:t>
            </w:r>
          </w:p>
        </w:tc>
      </w:tr>
      <w:tr w:rsidR="000A29F6" w14:paraId="7891D974" w14:textId="77777777">
        <w:trPr>
          <w:trHeight w:val="420"/>
        </w:trPr>
        <w:tc>
          <w:tcPr>
            <w:tcW w:w="22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CD29A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Conhecimento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3743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Conhecimento técnico da área de atuação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CCC9A" w14:textId="77777777" w:rsidR="000A29F6" w:rsidRDefault="00361013">
            <w:r>
              <w:rPr>
                <w:color w:val="808080"/>
              </w:rPr>
              <w:t>Indicar nível</w:t>
            </w:r>
          </w:p>
        </w:tc>
      </w:tr>
      <w:tr w:rsidR="000A29F6" w14:paraId="0225F3B0" w14:textId="77777777">
        <w:trPr>
          <w:trHeight w:val="420"/>
        </w:trPr>
        <w:tc>
          <w:tcPr>
            <w:tcW w:w="22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0291C" w14:textId="77777777" w:rsidR="000A29F6" w:rsidRDefault="000A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5D54A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Conhecimento em informática e ferramentas básicas para o exercício do trabalho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4419C" w14:textId="77777777" w:rsidR="000A29F6" w:rsidRDefault="00361013">
            <w:r>
              <w:rPr>
                <w:color w:val="808080"/>
              </w:rPr>
              <w:t>Indicar nível</w:t>
            </w:r>
          </w:p>
        </w:tc>
      </w:tr>
      <w:tr w:rsidR="000A29F6" w14:paraId="57C9B4E0" w14:textId="77777777">
        <w:trPr>
          <w:trHeight w:val="420"/>
        </w:trPr>
        <w:tc>
          <w:tcPr>
            <w:tcW w:w="22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5DB7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Habilidades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1E07E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Capacidade de aprendizado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E1648" w14:textId="77777777" w:rsidR="000A29F6" w:rsidRDefault="00361013">
            <w:r>
              <w:rPr>
                <w:color w:val="808080"/>
              </w:rPr>
              <w:t>Indicar nível</w:t>
            </w:r>
          </w:p>
        </w:tc>
      </w:tr>
      <w:tr w:rsidR="000A29F6" w14:paraId="1D2539D1" w14:textId="77777777">
        <w:trPr>
          <w:trHeight w:val="420"/>
        </w:trPr>
        <w:tc>
          <w:tcPr>
            <w:tcW w:w="22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CE4CA" w14:textId="77777777" w:rsidR="000A29F6" w:rsidRDefault="000A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21D69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Capacidade para trabalho em grupo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EFAB8" w14:textId="77777777" w:rsidR="000A29F6" w:rsidRDefault="00361013">
            <w:r>
              <w:rPr>
                <w:color w:val="808080"/>
              </w:rPr>
              <w:t>Indicar nível</w:t>
            </w:r>
          </w:p>
        </w:tc>
      </w:tr>
      <w:tr w:rsidR="000A29F6" w14:paraId="4E7E3595" w14:textId="77777777">
        <w:trPr>
          <w:trHeight w:val="420"/>
        </w:trPr>
        <w:tc>
          <w:tcPr>
            <w:tcW w:w="22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B9A7" w14:textId="77777777" w:rsidR="000A29F6" w:rsidRDefault="000A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A1462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Capacidade para trabalho individual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CCFD8" w14:textId="77777777" w:rsidR="000A29F6" w:rsidRDefault="00361013">
            <w:r>
              <w:rPr>
                <w:color w:val="808080"/>
              </w:rPr>
              <w:t>Indicar nível</w:t>
            </w:r>
          </w:p>
        </w:tc>
      </w:tr>
      <w:tr w:rsidR="000A29F6" w14:paraId="7B9B7F9F" w14:textId="77777777">
        <w:trPr>
          <w:trHeight w:val="420"/>
        </w:trPr>
        <w:tc>
          <w:tcPr>
            <w:tcW w:w="22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A8419" w14:textId="77777777" w:rsidR="000A29F6" w:rsidRDefault="000A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A8D4D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Facilidade de expressão escrita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B6AC3" w14:textId="77777777" w:rsidR="000A29F6" w:rsidRDefault="00361013">
            <w:r>
              <w:rPr>
                <w:color w:val="808080"/>
              </w:rPr>
              <w:t>Indicar nível</w:t>
            </w:r>
          </w:p>
        </w:tc>
      </w:tr>
      <w:tr w:rsidR="000A29F6" w14:paraId="07A4B5F6" w14:textId="77777777">
        <w:trPr>
          <w:trHeight w:val="420"/>
        </w:trPr>
        <w:tc>
          <w:tcPr>
            <w:tcW w:w="22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BED3A" w14:textId="77777777" w:rsidR="000A29F6" w:rsidRDefault="000A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8844B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Facilidade de expressão oral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7E9E4" w14:textId="77777777" w:rsidR="000A29F6" w:rsidRDefault="00361013">
            <w:r>
              <w:rPr>
                <w:color w:val="808080"/>
              </w:rPr>
              <w:t>Indicar nível</w:t>
            </w:r>
          </w:p>
        </w:tc>
      </w:tr>
      <w:tr w:rsidR="000A29F6" w14:paraId="6FF098D1" w14:textId="77777777">
        <w:trPr>
          <w:trHeight w:val="420"/>
        </w:trPr>
        <w:tc>
          <w:tcPr>
            <w:tcW w:w="22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54195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Iniciativa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1D933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Dedicação do aluno ao estágio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68532" w14:textId="77777777" w:rsidR="000A29F6" w:rsidRDefault="00361013">
            <w:r>
              <w:rPr>
                <w:color w:val="808080"/>
              </w:rPr>
              <w:t>Indicar nível</w:t>
            </w:r>
          </w:p>
        </w:tc>
      </w:tr>
      <w:tr w:rsidR="000A29F6" w14:paraId="5547AB8A" w14:textId="77777777">
        <w:trPr>
          <w:trHeight w:val="420"/>
        </w:trPr>
        <w:tc>
          <w:tcPr>
            <w:tcW w:w="22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78F7" w14:textId="77777777" w:rsidR="000A29F6" w:rsidRDefault="000A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4A36C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 aluno exerceu suas funções como estagiário de maneira responsável e ética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E64A4" w14:textId="77777777" w:rsidR="000A29F6" w:rsidRDefault="00361013">
            <w:r>
              <w:rPr>
                <w:color w:val="808080"/>
              </w:rPr>
              <w:t>Indicar nível</w:t>
            </w:r>
          </w:p>
        </w:tc>
      </w:tr>
    </w:tbl>
    <w:p w14:paraId="398C9D4F" w14:textId="77777777" w:rsidR="000A29F6" w:rsidRDefault="000A29F6"/>
    <w:tbl>
      <w:tblPr>
        <w:tblStyle w:val="aa"/>
        <w:tblW w:w="9990" w:type="dxa"/>
        <w:tblInd w:w="-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5880"/>
        <w:gridCol w:w="1845"/>
      </w:tblGrid>
      <w:tr w:rsidR="000A29F6" w14:paraId="0FEA4863" w14:textId="77777777">
        <w:trPr>
          <w:trHeight w:val="420"/>
        </w:trPr>
        <w:tc>
          <w:tcPr>
            <w:tcW w:w="22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A0CF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Resultados obtidos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51F7C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Classificação do nível de dificuldade das atividades realizadas pelo aluno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9C4E" w14:textId="77777777" w:rsidR="000A29F6" w:rsidRDefault="00361013">
            <w:r>
              <w:rPr>
                <w:color w:val="808080"/>
              </w:rPr>
              <w:t>Indicar nível</w:t>
            </w:r>
          </w:p>
        </w:tc>
      </w:tr>
      <w:tr w:rsidR="000A29F6" w14:paraId="3FBBB382" w14:textId="77777777">
        <w:trPr>
          <w:trHeight w:val="420"/>
        </w:trPr>
        <w:tc>
          <w:tcPr>
            <w:tcW w:w="22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7AEBF" w14:textId="77777777" w:rsidR="000A29F6" w:rsidRDefault="000A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9261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Classificação da qualidade dos resultados obtidos pelo aluno nas tarefas desenvolvidas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76788" w14:textId="77777777" w:rsidR="000A29F6" w:rsidRDefault="00361013">
            <w:r>
              <w:rPr>
                <w:color w:val="808080"/>
              </w:rPr>
              <w:t>Indicar nível</w:t>
            </w:r>
          </w:p>
        </w:tc>
      </w:tr>
      <w:tr w:rsidR="000A29F6" w14:paraId="0CFF4986" w14:textId="77777777">
        <w:trPr>
          <w:trHeight w:val="420"/>
        </w:trPr>
        <w:tc>
          <w:tcPr>
            <w:tcW w:w="99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259AC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Comentários adicionais às respostas assinaladas</w:t>
            </w:r>
          </w:p>
          <w:p w14:paraId="6C96CDFC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color w:val="808080"/>
              </w:rPr>
              <w:t>Clique aqui para digitar texto.</w:t>
            </w:r>
          </w:p>
          <w:p w14:paraId="706926B8" w14:textId="77777777" w:rsidR="000A29F6" w:rsidRDefault="000A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38B443B7" w14:textId="77777777" w:rsidR="000A29F6" w:rsidRDefault="000A29F6"/>
    <w:p w14:paraId="7696997F" w14:textId="77777777" w:rsidR="000A29F6" w:rsidRDefault="00361013">
      <w:r>
        <w:t xml:space="preserve">  </w:t>
      </w:r>
    </w:p>
    <w:tbl>
      <w:tblPr>
        <w:tblStyle w:val="ab"/>
        <w:tblW w:w="10080" w:type="dxa"/>
        <w:tblInd w:w="-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70"/>
        <w:gridCol w:w="2010"/>
      </w:tblGrid>
      <w:tr w:rsidR="000A29F6" w14:paraId="266283E9" w14:textId="77777777">
        <w:trPr>
          <w:trHeight w:val="420"/>
        </w:trPr>
        <w:tc>
          <w:tcPr>
            <w:tcW w:w="10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B8B0F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 DO ESTAGIÁRIO - INFORMAÇÕES ADICIONAIS</w:t>
            </w:r>
          </w:p>
        </w:tc>
      </w:tr>
      <w:tr w:rsidR="000A29F6" w14:paraId="18FCCDE5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43BC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Você indicaria o aluno para ingressar como profissional na sua empresa caso houvesse alguma vaga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23EB7" w14:textId="77777777" w:rsidR="000A29F6" w:rsidRDefault="00361013">
            <w:r>
              <w:rPr>
                <w:color w:val="808080"/>
              </w:rPr>
              <w:t>Clique aqui para digitar texto.</w:t>
            </w:r>
          </w:p>
        </w:tc>
      </w:tr>
      <w:tr w:rsidR="000A29F6" w14:paraId="5795DD75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394BF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 uma escala de 1 (totalmente insatisfatório) a 10 (muito acima da média), qual nota você daria para o estágio realizado pelo aluno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E32F6" w14:textId="77777777" w:rsidR="000A29F6" w:rsidRDefault="00361013">
            <w:r>
              <w:rPr>
                <w:color w:val="808080"/>
              </w:rPr>
              <w:t>Clique aqui para digitar texto.</w:t>
            </w:r>
          </w:p>
        </w:tc>
      </w:tr>
      <w:tr w:rsidR="000A29F6" w14:paraId="19D35F80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DC665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Baseado na sua experiência na figura de orientador de um de nossos alunos, você notou algum aspecto que deveriam aprimorar na formação de nossos profissionais?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D1F4" w14:textId="77777777" w:rsidR="000A29F6" w:rsidRDefault="00361013">
            <w:r>
              <w:rPr>
                <w:color w:val="808080"/>
              </w:rPr>
              <w:t>Clique aqui para digitar texto.</w:t>
            </w:r>
          </w:p>
        </w:tc>
      </w:tr>
      <w:tr w:rsidR="000A29F6" w14:paraId="511DD3C9" w14:textId="77777777">
        <w:trPr>
          <w:trHeight w:val="420"/>
        </w:trPr>
        <w:tc>
          <w:tcPr>
            <w:tcW w:w="10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36D84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 “Sim”, comentar neste espaço:</w:t>
            </w:r>
          </w:p>
          <w:p w14:paraId="678D4DBF" w14:textId="77777777" w:rsidR="000A29F6" w:rsidRDefault="00361013">
            <w:r>
              <w:rPr>
                <w:color w:val="808080"/>
              </w:rPr>
              <w:t>Clique aqui para digitar texto.</w:t>
            </w:r>
          </w:p>
          <w:p w14:paraId="32EC8EB3" w14:textId="77777777" w:rsidR="000A29F6" w:rsidRDefault="000A29F6"/>
          <w:p w14:paraId="382B3B99" w14:textId="77777777" w:rsidR="000A29F6" w:rsidRDefault="000A29F6"/>
          <w:p w14:paraId="6D9A3CDD" w14:textId="77777777" w:rsidR="000A29F6" w:rsidRDefault="000A29F6"/>
        </w:tc>
      </w:tr>
    </w:tbl>
    <w:p w14:paraId="00529646" w14:textId="77777777" w:rsidR="000A29F6" w:rsidRDefault="000A29F6"/>
    <w:tbl>
      <w:tblPr>
        <w:tblStyle w:val="ac"/>
        <w:tblW w:w="1009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7320"/>
      </w:tblGrid>
      <w:tr w:rsidR="000A29F6" w14:paraId="04A88A9C" w14:textId="77777777">
        <w:trPr>
          <w:trHeight w:val="420"/>
        </w:trPr>
        <w:tc>
          <w:tcPr>
            <w:tcW w:w="100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9D25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INFORMAÇÕES GERAIS REFERENTES AO SUPERVISOR (EMPRESA)</w:t>
            </w:r>
          </w:p>
        </w:tc>
      </w:tr>
      <w:tr w:rsidR="000A29F6" w14:paraId="4ABBE48D" w14:textId="77777777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2F67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Supervisor: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96D1D" w14:textId="77777777" w:rsidR="000A29F6" w:rsidRDefault="00361013">
            <w:r>
              <w:rPr>
                <w:color w:val="808080"/>
              </w:rPr>
              <w:t>Clique aqui para digitar texto.</w:t>
            </w:r>
          </w:p>
        </w:tc>
      </w:tr>
      <w:tr w:rsidR="000A29F6" w14:paraId="7704789A" w14:textId="77777777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C818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Cargo que ocupa: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81684" w14:textId="77777777" w:rsidR="000A29F6" w:rsidRDefault="00361013">
            <w:r>
              <w:rPr>
                <w:color w:val="808080"/>
              </w:rPr>
              <w:t>Clique aqui para digitar texto.</w:t>
            </w:r>
          </w:p>
        </w:tc>
      </w:tr>
      <w:tr w:rsidR="000A29F6" w14:paraId="4341A479" w14:textId="77777777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A410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Telefone para contato: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990F" w14:textId="77777777" w:rsidR="000A29F6" w:rsidRDefault="00361013">
            <w:r>
              <w:rPr>
                <w:color w:val="808080"/>
              </w:rPr>
              <w:t>Clique aqui para digitar texto.</w:t>
            </w:r>
          </w:p>
        </w:tc>
      </w:tr>
      <w:tr w:rsidR="000A29F6" w14:paraId="04CA56A4" w14:textId="77777777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9AFF" w14:textId="77777777" w:rsidR="000A29F6" w:rsidRDefault="0036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A137C" w14:textId="77777777" w:rsidR="000A29F6" w:rsidRDefault="00361013">
            <w:r>
              <w:rPr>
                <w:color w:val="808080"/>
              </w:rPr>
              <w:t>Clique aqui para digitar texto.</w:t>
            </w:r>
          </w:p>
        </w:tc>
      </w:tr>
    </w:tbl>
    <w:p w14:paraId="616A75D7" w14:textId="77777777" w:rsidR="000A29F6" w:rsidRDefault="000A29F6"/>
    <w:p w14:paraId="4C37B603" w14:textId="77777777" w:rsidR="000A29F6" w:rsidRDefault="000A29F6"/>
    <w:p w14:paraId="104E6311" w14:textId="77777777" w:rsidR="000A29F6" w:rsidRDefault="00361013">
      <w:pPr>
        <w:ind w:left="2880"/>
      </w:pPr>
      <w:r>
        <w:t xml:space="preserve"> </w:t>
      </w:r>
      <w:r>
        <w:rPr>
          <w:color w:val="808080"/>
        </w:rPr>
        <w:t>Nome e Assinatura</w:t>
      </w:r>
    </w:p>
    <w:p w14:paraId="2A3B2BB7" w14:textId="77777777" w:rsidR="000A29F6" w:rsidRDefault="00361013">
      <w:pPr>
        <w:ind w:left="2160" w:firstLine="720"/>
        <w:rPr>
          <w:color w:val="808080"/>
        </w:rPr>
      </w:pPr>
      <w:r>
        <w:rPr>
          <w:color w:val="808080"/>
        </w:rPr>
        <w:t>Cargo do supervisor imediato</w:t>
      </w:r>
    </w:p>
    <w:p w14:paraId="3B08C939" w14:textId="77777777" w:rsidR="000A29F6" w:rsidRDefault="00361013">
      <w:pPr>
        <w:ind w:left="2160"/>
        <w:rPr>
          <w:b/>
          <w:color w:val="FF0000"/>
        </w:rPr>
      </w:pPr>
      <w:r>
        <w:rPr>
          <w:b/>
          <w:color w:val="FF0000"/>
        </w:rPr>
        <w:t>(Obrigatório ASSINAR PELO GOV.BR)</w:t>
      </w:r>
    </w:p>
    <w:p w14:paraId="5B1C5CF5" w14:textId="77777777" w:rsidR="000A29F6" w:rsidRDefault="00361013">
      <w:pPr>
        <w:rPr>
          <w:rFonts w:ascii="Arial Black" w:eastAsia="Arial Black" w:hAnsi="Arial Black" w:cs="Arial Black"/>
          <w:b/>
          <w:i/>
          <w:color w:val="B7B7B7"/>
        </w:rPr>
      </w:pPr>
      <w:r>
        <w:tab/>
      </w:r>
      <w:r>
        <w:tab/>
      </w:r>
      <w:r>
        <w:tab/>
      </w:r>
      <w:r>
        <w:rPr>
          <w:rFonts w:ascii="Arial Black" w:eastAsia="Arial Black" w:hAnsi="Arial Black" w:cs="Arial Black"/>
          <w:b/>
          <w:i/>
          <w:color w:val="B7B7B7"/>
        </w:rPr>
        <w:t>(remover essas informações no documento final)</w:t>
      </w:r>
    </w:p>
    <w:p w14:paraId="6A270741" w14:textId="77777777" w:rsidR="000A29F6" w:rsidRDefault="000A29F6"/>
    <w:p w14:paraId="764E4A29" w14:textId="77777777" w:rsidR="000A29F6" w:rsidRDefault="000A29F6"/>
    <w:p w14:paraId="34800945" w14:textId="77777777" w:rsidR="000A29F6" w:rsidRDefault="000A29F6"/>
    <w:p w14:paraId="2EF07801" w14:textId="77777777" w:rsidR="000A29F6" w:rsidRDefault="00361013">
      <w:r>
        <w:br w:type="page"/>
      </w:r>
    </w:p>
    <w:p w14:paraId="5A389355" w14:textId="77777777" w:rsidR="000A29F6" w:rsidRDefault="00361013">
      <w:pPr>
        <w:rPr>
          <w:b/>
          <w:i/>
          <w:color w:val="434343"/>
        </w:rPr>
      </w:pPr>
      <w:r>
        <w:rPr>
          <w:b/>
          <w:i/>
          <w:color w:val="434343"/>
        </w:rPr>
        <w:lastRenderedPageBreak/>
        <w:t xml:space="preserve">Utilizar </w:t>
      </w:r>
      <w:proofErr w:type="spellStart"/>
      <w:r>
        <w:rPr>
          <w:b/>
          <w:i/>
          <w:color w:val="434343"/>
        </w:rPr>
        <w:t>template</w:t>
      </w:r>
      <w:proofErr w:type="spellEnd"/>
      <w:r>
        <w:rPr>
          <w:b/>
          <w:i/>
          <w:color w:val="434343"/>
        </w:rPr>
        <w:t xml:space="preserve"> Oficial da Empresa, incluindo o logotipo e as informações de contato</w:t>
      </w:r>
    </w:p>
    <w:p w14:paraId="4778FCF8" w14:textId="77777777" w:rsidR="000A29F6" w:rsidRDefault="00361013">
      <w:pPr>
        <w:rPr>
          <w:rFonts w:ascii="Arial Black" w:eastAsia="Arial Black" w:hAnsi="Arial Black" w:cs="Arial Black"/>
          <w:b/>
          <w:i/>
          <w:color w:val="FF0000"/>
        </w:rPr>
      </w:pPr>
      <w:r>
        <w:rPr>
          <w:rFonts w:ascii="Arial Black" w:eastAsia="Arial Black" w:hAnsi="Arial Black" w:cs="Arial Black"/>
          <w:b/>
          <w:i/>
          <w:color w:val="FF0000"/>
        </w:rPr>
        <w:t>Utilizar Logotipo da Empresa/</w:t>
      </w:r>
      <w:proofErr w:type="spellStart"/>
      <w:r>
        <w:rPr>
          <w:rFonts w:ascii="Arial Black" w:eastAsia="Arial Black" w:hAnsi="Arial Black" w:cs="Arial Black"/>
          <w:b/>
          <w:i/>
          <w:color w:val="FF0000"/>
        </w:rPr>
        <w:t>Template</w:t>
      </w:r>
      <w:proofErr w:type="spellEnd"/>
      <w:r>
        <w:rPr>
          <w:rFonts w:ascii="Arial Black" w:eastAsia="Arial Black" w:hAnsi="Arial Black" w:cs="Arial Black"/>
          <w:b/>
          <w:i/>
          <w:color w:val="FF0000"/>
        </w:rPr>
        <w:t xml:space="preserve"> Oficial </w:t>
      </w:r>
    </w:p>
    <w:p w14:paraId="078D8ED0" w14:textId="77777777" w:rsidR="000A29F6" w:rsidRDefault="00361013">
      <w:pPr>
        <w:rPr>
          <w:rFonts w:ascii="Arial Black" w:eastAsia="Arial Black" w:hAnsi="Arial Black" w:cs="Arial Black"/>
          <w:b/>
          <w:i/>
          <w:color w:val="B7B7B7"/>
        </w:rPr>
      </w:pPr>
      <w:r>
        <w:rPr>
          <w:rFonts w:ascii="Arial Black" w:eastAsia="Arial Black" w:hAnsi="Arial Black" w:cs="Arial Black"/>
          <w:b/>
          <w:i/>
          <w:color w:val="B7B7B7"/>
        </w:rPr>
        <w:t>(remover essas informações no documento final)</w:t>
      </w:r>
    </w:p>
    <w:p w14:paraId="5CAC776F" w14:textId="77777777" w:rsidR="000A29F6" w:rsidRDefault="000A29F6"/>
    <w:p w14:paraId="5F6ECE2A" w14:textId="77777777" w:rsidR="000A29F6" w:rsidRDefault="000A29F6"/>
    <w:p w14:paraId="38E8103A" w14:textId="77777777" w:rsidR="000A29F6" w:rsidRDefault="00361013">
      <w:pPr>
        <w:rPr>
          <w:b/>
        </w:rPr>
      </w:pPr>
      <w:r>
        <w:rPr>
          <w:b/>
        </w:rPr>
        <w:t>Ao</w:t>
      </w:r>
    </w:p>
    <w:p w14:paraId="39C35B49" w14:textId="4B70F588" w:rsidR="000A29F6" w:rsidRDefault="00361013">
      <w:pPr>
        <w:rPr>
          <w:b/>
        </w:rPr>
      </w:pPr>
      <w:r>
        <w:rPr>
          <w:b/>
        </w:rPr>
        <w:t xml:space="preserve">Responsável pela disciplina </w:t>
      </w:r>
      <w:r>
        <w:rPr>
          <w:b/>
          <w:highlight w:val="white"/>
        </w:rPr>
        <w:t>1800122 - Estágio Supervisionado</w:t>
      </w:r>
    </w:p>
    <w:p w14:paraId="1691CDAC" w14:textId="77777777" w:rsidR="000A29F6" w:rsidRDefault="00361013">
      <w:pPr>
        <w:rPr>
          <w:b/>
        </w:rPr>
      </w:pPr>
      <w:r>
        <w:rPr>
          <w:b/>
        </w:rPr>
        <w:t>Departamento de Engenharia Aeronáutica-SAA</w:t>
      </w:r>
    </w:p>
    <w:p w14:paraId="728C0444" w14:textId="77777777" w:rsidR="000A29F6" w:rsidRDefault="00361013">
      <w:pPr>
        <w:rPr>
          <w:b/>
        </w:rPr>
      </w:pPr>
      <w:r>
        <w:rPr>
          <w:b/>
        </w:rPr>
        <w:t>Escola de Engenharia de São Carlos-EESC</w:t>
      </w:r>
    </w:p>
    <w:p w14:paraId="008C9B2B" w14:textId="77777777" w:rsidR="000A29F6" w:rsidRDefault="000A29F6"/>
    <w:p w14:paraId="2D297AD8" w14:textId="77777777" w:rsidR="000A29F6" w:rsidRDefault="000A29F6"/>
    <w:p w14:paraId="2B5A691E" w14:textId="77777777" w:rsidR="000A29F6" w:rsidRDefault="000A29F6"/>
    <w:p w14:paraId="467F6F2A" w14:textId="77777777" w:rsidR="000A29F6" w:rsidRDefault="000A29F6"/>
    <w:p w14:paraId="21D8767D" w14:textId="77777777" w:rsidR="000A29F6" w:rsidRDefault="000A29F6">
      <w:pPr>
        <w:jc w:val="center"/>
      </w:pPr>
      <w:bookmarkStart w:id="0" w:name="_heading=h.gjdgxs" w:colFirst="0" w:colLast="0"/>
      <w:bookmarkEnd w:id="0"/>
    </w:p>
    <w:p w14:paraId="08465B80" w14:textId="5F8D672D" w:rsidR="000A29F6" w:rsidRDefault="00361013">
      <w:pPr>
        <w:ind w:firstLine="720"/>
        <w:jc w:val="both"/>
      </w:pPr>
      <w:r>
        <w:t xml:space="preserve">Declaro que o(a) aluno(a) </w:t>
      </w:r>
      <w:r>
        <w:rPr>
          <w:color w:val="808080"/>
        </w:rPr>
        <w:t>NOME COMPLETO</w:t>
      </w:r>
      <w:r>
        <w:t xml:space="preserve">, nº USP </w:t>
      </w:r>
      <w:r>
        <w:rPr>
          <w:color w:val="808080"/>
        </w:rPr>
        <w:t xml:space="preserve">XXXXX </w:t>
      </w:r>
      <w:r>
        <w:t xml:space="preserve">do curso de Engenharia de Aeronáutica da Escola de Engenharia de São Carlos, sob minha supervisão, cumpriu </w:t>
      </w:r>
      <w:r>
        <w:rPr>
          <w:color w:val="808080"/>
        </w:rPr>
        <w:t xml:space="preserve">HH </w:t>
      </w:r>
      <w:r>
        <w:t xml:space="preserve">horas de estágio supervisionado, tendo início em </w:t>
      </w:r>
      <w:r w:rsidRPr="001D2618">
        <w:rPr>
          <w:u w:val="single"/>
        </w:rPr>
        <w:t>DD/MM/AAAA</w:t>
      </w:r>
      <w:r>
        <w:t xml:space="preserve"> e término em </w:t>
      </w:r>
      <w:r w:rsidRPr="001D2618">
        <w:rPr>
          <w:u w:val="single"/>
        </w:rPr>
        <w:t>DD/MM/AAAA</w:t>
      </w:r>
      <w:r>
        <w:t>.</w:t>
      </w:r>
    </w:p>
    <w:p w14:paraId="0E30F8EC" w14:textId="77777777" w:rsidR="000A29F6" w:rsidRDefault="000A29F6">
      <w:pPr>
        <w:ind w:firstLine="720"/>
        <w:jc w:val="both"/>
      </w:pPr>
    </w:p>
    <w:p w14:paraId="07CA2ACA" w14:textId="77777777" w:rsidR="000A29F6" w:rsidRDefault="000A29F6">
      <w:pPr>
        <w:ind w:firstLine="720"/>
        <w:jc w:val="both"/>
      </w:pPr>
    </w:p>
    <w:p w14:paraId="71D82B92" w14:textId="77777777" w:rsidR="000A29F6" w:rsidRDefault="000A29F6">
      <w:pPr>
        <w:ind w:firstLine="720"/>
        <w:jc w:val="both"/>
      </w:pPr>
    </w:p>
    <w:p w14:paraId="0D0C75FB" w14:textId="77777777" w:rsidR="000A29F6" w:rsidRDefault="000A29F6">
      <w:pPr>
        <w:ind w:firstLine="720"/>
        <w:jc w:val="both"/>
      </w:pPr>
    </w:p>
    <w:p w14:paraId="3216CE10" w14:textId="77777777" w:rsidR="000A29F6" w:rsidRDefault="000A29F6">
      <w:pPr>
        <w:ind w:firstLine="720"/>
        <w:jc w:val="both"/>
      </w:pPr>
    </w:p>
    <w:p w14:paraId="2FEC1846" w14:textId="77777777" w:rsidR="000A29F6" w:rsidRDefault="00361013">
      <w:pPr>
        <w:ind w:left="2160" w:firstLine="720"/>
      </w:pPr>
      <w:r>
        <w:rPr>
          <w:color w:val="808080"/>
        </w:rPr>
        <w:t>CIDADE</w:t>
      </w:r>
      <w:r>
        <w:t xml:space="preserve">, </w:t>
      </w:r>
      <w:r>
        <w:rPr>
          <w:color w:val="808080"/>
        </w:rPr>
        <w:t>DD de MÊS de ANO</w:t>
      </w:r>
    </w:p>
    <w:p w14:paraId="0F6C14D1" w14:textId="77777777" w:rsidR="000A29F6" w:rsidRDefault="000A29F6">
      <w:pPr>
        <w:ind w:firstLine="720"/>
        <w:jc w:val="both"/>
      </w:pPr>
    </w:p>
    <w:p w14:paraId="4067522B" w14:textId="77777777" w:rsidR="000A29F6" w:rsidRDefault="000A29F6">
      <w:pPr>
        <w:ind w:firstLine="720"/>
        <w:jc w:val="both"/>
      </w:pPr>
    </w:p>
    <w:p w14:paraId="56C816F5" w14:textId="77777777" w:rsidR="000A29F6" w:rsidRDefault="000A29F6">
      <w:pPr>
        <w:ind w:firstLine="720"/>
        <w:jc w:val="both"/>
      </w:pPr>
    </w:p>
    <w:p w14:paraId="55259EF4" w14:textId="77777777" w:rsidR="000A29F6" w:rsidRDefault="000A29F6">
      <w:pPr>
        <w:ind w:firstLine="720"/>
        <w:jc w:val="both"/>
      </w:pPr>
    </w:p>
    <w:p w14:paraId="1F4FCA56" w14:textId="77777777" w:rsidR="000A29F6" w:rsidRDefault="000A29F6">
      <w:pPr>
        <w:ind w:firstLine="720"/>
        <w:jc w:val="both"/>
      </w:pPr>
    </w:p>
    <w:p w14:paraId="53121AF6" w14:textId="77777777" w:rsidR="000A29F6" w:rsidRDefault="00361013">
      <w:pPr>
        <w:jc w:val="center"/>
      </w:pPr>
      <w:r>
        <w:t>_________________________</w:t>
      </w:r>
    </w:p>
    <w:p w14:paraId="78A12169" w14:textId="77777777" w:rsidR="000A29F6" w:rsidRDefault="00361013">
      <w:pPr>
        <w:jc w:val="center"/>
      </w:pPr>
      <w:r>
        <w:rPr>
          <w:color w:val="808080"/>
        </w:rPr>
        <w:t>NOME DO SUPERVISOR</w:t>
      </w:r>
    </w:p>
    <w:p w14:paraId="588BB560" w14:textId="77777777" w:rsidR="000A29F6" w:rsidRDefault="00361013">
      <w:pPr>
        <w:jc w:val="center"/>
        <w:rPr>
          <w:color w:val="808080"/>
        </w:rPr>
      </w:pPr>
      <w:r>
        <w:rPr>
          <w:color w:val="808080"/>
        </w:rPr>
        <w:t>Cargo do supervisor imediato</w:t>
      </w:r>
    </w:p>
    <w:p w14:paraId="35389C4A" w14:textId="301BC386" w:rsidR="000A29F6" w:rsidRDefault="00361013">
      <w:pPr>
        <w:jc w:val="center"/>
        <w:rPr>
          <w:b/>
          <w:color w:val="FF0000"/>
        </w:rPr>
      </w:pPr>
      <w:r>
        <w:rPr>
          <w:b/>
          <w:color w:val="FF0000"/>
        </w:rPr>
        <w:t>(Obrigatório ASSINAR PELO GOV.BR)</w:t>
      </w:r>
    </w:p>
    <w:p w14:paraId="16E16286" w14:textId="77777777" w:rsidR="001D2618" w:rsidRDefault="001D2618" w:rsidP="001D2618">
      <w:pPr>
        <w:jc w:val="center"/>
        <w:rPr>
          <w:rFonts w:ascii="Arial Black" w:eastAsia="Arial Black" w:hAnsi="Arial Black" w:cs="Arial Black"/>
          <w:b/>
          <w:i/>
          <w:color w:val="B7B7B7"/>
        </w:rPr>
      </w:pPr>
      <w:r>
        <w:rPr>
          <w:rFonts w:ascii="Arial Black" w:eastAsia="Arial Black" w:hAnsi="Arial Black" w:cs="Arial Black"/>
          <w:b/>
          <w:i/>
          <w:color w:val="B7B7B7"/>
        </w:rPr>
        <w:t>(remover essas informações no documento final)</w:t>
      </w:r>
    </w:p>
    <w:p w14:paraId="3428A8D2" w14:textId="77777777" w:rsidR="001D2618" w:rsidRDefault="001D2618">
      <w:pPr>
        <w:jc w:val="center"/>
        <w:rPr>
          <w:b/>
          <w:color w:val="FF0000"/>
        </w:rPr>
      </w:pPr>
    </w:p>
    <w:sectPr w:rsidR="001D2618">
      <w:headerReference w:type="default" r:id="rId7"/>
      <w:pgSz w:w="11909" w:h="16834"/>
      <w:pgMar w:top="850" w:right="1417" w:bottom="850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03D7B" w14:textId="77777777" w:rsidR="00477597" w:rsidRDefault="00477597">
      <w:pPr>
        <w:spacing w:line="240" w:lineRule="auto"/>
      </w:pPr>
      <w:r>
        <w:separator/>
      </w:r>
    </w:p>
  </w:endnote>
  <w:endnote w:type="continuationSeparator" w:id="0">
    <w:p w14:paraId="6B1733AA" w14:textId="77777777" w:rsidR="00477597" w:rsidRDefault="00477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D488" w14:textId="77777777" w:rsidR="00477597" w:rsidRDefault="00477597">
      <w:pPr>
        <w:spacing w:line="240" w:lineRule="auto"/>
      </w:pPr>
      <w:r>
        <w:separator/>
      </w:r>
    </w:p>
  </w:footnote>
  <w:footnote w:type="continuationSeparator" w:id="0">
    <w:p w14:paraId="68B06601" w14:textId="77777777" w:rsidR="00477597" w:rsidRDefault="004775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299D" w14:textId="77777777" w:rsidR="000A29F6" w:rsidRDefault="000A29F6">
    <w:pPr>
      <w:rPr>
        <w:i/>
        <w:color w:val="CCCCCC"/>
      </w:rPr>
    </w:pPr>
  </w:p>
  <w:p w14:paraId="0BD866B2" w14:textId="77777777" w:rsidR="000A29F6" w:rsidRDefault="000A29F6">
    <w:pPr>
      <w:rPr>
        <w:b/>
        <w:i/>
        <w:color w:val="43434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F6"/>
    <w:rsid w:val="00042B95"/>
    <w:rsid w:val="000A29F6"/>
    <w:rsid w:val="001D2618"/>
    <w:rsid w:val="00361013"/>
    <w:rsid w:val="0047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4678"/>
  <w15:docId w15:val="{9C11902A-FF06-42A6-854E-ADF418DD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C2031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3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3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B25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2572"/>
  </w:style>
  <w:style w:type="paragraph" w:styleId="Rodap">
    <w:name w:val="footer"/>
    <w:basedOn w:val="Normal"/>
    <w:link w:val="RodapChar"/>
    <w:uiPriority w:val="99"/>
    <w:unhideWhenUsed/>
    <w:rsid w:val="003B25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2572"/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IRaPHASzv4mbZuzzWXdopxXi7g==">CgMxLjAyCGguZ2pkZ3hzOAByITFJN0d6Tm9zcWdRZXJPeDQ2clBPWTQzRjVPVExrWXVERg==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Ana_SAA</cp:lastModifiedBy>
  <cp:revision>4</cp:revision>
  <dcterms:created xsi:type="dcterms:W3CDTF">2019-08-01T20:05:00Z</dcterms:created>
  <dcterms:modified xsi:type="dcterms:W3CDTF">2025-06-27T13:53:00Z</dcterms:modified>
</cp:coreProperties>
</file>