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FDEF" w14:textId="7ECECE22" w:rsidR="00CA4260" w:rsidRDefault="00CA4260" w:rsidP="00CA4260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UNIVERSIDADE DE SÃO PAULO</w:t>
      </w:r>
    </w:p>
    <w:p w14:paraId="1CEB9DA2" w14:textId="77777777" w:rsidR="00CA4260" w:rsidRDefault="00CA4260" w:rsidP="00CA4260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FACULDADE DE SAÚDE PÚBLICA</w:t>
      </w:r>
    </w:p>
    <w:p w14:paraId="160B013B" w14:textId="77777777" w:rsidR="00CA4260" w:rsidRPr="00917C21" w:rsidRDefault="00CA4260" w:rsidP="00CA4260">
      <w:pPr>
        <w:spacing w:after="0" w:line="240" w:lineRule="auto"/>
        <w:rPr>
          <w:sz w:val="32"/>
          <w:szCs w:val="28"/>
        </w:rPr>
      </w:pPr>
      <w:r w:rsidRPr="00917C21">
        <w:rPr>
          <w:sz w:val="32"/>
          <w:szCs w:val="28"/>
        </w:rPr>
        <w:t>DEPARTAMENTO DE SAÚDE, CICLOS DE VIDA E SOCIEDADE</w:t>
      </w:r>
    </w:p>
    <w:p w14:paraId="3F3B02CF" w14:textId="77777777" w:rsidR="00CA4260" w:rsidRPr="00917C21" w:rsidRDefault="00CA4260" w:rsidP="00CA4260">
      <w:pPr>
        <w:spacing w:after="0" w:line="240" w:lineRule="auto"/>
        <w:rPr>
          <w:sz w:val="32"/>
          <w:szCs w:val="28"/>
        </w:rPr>
      </w:pPr>
      <w:r w:rsidRPr="00917C21">
        <w:rPr>
          <w:sz w:val="32"/>
          <w:szCs w:val="28"/>
        </w:rPr>
        <w:t>DISCIPLINA CICLOS DE VIDA I</w:t>
      </w:r>
    </w:p>
    <w:p w14:paraId="55E798E3" w14:textId="77777777" w:rsidR="00CA4260" w:rsidRDefault="00CA4260" w:rsidP="00CA4260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/>
          <w:bCs/>
          <w:iCs/>
          <w:color w:val="393939"/>
          <w:szCs w:val="28"/>
        </w:rPr>
      </w:pPr>
    </w:p>
    <w:p w14:paraId="30E12691" w14:textId="77777777" w:rsidR="00CA4260" w:rsidRPr="00424BA3" w:rsidRDefault="00CA4260" w:rsidP="00CA4260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="Arial" w:hAnsi="Arial" w:cs="Arial"/>
          <w:b/>
          <w:bCs/>
          <w:iCs/>
          <w:color w:val="393939"/>
          <w:sz w:val="26"/>
          <w:szCs w:val="26"/>
        </w:rPr>
      </w:pPr>
      <w:r w:rsidRPr="00424BA3">
        <w:rPr>
          <w:rFonts w:ascii="Arial" w:hAnsi="Arial" w:cs="Arial"/>
          <w:b/>
          <w:bCs/>
          <w:iCs/>
          <w:color w:val="393939"/>
          <w:sz w:val="26"/>
          <w:szCs w:val="26"/>
        </w:rPr>
        <w:t>ALUNAS E ALUNOS,</w:t>
      </w:r>
    </w:p>
    <w:p w14:paraId="489143F2" w14:textId="0EB6F7FC" w:rsidR="00CA4260" w:rsidRDefault="00CA4260" w:rsidP="00CA4260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="Arial" w:hAnsi="Arial" w:cs="Arial"/>
          <w:bCs/>
          <w:iCs/>
          <w:color w:val="393939"/>
          <w:sz w:val="26"/>
          <w:szCs w:val="26"/>
        </w:rPr>
      </w:pPr>
      <w:r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Sejam muito bem-vindos (as) à </w:t>
      </w:r>
      <w:r w:rsidRPr="00424BA3">
        <w:rPr>
          <w:rFonts w:ascii="Arial" w:hAnsi="Arial" w:cs="Arial"/>
          <w:b/>
          <w:bCs/>
          <w:iCs/>
          <w:color w:val="393939"/>
          <w:sz w:val="26"/>
          <w:szCs w:val="26"/>
        </w:rPr>
        <w:t>DISCIPLINA DE CICLOS DE VIDA I</w:t>
      </w:r>
      <w:r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. Esperamos que todas (os) vocês estejam bem e protegidas (os) nestes tempos desafiadores de COVID-19. Para nossa próxima aula, </w:t>
      </w:r>
      <w:r w:rsidRPr="00424BA3">
        <w:rPr>
          <w:rFonts w:ascii="Arial" w:hAnsi="Arial" w:cs="Arial"/>
          <w:b/>
          <w:bCs/>
          <w:iCs/>
          <w:color w:val="393939"/>
          <w:sz w:val="26"/>
          <w:szCs w:val="26"/>
        </w:rPr>
        <w:t xml:space="preserve">dia </w:t>
      </w:r>
      <w:r w:rsidR="00241074">
        <w:rPr>
          <w:rFonts w:ascii="Arial" w:hAnsi="Arial" w:cs="Arial"/>
          <w:b/>
          <w:bCs/>
          <w:iCs/>
          <w:color w:val="393939"/>
          <w:sz w:val="26"/>
          <w:szCs w:val="26"/>
        </w:rPr>
        <w:t>9 de agosto</w:t>
      </w:r>
      <w:r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, teremos uma atividade de </w:t>
      </w:r>
      <w:r w:rsidRPr="00424BA3">
        <w:rPr>
          <w:rFonts w:ascii="Arial" w:hAnsi="Arial" w:cs="Arial"/>
          <w:b/>
          <w:bCs/>
          <w:iCs/>
          <w:color w:val="393939"/>
          <w:sz w:val="26"/>
          <w:szCs w:val="26"/>
        </w:rPr>
        <w:t>GENOGRAMA.</w:t>
      </w:r>
      <w:r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 Ele será importante para que possamos discutir e refletir sobre as mudanças geracionais e as transições de demografia, fecundidade, urbanização, nutricional e das relações de gênero.  </w:t>
      </w:r>
    </w:p>
    <w:p w14:paraId="1C543074" w14:textId="77777777" w:rsidR="00241074" w:rsidRPr="00424BA3" w:rsidRDefault="00241074" w:rsidP="00CA4260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="Arial" w:hAnsi="Arial" w:cs="Arial"/>
          <w:bCs/>
          <w:iCs/>
          <w:color w:val="393939"/>
          <w:sz w:val="26"/>
          <w:szCs w:val="26"/>
        </w:rPr>
      </w:pPr>
    </w:p>
    <w:p w14:paraId="07E86865" w14:textId="4DE2BE9A" w:rsidR="00CA4260" w:rsidRPr="00424BA3" w:rsidRDefault="00241074" w:rsidP="00CA4260">
      <w:pPr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hAnsi="Arial" w:cs="Arial"/>
          <w:bCs/>
          <w:iCs/>
          <w:color w:val="393939"/>
          <w:sz w:val="26"/>
          <w:szCs w:val="26"/>
        </w:rPr>
        <w:t>No formato presencial</w:t>
      </w:r>
      <w:r w:rsidR="00CA4260"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 fazemos o trabalho em grupo e na sala de aula</w:t>
      </w:r>
      <w:r>
        <w:rPr>
          <w:rFonts w:ascii="Arial" w:hAnsi="Arial" w:cs="Arial"/>
          <w:bCs/>
          <w:iCs/>
          <w:color w:val="393939"/>
          <w:sz w:val="26"/>
          <w:szCs w:val="26"/>
        </w:rPr>
        <w:t>. E</w:t>
      </w:r>
      <w:r w:rsidR="00CA4260"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stamos vendo se é possível adaptar para um trabalho em grupo virtual. </w:t>
      </w:r>
      <w:r w:rsidR="00CA4260" w:rsidRPr="00424BA3">
        <w:rPr>
          <w:rFonts w:ascii="Arial" w:hAnsi="Arial" w:cs="Arial"/>
          <w:b/>
          <w:iCs/>
          <w:color w:val="393939"/>
          <w:sz w:val="26"/>
          <w:szCs w:val="26"/>
        </w:rPr>
        <w:t>Se tiverem sugestões de formato e conteúdo deste exercício, por favor comentem, estamos aprendendo juntos.</w:t>
      </w:r>
    </w:p>
    <w:p w14:paraId="79F9971F" w14:textId="77777777" w:rsidR="00CA4260" w:rsidRPr="00424BA3" w:rsidRDefault="00CA4260" w:rsidP="00CA4260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="Arial" w:hAnsi="Arial" w:cs="Arial"/>
          <w:b/>
          <w:iCs/>
          <w:color w:val="393939"/>
          <w:sz w:val="26"/>
          <w:szCs w:val="26"/>
        </w:rPr>
      </w:pPr>
      <w:r w:rsidRPr="00424BA3">
        <w:rPr>
          <w:rFonts w:ascii="Arial" w:hAnsi="Arial" w:cs="Arial"/>
          <w:b/>
          <w:bCs/>
          <w:iCs/>
          <w:color w:val="393939"/>
          <w:sz w:val="26"/>
          <w:szCs w:val="26"/>
        </w:rPr>
        <w:t xml:space="preserve">COMO PARTE DA PRIMEIRA AULA, CONTAMOS COM SUA PARTICIPAÇÃO </w:t>
      </w:r>
      <w:r w:rsidRPr="00424BA3">
        <w:rPr>
          <w:rFonts w:ascii="Arial" w:hAnsi="Arial" w:cs="Arial"/>
          <w:b/>
          <w:iCs/>
          <w:color w:val="393939"/>
          <w:sz w:val="26"/>
          <w:szCs w:val="26"/>
        </w:rPr>
        <w:t>PARA:</w:t>
      </w:r>
    </w:p>
    <w:p w14:paraId="77277572" w14:textId="4E2A3A76" w:rsidR="00CA4260" w:rsidRPr="00424BA3" w:rsidRDefault="00CA4260" w:rsidP="00CA4260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right="-598"/>
        <w:rPr>
          <w:rFonts w:ascii="Arial" w:hAnsi="Arial" w:cs="Arial"/>
          <w:bCs/>
          <w:iCs/>
          <w:color w:val="393939"/>
          <w:sz w:val="26"/>
          <w:szCs w:val="26"/>
        </w:rPr>
      </w:pPr>
      <w:r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Preencher três planilhas bem simples a seguir, cada uma delas com informações sobre suas avós, suas mães e sobre vocês. Suas respostas nos ajudarão a trabalhar os conceitos da aula. </w:t>
      </w:r>
    </w:p>
    <w:p w14:paraId="3FD199EA" w14:textId="77777777" w:rsidR="00CA4260" w:rsidRPr="00424BA3" w:rsidRDefault="00CA4260" w:rsidP="00CA4260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right="-598"/>
        <w:rPr>
          <w:rFonts w:ascii="Arial" w:hAnsi="Arial" w:cs="Arial"/>
          <w:bCs/>
          <w:iCs/>
          <w:color w:val="393939"/>
          <w:sz w:val="26"/>
          <w:szCs w:val="26"/>
        </w:rPr>
      </w:pPr>
      <w:r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O preenchimento é rápido e descomplicado. Caso queira fazer algum comentário ou esclarecimento use os espaços indicados. </w:t>
      </w:r>
    </w:p>
    <w:p w14:paraId="670A7774" w14:textId="77777777" w:rsidR="00CA4260" w:rsidRPr="00424BA3" w:rsidRDefault="00CA4260" w:rsidP="00CA4260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right="-598"/>
        <w:rPr>
          <w:rFonts w:ascii="Arial" w:hAnsi="Arial" w:cs="Arial"/>
          <w:bCs/>
          <w:iCs/>
          <w:color w:val="393939"/>
          <w:sz w:val="26"/>
          <w:szCs w:val="26"/>
        </w:rPr>
      </w:pPr>
      <w:r w:rsidRPr="00424BA3">
        <w:rPr>
          <w:rFonts w:ascii="Arial" w:hAnsi="Arial" w:cs="Arial"/>
          <w:bCs/>
          <w:iCs/>
          <w:color w:val="393939"/>
          <w:sz w:val="26"/>
          <w:szCs w:val="26"/>
        </w:rPr>
        <w:t xml:space="preserve">É possível que vocês tenham que pedir ajuda para seus familiares sobre algumas informações. </w:t>
      </w:r>
    </w:p>
    <w:p w14:paraId="179587FE" w14:textId="77777777" w:rsidR="00CA4260" w:rsidRPr="00424BA3" w:rsidRDefault="00CA4260" w:rsidP="00CA4260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 w:line="276" w:lineRule="auto"/>
        <w:ind w:right="-598"/>
        <w:rPr>
          <w:rFonts w:ascii="Arial" w:hAnsi="Arial" w:cs="Arial"/>
          <w:bCs/>
          <w:iCs/>
          <w:color w:val="393939"/>
          <w:sz w:val="26"/>
          <w:szCs w:val="26"/>
        </w:rPr>
      </w:pPr>
      <w:r w:rsidRPr="00424BA3">
        <w:rPr>
          <w:rFonts w:ascii="Arial" w:hAnsi="Arial" w:cs="Arial"/>
          <w:bCs/>
          <w:iCs/>
          <w:color w:val="393939"/>
          <w:sz w:val="26"/>
          <w:szCs w:val="26"/>
        </w:rPr>
        <w:t>Lembramos que não existem respostas certas ou erradas. Podem usar o espaço de texto que quiserem.</w:t>
      </w:r>
    </w:p>
    <w:p w14:paraId="27BB2C21" w14:textId="77777777" w:rsidR="00CA4260" w:rsidRPr="00424BA3" w:rsidRDefault="00CA4260" w:rsidP="00CA4260">
      <w:pPr>
        <w:pStyle w:val="NormalWeb"/>
        <w:shd w:val="clear" w:color="auto" w:fill="FEFEFE"/>
        <w:spacing w:before="0" w:beforeAutospacing="0" w:after="107" w:afterAutospacing="0"/>
        <w:ind w:right="-598"/>
        <w:rPr>
          <w:rFonts w:ascii="Arial" w:hAnsi="Arial" w:cs="Arial"/>
          <w:b/>
          <w:bCs/>
          <w:iCs/>
          <w:sz w:val="26"/>
          <w:szCs w:val="26"/>
        </w:rPr>
      </w:pPr>
    </w:p>
    <w:p w14:paraId="5298C488" w14:textId="1B78FC1F" w:rsidR="00CA4260" w:rsidRPr="00424BA3" w:rsidRDefault="00CA4260" w:rsidP="00CA4260">
      <w:pPr>
        <w:pStyle w:val="NormalWeb"/>
        <w:shd w:val="clear" w:color="auto" w:fill="FEFEFE"/>
        <w:spacing w:before="0" w:beforeAutospacing="0" w:after="0" w:afterAutospacing="0"/>
        <w:ind w:right="-595"/>
        <w:rPr>
          <w:rFonts w:ascii="Arial" w:hAnsi="Arial" w:cs="Arial"/>
          <w:b/>
          <w:bCs/>
          <w:iCs/>
          <w:sz w:val="26"/>
          <w:szCs w:val="26"/>
        </w:rPr>
      </w:pPr>
      <w:r w:rsidRPr="00424BA3">
        <w:rPr>
          <w:rFonts w:ascii="Arial" w:hAnsi="Arial" w:cs="Arial"/>
          <w:b/>
          <w:bCs/>
          <w:iCs/>
          <w:sz w:val="26"/>
          <w:szCs w:val="26"/>
        </w:rPr>
        <w:t xml:space="preserve">Professores </w:t>
      </w:r>
      <w:r w:rsidR="00424BA3">
        <w:rPr>
          <w:rFonts w:ascii="Arial" w:hAnsi="Arial" w:cs="Arial"/>
          <w:b/>
          <w:bCs/>
          <w:iCs/>
          <w:sz w:val="26"/>
          <w:szCs w:val="26"/>
        </w:rPr>
        <w:t>Simone, Jefferson, Ivan e Paulo</w:t>
      </w:r>
    </w:p>
    <w:p w14:paraId="49B86761" w14:textId="431BEA6F" w:rsidR="00CA4260" w:rsidRPr="00E3132F" w:rsidRDefault="00CA4260" w:rsidP="00CA4260">
      <w:pPr>
        <w:spacing w:line="276" w:lineRule="auto"/>
        <w:jc w:val="center"/>
        <w:rPr>
          <w:b/>
          <w:sz w:val="32"/>
          <w:szCs w:val="28"/>
        </w:rPr>
      </w:pPr>
      <w:r w:rsidRPr="00424BA3">
        <w:rPr>
          <w:rFonts w:ascii="Arial" w:hAnsi="Arial" w:cs="Arial"/>
          <w:b/>
          <w:sz w:val="26"/>
          <w:szCs w:val="26"/>
        </w:rPr>
        <w:br w:type="column"/>
      </w:r>
      <w:r w:rsidRPr="00025332">
        <w:rPr>
          <w:b/>
          <w:sz w:val="32"/>
          <w:szCs w:val="28"/>
          <w:highlight w:val="yellow"/>
        </w:rPr>
        <w:lastRenderedPageBreak/>
        <w:t xml:space="preserve">GENOGRAMA 1ª PARTE – SOBRE </w:t>
      </w:r>
      <w:r>
        <w:rPr>
          <w:b/>
          <w:sz w:val="32"/>
          <w:szCs w:val="28"/>
          <w:highlight w:val="yellow"/>
        </w:rPr>
        <w:t xml:space="preserve">AS </w:t>
      </w:r>
      <w:r w:rsidRPr="00025332">
        <w:rPr>
          <w:b/>
          <w:sz w:val="32"/>
          <w:szCs w:val="28"/>
          <w:highlight w:val="yellow"/>
        </w:rPr>
        <w:t>AVÓS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534"/>
        <w:gridCol w:w="4110"/>
        <w:gridCol w:w="4111"/>
        <w:gridCol w:w="5670"/>
      </w:tblGrid>
      <w:tr w:rsidR="00CA4260" w:rsidRPr="00B44D13" w14:paraId="78ADC526" w14:textId="77777777" w:rsidTr="00420086">
        <w:tc>
          <w:tcPr>
            <w:tcW w:w="534" w:type="dxa"/>
            <w:shd w:val="clear" w:color="auto" w:fill="BDD6EE" w:themeFill="accent5" w:themeFillTint="66"/>
          </w:tcPr>
          <w:p w14:paraId="4262C323" w14:textId="77777777" w:rsidR="00CA4260" w:rsidRPr="00B44D13" w:rsidRDefault="00CA4260" w:rsidP="00420086">
            <w:pPr>
              <w:spacing w:line="276" w:lineRule="auto"/>
            </w:pPr>
          </w:p>
        </w:tc>
        <w:tc>
          <w:tcPr>
            <w:tcW w:w="4110" w:type="dxa"/>
            <w:shd w:val="clear" w:color="auto" w:fill="BDD6EE" w:themeFill="accent5" w:themeFillTint="66"/>
          </w:tcPr>
          <w:p w14:paraId="61E4F9D1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PERGUNTAS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14:paraId="2850BA8B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RESPOSTAS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3C112463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Comentários</w:t>
            </w:r>
            <w:r>
              <w:rPr>
                <w:b/>
                <w:sz w:val="24"/>
              </w:rPr>
              <w:t xml:space="preserve"> (pode usar mais espaço se precisar)</w:t>
            </w:r>
          </w:p>
        </w:tc>
      </w:tr>
      <w:tr w:rsidR="00CA4260" w:rsidRPr="00B44D13" w14:paraId="2D3A3708" w14:textId="77777777" w:rsidTr="00420086">
        <w:tc>
          <w:tcPr>
            <w:tcW w:w="534" w:type="dxa"/>
          </w:tcPr>
          <w:p w14:paraId="3D71452E" w14:textId="77777777" w:rsidR="00CA4260" w:rsidRPr="00B44D13" w:rsidRDefault="00CA4260" w:rsidP="00420086">
            <w:pPr>
              <w:spacing w:line="276" w:lineRule="auto"/>
            </w:pPr>
            <w:r w:rsidRPr="00B44D13">
              <w:t>1.</w:t>
            </w:r>
          </w:p>
        </w:tc>
        <w:tc>
          <w:tcPr>
            <w:tcW w:w="4110" w:type="dxa"/>
          </w:tcPr>
          <w:p w14:paraId="3D77D1A6" w14:textId="77777777" w:rsidR="00CA4260" w:rsidRPr="00B44D13" w:rsidRDefault="00CA4260" w:rsidP="00420086">
            <w:pPr>
              <w:spacing w:line="276" w:lineRule="auto"/>
            </w:pPr>
            <w:r w:rsidRPr="00B44D13">
              <w:t xml:space="preserve">Quantos filhos </w:t>
            </w:r>
            <w:r>
              <w:t>suas</w:t>
            </w:r>
            <w:r w:rsidRPr="00B44D13">
              <w:t xml:space="preserve"> avós tiveram</w:t>
            </w:r>
            <w:r>
              <w:t xml:space="preserve"> (avós maternas e avós paternas)</w:t>
            </w:r>
            <w:r w:rsidRPr="00B44D13">
              <w:t xml:space="preserve">? </w:t>
            </w:r>
          </w:p>
        </w:tc>
        <w:tc>
          <w:tcPr>
            <w:tcW w:w="4111" w:type="dxa"/>
          </w:tcPr>
          <w:p w14:paraId="38B2A246" w14:textId="77777777" w:rsidR="00CA4260" w:rsidRPr="00B44D13" w:rsidRDefault="00CA4260" w:rsidP="00420086">
            <w:pPr>
              <w:spacing w:line="276" w:lineRule="auto"/>
            </w:pPr>
            <w:r>
              <w:t xml:space="preserve">Número total: </w:t>
            </w:r>
          </w:p>
        </w:tc>
        <w:tc>
          <w:tcPr>
            <w:tcW w:w="5670" w:type="dxa"/>
          </w:tcPr>
          <w:p w14:paraId="38083085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5DC6C881" w14:textId="77777777" w:rsidTr="00420086">
        <w:tc>
          <w:tcPr>
            <w:tcW w:w="534" w:type="dxa"/>
          </w:tcPr>
          <w:p w14:paraId="2D5E0A25" w14:textId="77777777" w:rsidR="00CA4260" w:rsidRPr="00B44D13" w:rsidRDefault="00CA4260" w:rsidP="00420086">
            <w:pPr>
              <w:spacing w:line="276" w:lineRule="auto"/>
            </w:pPr>
            <w:r w:rsidRPr="00B44D13">
              <w:t>2.</w:t>
            </w:r>
          </w:p>
        </w:tc>
        <w:tc>
          <w:tcPr>
            <w:tcW w:w="4110" w:type="dxa"/>
          </w:tcPr>
          <w:p w14:paraId="0BB7F7EC" w14:textId="77777777" w:rsidR="00CA4260" w:rsidRPr="00B44D13" w:rsidRDefault="00CA4260" w:rsidP="00420086">
            <w:pPr>
              <w:spacing w:line="276" w:lineRule="auto"/>
            </w:pPr>
            <w:r>
              <w:t>Como nasceram?</w:t>
            </w:r>
            <w:r w:rsidRPr="00B44D13">
              <w:t xml:space="preserve"> </w:t>
            </w:r>
          </w:p>
        </w:tc>
        <w:tc>
          <w:tcPr>
            <w:tcW w:w="4111" w:type="dxa"/>
          </w:tcPr>
          <w:p w14:paraId="2BAEE157" w14:textId="77777777" w:rsidR="00CA4260" w:rsidRDefault="00CA4260" w:rsidP="00420086">
            <w:pPr>
              <w:spacing w:line="276" w:lineRule="auto"/>
            </w:pPr>
            <w:r>
              <w:t>Nº de Partos Normais:</w:t>
            </w:r>
          </w:p>
          <w:p w14:paraId="6F07A0D1" w14:textId="77777777" w:rsidR="00CA4260" w:rsidRDefault="00CA4260" w:rsidP="00420086">
            <w:pPr>
              <w:spacing w:line="276" w:lineRule="auto"/>
            </w:pPr>
            <w:r>
              <w:t>Nº de Cesáreas:</w:t>
            </w:r>
          </w:p>
          <w:p w14:paraId="12B16671" w14:textId="77777777" w:rsidR="00CA4260" w:rsidRDefault="00CA4260" w:rsidP="00420086">
            <w:pPr>
              <w:spacing w:line="276" w:lineRule="auto"/>
            </w:pPr>
            <w:r>
              <w:t>Nº de Fórcipes:</w:t>
            </w:r>
          </w:p>
          <w:p w14:paraId="3AB3C1E9" w14:textId="77777777" w:rsidR="00CA4260" w:rsidRPr="00B44D13" w:rsidRDefault="00CA4260" w:rsidP="00420086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14:paraId="1D22DEB7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589780A2" w14:textId="77777777" w:rsidTr="00420086">
        <w:tc>
          <w:tcPr>
            <w:tcW w:w="534" w:type="dxa"/>
          </w:tcPr>
          <w:p w14:paraId="2E06D548" w14:textId="77777777" w:rsidR="00CA4260" w:rsidRPr="00B44D13" w:rsidRDefault="00CA4260" w:rsidP="00420086">
            <w:pPr>
              <w:spacing w:line="276" w:lineRule="auto"/>
            </w:pPr>
            <w:r w:rsidRPr="00B44D13">
              <w:t>3.</w:t>
            </w:r>
          </w:p>
        </w:tc>
        <w:tc>
          <w:tcPr>
            <w:tcW w:w="4110" w:type="dxa"/>
          </w:tcPr>
          <w:p w14:paraId="5730EB85" w14:textId="77777777" w:rsidR="00CA4260" w:rsidRPr="00B44D13" w:rsidRDefault="00CA4260" w:rsidP="00420086">
            <w:pPr>
              <w:spacing w:line="276" w:lineRule="auto"/>
            </w:pPr>
            <w:r>
              <w:t>Onde nasceram?</w:t>
            </w:r>
          </w:p>
        </w:tc>
        <w:tc>
          <w:tcPr>
            <w:tcW w:w="4111" w:type="dxa"/>
          </w:tcPr>
          <w:p w14:paraId="0AC82848" w14:textId="77777777" w:rsidR="00CA4260" w:rsidRDefault="00CA4260" w:rsidP="00420086">
            <w:pPr>
              <w:spacing w:line="276" w:lineRule="auto"/>
            </w:pPr>
            <w:r>
              <w:t>Nº em Hospital:</w:t>
            </w:r>
          </w:p>
          <w:p w14:paraId="3BBE1944" w14:textId="77777777" w:rsidR="00CA4260" w:rsidRDefault="00CA4260" w:rsidP="00420086">
            <w:pPr>
              <w:spacing w:line="276" w:lineRule="auto"/>
            </w:pPr>
            <w:r>
              <w:t>Nº em Casa:</w:t>
            </w:r>
          </w:p>
          <w:p w14:paraId="06DC07A5" w14:textId="77777777" w:rsidR="00CA4260" w:rsidRDefault="00CA4260" w:rsidP="00420086">
            <w:pPr>
              <w:spacing w:line="276" w:lineRule="auto"/>
            </w:pPr>
            <w:r>
              <w:t>Nº em Casa de Parto:</w:t>
            </w:r>
          </w:p>
          <w:p w14:paraId="421DF26C" w14:textId="77777777" w:rsidR="00CA4260" w:rsidRPr="00B44D13" w:rsidRDefault="00CA4260" w:rsidP="00420086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14:paraId="11E9FCE4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2D843F70" w14:textId="77777777" w:rsidTr="00420086">
        <w:tc>
          <w:tcPr>
            <w:tcW w:w="534" w:type="dxa"/>
          </w:tcPr>
          <w:p w14:paraId="472E9D78" w14:textId="77777777" w:rsidR="00CA4260" w:rsidRPr="00B44D13" w:rsidRDefault="00CA4260" w:rsidP="00420086">
            <w:pPr>
              <w:spacing w:line="276" w:lineRule="auto"/>
            </w:pPr>
            <w:r w:rsidRPr="00B44D13">
              <w:t>4.</w:t>
            </w:r>
          </w:p>
        </w:tc>
        <w:tc>
          <w:tcPr>
            <w:tcW w:w="4110" w:type="dxa"/>
          </w:tcPr>
          <w:p w14:paraId="625BDD88" w14:textId="77777777" w:rsidR="00CA4260" w:rsidRPr="00B44D13" w:rsidRDefault="00CA4260" w:rsidP="00420086">
            <w:pPr>
              <w:spacing w:line="276" w:lineRule="auto"/>
            </w:pPr>
            <w:r w:rsidRPr="00B44D13">
              <w:t xml:space="preserve">Com quem </w:t>
            </w:r>
            <w:r>
              <w:t>nasceram</w:t>
            </w:r>
            <w:r w:rsidRPr="00B44D13">
              <w:t>?</w:t>
            </w:r>
          </w:p>
        </w:tc>
        <w:tc>
          <w:tcPr>
            <w:tcW w:w="4111" w:type="dxa"/>
          </w:tcPr>
          <w:p w14:paraId="794E9B8B" w14:textId="77777777" w:rsidR="00CA4260" w:rsidRDefault="00CA4260" w:rsidP="00420086">
            <w:pPr>
              <w:spacing w:line="276" w:lineRule="auto"/>
            </w:pPr>
            <w:r>
              <w:t>Nº com Médico:</w:t>
            </w:r>
          </w:p>
          <w:p w14:paraId="57B22E56" w14:textId="77777777" w:rsidR="00CA4260" w:rsidRDefault="00CA4260" w:rsidP="00420086">
            <w:pPr>
              <w:spacing w:line="276" w:lineRule="auto"/>
            </w:pPr>
            <w:r>
              <w:t>Nº com Parteira:</w:t>
            </w:r>
          </w:p>
          <w:p w14:paraId="69A88968" w14:textId="77777777" w:rsidR="00CA4260" w:rsidRDefault="00CA4260" w:rsidP="00420086">
            <w:pPr>
              <w:spacing w:line="276" w:lineRule="auto"/>
            </w:pPr>
            <w:r>
              <w:t xml:space="preserve">Nº com Enfermeira ou </w:t>
            </w:r>
            <w:proofErr w:type="spellStart"/>
            <w:r>
              <w:t>Obstetriz</w:t>
            </w:r>
            <w:proofErr w:type="spellEnd"/>
            <w:r>
              <w:t>:</w:t>
            </w:r>
          </w:p>
          <w:p w14:paraId="01AC57C4" w14:textId="77777777" w:rsidR="00CA4260" w:rsidRPr="00B44D13" w:rsidRDefault="00CA4260" w:rsidP="00420086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14:paraId="4BAFACC8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2B1778B3" w14:textId="77777777" w:rsidTr="00420086">
        <w:tc>
          <w:tcPr>
            <w:tcW w:w="534" w:type="dxa"/>
          </w:tcPr>
          <w:p w14:paraId="458280CE" w14:textId="77777777" w:rsidR="00CA4260" w:rsidRPr="00B44D13" w:rsidRDefault="00CA4260" w:rsidP="00420086">
            <w:pPr>
              <w:spacing w:line="276" w:lineRule="auto"/>
            </w:pPr>
            <w:r w:rsidRPr="00B44D13">
              <w:t>5.</w:t>
            </w:r>
          </w:p>
        </w:tc>
        <w:tc>
          <w:tcPr>
            <w:tcW w:w="4110" w:type="dxa"/>
          </w:tcPr>
          <w:p w14:paraId="3A9445DD" w14:textId="77777777" w:rsidR="00CA4260" w:rsidRPr="00B44D13" w:rsidRDefault="00CA4260" w:rsidP="00420086">
            <w:pPr>
              <w:spacing w:line="276" w:lineRule="auto"/>
            </w:pPr>
            <w:r>
              <w:t>Seus avós m</w:t>
            </w:r>
            <w:r w:rsidRPr="00B44D13">
              <w:t xml:space="preserve">oravam em área rural ou urbana? </w:t>
            </w:r>
          </w:p>
        </w:tc>
        <w:tc>
          <w:tcPr>
            <w:tcW w:w="4111" w:type="dxa"/>
          </w:tcPr>
          <w:p w14:paraId="6548FFC2" w14:textId="77777777" w:rsidR="00CA4260" w:rsidRDefault="00CA4260" w:rsidP="00420086">
            <w:pPr>
              <w:spacing w:line="276" w:lineRule="auto"/>
            </w:pPr>
            <w:r>
              <w:t>Nº em Área Rural:</w:t>
            </w:r>
          </w:p>
          <w:p w14:paraId="3C889277" w14:textId="77777777" w:rsidR="00CA4260" w:rsidRDefault="00CA4260" w:rsidP="00420086">
            <w:pPr>
              <w:spacing w:line="276" w:lineRule="auto"/>
            </w:pPr>
            <w:r>
              <w:t>Nº em Área Urbana:</w:t>
            </w:r>
          </w:p>
          <w:p w14:paraId="5E67A2AA" w14:textId="77777777" w:rsidR="00CA4260" w:rsidRPr="00B44D13" w:rsidRDefault="00CA4260" w:rsidP="00420086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14:paraId="48D83FE1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7ABEACA7" w14:textId="77777777" w:rsidTr="00420086">
        <w:tc>
          <w:tcPr>
            <w:tcW w:w="534" w:type="dxa"/>
          </w:tcPr>
          <w:p w14:paraId="3E7E3C53" w14:textId="77777777" w:rsidR="00CA4260" w:rsidRPr="00B44D13" w:rsidRDefault="00CA4260" w:rsidP="00420086">
            <w:pPr>
              <w:spacing w:line="276" w:lineRule="auto"/>
            </w:pPr>
            <w:r w:rsidRPr="00B44D13">
              <w:t>6.</w:t>
            </w:r>
          </w:p>
        </w:tc>
        <w:tc>
          <w:tcPr>
            <w:tcW w:w="4110" w:type="dxa"/>
          </w:tcPr>
          <w:p w14:paraId="0BDD1911" w14:textId="67AA876F" w:rsidR="00CA4260" w:rsidRDefault="00CA4260" w:rsidP="00420086">
            <w:pPr>
              <w:spacing w:line="276" w:lineRule="auto"/>
            </w:pPr>
            <w:r>
              <w:t>Qual a e</w:t>
            </w:r>
            <w:r w:rsidRPr="00B44D13">
              <w:t>s</w:t>
            </w:r>
            <w:r>
              <w:t>colaridade d</w:t>
            </w:r>
            <w:r w:rsidR="009569BF">
              <w:t>a</w:t>
            </w:r>
            <w:r>
              <w:t>s suas avós?</w:t>
            </w:r>
          </w:p>
          <w:p w14:paraId="3C175DA5" w14:textId="77777777" w:rsidR="00CA4260" w:rsidRDefault="00CA4260" w:rsidP="00420086">
            <w:pPr>
              <w:spacing w:line="276" w:lineRule="auto"/>
            </w:pPr>
            <w:r>
              <w:lastRenderedPageBreak/>
              <w:t>(avós maternas e avós paternas)</w:t>
            </w:r>
          </w:p>
          <w:p w14:paraId="67704CD2" w14:textId="77777777" w:rsidR="00CA4260" w:rsidRPr="00B44D13" w:rsidRDefault="00CA4260" w:rsidP="00420086">
            <w:pPr>
              <w:spacing w:line="276" w:lineRule="auto"/>
            </w:pPr>
            <w:r w:rsidRPr="00B44D13">
              <w:t xml:space="preserve"> </w:t>
            </w:r>
          </w:p>
        </w:tc>
        <w:tc>
          <w:tcPr>
            <w:tcW w:w="4111" w:type="dxa"/>
          </w:tcPr>
          <w:p w14:paraId="5A3FF1E0" w14:textId="77777777" w:rsidR="00CA4260" w:rsidRDefault="00CA4260" w:rsidP="00420086">
            <w:pPr>
              <w:spacing w:line="276" w:lineRule="auto"/>
            </w:pPr>
            <w:r>
              <w:lastRenderedPageBreak/>
              <w:t>Nº sem alfabetização:</w:t>
            </w:r>
          </w:p>
          <w:p w14:paraId="622EF331" w14:textId="77777777" w:rsidR="00CA4260" w:rsidRDefault="00CA4260" w:rsidP="00420086">
            <w:pPr>
              <w:spacing w:line="276" w:lineRule="auto"/>
            </w:pPr>
            <w:r>
              <w:lastRenderedPageBreak/>
              <w:t>Nº com ensino fundamental:</w:t>
            </w:r>
          </w:p>
          <w:p w14:paraId="3E349051" w14:textId="77777777" w:rsidR="00CA4260" w:rsidRDefault="00CA4260" w:rsidP="00420086">
            <w:pPr>
              <w:spacing w:line="276" w:lineRule="auto"/>
            </w:pPr>
            <w:r>
              <w:t>Nº com ensino médio:</w:t>
            </w:r>
          </w:p>
          <w:p w14:paraId="01915463" w14:textId="77777777" w:rsidR="00CA4260" w:rsidRDefault="00CA4260" w:rsidP="00420086">
            <w:pPr>
              <w:spacing w:line="276" w:lineRule="auto"/>
            </w:pPr>
            <w:r>
              <w:t>Nº com ensino superior:</w:t>
            </w:r>
          </w:p>
          <w:p w14:paraId="3F5F0F17" w14:textId="77777777" w:rsidR="00CA4260" w:rsidRPr="00B44D13" w:rsidRDefault="00CA4260" w:rsidP="00420086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14:paraId="3CD2B6E1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216702D3" w14:textId="77777777" w:rsidTr="00420086">
        <w:tc>
          <w:tcPr>
            <w:tcW w:w="534" w:type="dxa"/>
          </w:tcPr>
          <w:p w14:paraId="7FF2777A" w14:textId="77777777" w:rsidR="00CA4260" w:rsidRPr="00B44D13" w:rsidRDefault="00CA4260" w:rsidP="00420086">
            <w:pPr>
              <w:spacing w:line="276" w:lineRule="auto"/>
            </w:pPr>
            <w:r>
              <w:t>7</w:t>
            </w:r>
          </w:p>
        </w:tc>
        <w:tc>
          <w:tcPr>
            <w:tcW w:w="4110" w:type="dxa"/>
          </w:tcPr>
          <w:p w14:paraId="13DE8A6B" w14:textId="77777777" w:rsidR="00CA4260" w:rsidRDefault="00CA4260" w:rsidP="00420086">
            <w:pPr>
              <w:spacing w:line="276" w:lineRule="auto"/>
            </w:pPr>
            <w:r>
              <w:t>Qual a profissão das suas avós?</w:t>
            </w:r>
          </w:p>
          <w:p w14:paraId="5B70F187" w14:textId="77777777" w:rsidR="00CA4260" w:rsidRPr="00B44D13" w:rsidRDefault="00CA4260" w:rsidP="00420086">
            <w:pPr>
              <w:spacing w:line="276" w:lineRule="auto"/>
            </w:pPr>
            <w:r>
              <w:t>(avós maternas e avós paternas)</w:t>
            </w:r>
          </w:p>
        </w:tc>
        <w:tc>
          <w:tcPr>
            <w:tcW w:w="4111" w:type="dxa"/>
          </w:tcPr>
          <w:p w14:paraId="16EEACE6" w14:textId="77777777" w:rsidR="00CA4260" w:rsidRDefault="00CA4260" w:rsidP="00420086">
            <w:pPr>
              <w:spacing w:line="276" w:lineRule="auto"/>
            </w:pPr>
            <w:r>
              <w:t>Maternas:</w:t>
            </w:r>
          </w:p>
          <w:p w14:paraId="5D6BB9C3" w14:textId="77777777" w:rsidR="00CA4260" w:rsidRPr="00B44D13" w:rsidRDefault="00CA4260" w:rsidP="00420086">
            <w:pPr>
              <w:spacing w:line="276" w:lineRule="auto"/>
            </w:pPr>
            <w:r>
              <w:t>Paternas:</w:t>
            </w:r>
          </w:p>
        </w:tc>
        <w:tc>
          <w:tcPr>
            <w:tcW w:w="5670" w:type="dxa"/>
          </w:tcPr>
          <w:p w14:paraId="08C24F40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582DF9E9" w14:textId="77777777" w:rsidTr="00420086">
        <w:tc>
          <w:tcPr>
            <w:tcW w:w="534" w:type="dxa"/>
          </w:tcPr>
          <w:p w14:paraId="07E41174" w14:textId="77777777" w:rsidR="00CA4260" w:rsidRPr="00B44D13" w:rsidRDefault="00CA4260" w:rsidP="00420086">
            <w:pPr>
              <w:spacing w:line="276" w:lineRule="auto"/>
            </w:pPr>
            <w:r>
              <w:t>8</w:t>
            </w:r>
            <w:r w:rsidRPr="00B44D13">
              <w:t>.</w:t>
            </w:r>
          </w:p>
        </w:tc>
        <w:tc>
          <w:tcPr>
            <w:tcW w:w="4110" w:type="dxa"/>
          </w:tcPr>
          <w:p w14:paraId="537E367A" w14:textId="77777777" w:rsidR="00CA4260" w:rsidRPr="00B44D13" w:rsidRDefault="00CA4260" w:rsidP="00420086">
            <w:pPr>
              <w:spacing w:line="276" w:lineRule="auto"/>
            </w:pPr>
            <w:r w:rsidRPr="00B44D13">
              <w:t xml:space="preserve">Suas avós trabalhavam fora de casa? </w:t>
            </w:r>
            <w:r>
              <w:t>(avós maternas e avós paternas)</w:t>
            </w:r>
          </w:p>
        </w:tc>
        <w:tc>
          <w:tcPr>
            <w:tcW w:w="4111" w:type="dxa"/>
          </w:tcPr>
          <w:p w14:paraId="2BFCCE06" w14:textId="77777777" w:rsidR="00CA4260" w:rsidRDefault="00CA4260" w:rsidP="00420086">
            <w:pPr>
              <w:spacing w:line="276" w:lineRule="auto"/>
            </w:pPr>
            <w:r>
              <w:t>Nº Sim:                  Nº Não:</w:t>
            </w:r>
          </w:p>
          <w:p w14:paraId="1C787EA5" w14:textId="77777777" w:rsidR="00CA4260" w:rsidRPr="004F7C95" w:rsidRDefault="00CA4260" w:rsidP="00420086">
            <w:pPr>
              <w:spacing w:line="276" w:lineRule="auto"/>
              <w:rPr>
                <w:b/>
              </w:rPr>
            </w:pPr>
            <w:r>
              <w:t>Não sei:</w:t>
            </w:r>
          </w:p>
        </w:tc>
        <w:tc>
          <w:tcPr>
            <w:tcW w:w="5670" w:type="dxa"/>
          </w:tcPr>
          <w:p w14:paraId="559F37D6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14:paraId="28CBB0B3" w14:textId="77777777" w:rsidTr="00420086">
        <w:tc>
          <w:tcPr>
            <w:tcW w:w="534" w:type="dxa"/>
          </w:tcPr>
          <w:p w14:paraId="76D9526F" w14:textId="77777777" w:rsidR="00CA4260" w:rsidRPr="00B44D13" w:rsidRDefault="00CA4260" w:rsidP="00420086">
            <w:pPr>
              <w:spacing w:line="276" w:lineRule="auto"/>
            </w:pPr>
            <w:r>
              <w:t>9</w:t>
            </w:r>
            <w:r w:rsidRPr="00B44D13">
              <w:t>.</w:t>
            </w:r>
          </w:p>
        </w:tc>
        <w:tc>
          <w:tcPr>
            <w:tcW w:w="4110" w:type="dxa"/>
          </w:tcPr>
          <w:p w14:paraId="0A3C50A8" w14:textId="77777777" w:rsidR="00CA4260" w:rsidRDefault="00CA4260" w:rsidP="00420086">
            <w:pPr>
              <w:spacing w:line="276" w:lineRule="auto"/>
            </w:pPr>
            <w:r w:rsidRPr="00B44D13">
              <w:t>Quem cozinhava</w:t>
            </w:r>
            <w:r>
              <w:t xml:space="preserve"> na maioria dos dias</w:t>
            </w:r>
            <w:r w:rsidRPr="00B44D13">
              <w:t>?</w:t>
            </w:r>
            <w:r>
              <w:t xml:space="preserve"> </w:t>
            </w:r>
          </w:p>
        </w:tc>
        <w:tc>
          <w:tcPr>
            <w:tcW w:w="4111" w:type="dxa"/>
          </w:tcPr>
          <w:p w14:paraId="051B0798" w14:textId="77777777" w:rsidR="00CA4260" w:rsidRDefault="00CA4260" w:rsidP="00420086">
            <w:pPr>
              <w:spacing w:line="276" w:lineRule="auto"/>
            </w:pPr>
          </w:p>
          <w:p w14:paraId="46EEF8E6" w14:textId="01BB2F87" w:rsidR="009569BF" w:rsidRDefault="009569BF" w:rsidP="00420086">
            <w:pPr>
              <w:spacing w:line="276" w:lineRule="auto"/>
            </w:pPr>
          </w:p>
        </w:tc>
        <w:tc>
          <w:tcPr>
            <w:tcW w:w="5670" w:type="dxa"/>
          </w:tcPr>
          <w:p w14:paraId="58CF6E6A" w14:textId="77777777" w:rsidR="00CA4260" w:rsidRDefault="00CA4260" w:rsidP="00420086">
            <w:pPr>
              <w:spacing w:line="276" w:lineRule="auto"/>
            </w:pPr>
          </w:p>
        </w:tc>
      </w:tr>
    </w:tbl>
    <w:p w14:paraId="294694DA" w14:textId="77777777" w:rsidR="00CA4260" w:rsidRDefault="00CA4260" w:rsidP="00CA4260">
      <w:pPr>
        <w:spacing w:line="276" w:lineRule="auto"/>
        <w:rPr>
          <w:rFonts w:ascii="Calibri" w:eastAsia="Calibri" w:hAnsi="Calibri" w:cs="Times New Roman"/>
          <w:b/>
          <w:sz w:val="18"/>
        </w:rPr>
      </w:pPr>
      <w:r w:rsidRPr="004F7C95">
        <w:rPr>
          <w:rFonts w:ascii="Calibri" w:eastAsia="Calibri" w:hAnsi="Calibri" w:cs="Times New Roman"/>
          <w:b/>
          <w:sz w:val="18"/>
        </w:rPr>
        <w:t xml:space="preserve">Departamento de Saúde Ciclos de Vida e Sociedade - Exercício em grupo </w:t>
      </w:r>
      <w:r>
        <w:rPr>
          <w:rFonts w:ascii="Calibri" w:eastAsia="Calibri" w:hAnsi="Calibri" w:cs="Times New Roman"/>
          <w:b/>
          <w:sz w:val="18"/>
        </w:rPr>
        <w:t>–</w:t>
      </w:r>
      <w:r w:rsidRPr="004F7C95">
        <w:rPr>
          <w:rFonts w:ascii="Calibri" w:eastAsia="Calibri" w:hAnsi="Calibri" w:cs="Times New Roman"/>
          <w:b/>
          <w:sz w:val="18"/>
        </w:rPr>
        <w:t xml:space="preserve"> GENOGRAMA</w:t>
      </w:r>
    </w:p>
    <w:p w14:paraId="38006161" w14:textId="77777777" w:rsidR="00CA4260" w:rsidRDefault="00CA4260" w:rsidP="00CA4260">
      <w:pPr>
        <w:spacing w:line="276" w:lineRule="auto"/>
        <w:jc w:val="center"/>
        <w:rPr>
          <w:b/>
          <w:sz w:val="32"/>
          <w:szCs w:val="28"/>
          <w:highlight w:val="green"/>
        </w:rPr>
      </w:pPr>
    </w:p>
    <w:p w14:paraId="13C93029" w14:textId="20FD7F11" w:rsidR="00CA4260" w:rsidRPr="00E3132F" w:rsidRDefault="00CA4260" w:rsidP="00CA4260">
      <w:pPr>
        <w:spacing w:line="276" w:lineRule="auto"/>
        <w:jc w:val="center"/>
        <w:rPr>
          <w:b/>
          <w:sz w:val="32"/>
          <w:szCs w:val="28"/>
        </w:rPr>
      </w:pPr>
      <w:r w:rsidRPr="00025332">
        <w:rPr>
          <w:b/>
          <w:sz w:val="32"/>
          <w:szCs w:val="28"/>
          <w:highlight w:val="green"/>
        </w:rPr>
        <w:t>GENOGRAMA 2ª PARTE – SOBRE MÃES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675"/>
        <w:gridCol w:w="3969"/>
        <w:gridCol w:w="4111"/>
        <w:gridCol w:w="5670"/>
      </w:tblGrid>
      <w:tr w:rsidR="00CA4260" w:rsidRPr="00B44D13" w14:paraId="08D66967" w14:textId="77777777" w:rsidTr="00420086">
        <w:tc>
          <w:tcPr>
            <w:tcW w:w="675" w:type="dxa"/>
            <w:shd w:val="clear" w:color="auto" w:fill="BDD6EE" w:themeFill="accent5" w:themeFillTint="66"/>
          </w:tcPr>
          <w:p w14:paraId="28495AE1" w14:textId="77777777" w:rsidR="00CA4260" w:rsidRPr="00B44D13" w:rsidRDefault="00CA4260" w:rsidP="00420086">
            <w:pPr>
              <w:spacing w:line="276" w:lineRule="auto"/>
            </w:pPr>
          </w:p>
        </w:tc>
        <w:tc>
          <w:tcPr>
            <w:tcW w:w="3969" w:type="dxa"/>
            <w:shd w:val="clear" w:color="auto" w:fill="BDD6EE" w:themeFill="accent5" w:themeFillTint="66"/>
          </w:tcPr>
          <w:p w14:paraId="2130363E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PERGUNTAS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14:paraId="519DAD75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RESPOSTAS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29143F8A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Comentários</w:t>
            </w:r>
            <w:r>
              <w:rPr>
                <w:b/>
                <w:sz w:val="24"/>
              </w:rPr>
              <w:t xml:space="preserve"> (pode usar mais espaço se precisar)</w:t>
            </w:r>
          </w:p>
        </w:tc>
      </w:tr>
      <w:tr w:rsidR="00CA4260" w:rsidRPr="00B44D13" w14:paraId="00465C7E" w14:textId="77777777" w:rsidTr="00420086">
        <w:tc>
          <w:tcPr>
            <w:tcW w:w="675" w:type="dxa"/>
          </w:tcPr>
          <w:p w14:paraId="249646D9" w14:textId="77777777" w:rsidR="00CA4260" w:rsidRPr="00B44D13" w:rsidRDefault="00CA4260" w:rsidP="00420086">
            <w:pPr>
              <w:spacing w:line="276" w:lineRule="auto"/>
            </w:pPr>
            <w:r w:rsidRPr="00B44D13">
              <w:t>1.</w:t>
            </w:r>
          </w:p>
        </w:tc>
        <w:tc>
          <w:tcPr>
            <w:tcW w:w="3969" w:type="dxa"/>
          </w:tcPr>
          <w:p w14:paraId="3428AFAD" w14:textId="77777777" w:rsidR="00CA4260" w:rsidRPr="00B44D13" w:rsidRDefault="00CA4260" w:rsidP="00420086">
            <w:pPr>
              <w:spacing w:line="276" w:lineRule="auto"/>
            </w:pPr>
            <w:r w:rsidRPr="00B44D13">
              <w:t xml:space="preserve">Quantos filhos </w:t>
            </w:r>
            <w:r>
              <w:t>sua</w:t>
            </w:r>
            <w:r w:rsidRPr="00B44D13">
              <w:t xml:space="preserve"> </w:t>
            </w:r>
            <w:r>
              <w:t>mãe</w:t>
            </w:r>
            <w:r w:rsidRPr="00B44D13">
              <w:t xml:space="preserve"> t</w:t>
            </w:r>
            <w:r>
              <w:t>e</w:t>
            </w:r>
            <w:r w:rsidRPr="00B44D13">
              <w:t>ve</w:t>
            </w:r>
            <w:r>
              <w:t xml:space="preserve">? </w:t>
            </w:r>
          </w:p>
        </w:tc>
        <w:tc>
          <w:tcPr>
            <w:tcW w:w="4111" w:type="dxa"/>
          </w:tcPr>
          <w:p w14:paraId="17E84635" w14:textId="77777777" w:rsidR="00CA4260" w:rsidRPr="00B44D13" w:rsidRDefault="00CA4260" w:rsidP="00420086">
            <w:pPr>
              <w:spacing w:line="276" w:lineRule="auto"/>
            </w:pPr>
            <w:r>
              <w:t xml:space="preserve">Número total: </w:t>
            </w:r>
          </w:p>
        </w:tc>
        <w:tc>
          <w:tcPr>
            <w:tcW w:w="5670" w:type="dxa"/>
          </w:tcPr>
          <w:p w14:paraId="44DA283C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525F9B33" w14:textId="77777777" w:rsidTr="00420086">
        <w:tc>
          <w:tcPr>
            <w:tcW w:w="675" w:type="dxa"/>
          </w:tcPr>
          <w:p w14:paraId="26570752" w14:textId="77777777" w:rsidR="00CA4260" w:rsidRPr="00B44D13" w:rsidRDefault="00CA4260" w:rsidP="00420086">
            <w:pPr>
              <w:spacing w:line="276" w:lineRule="auto"/>
            </w:pPr>
            <w:r w:rsidRPr="00B44D13">
              <w:t>2.</w:t>
            </w:r>
          </w:p>
        </w:tc>
        <w:tc>
          <w:tcPr>
            <w:tcW w:w="3969" w:type="dxa"/>
          </w:tcPr>
          <w:p w14:paraId="73C09B72" w14:textId="77777777" w:rsidR="00CA4260" w:rsidRPr="00B44D13" w:rsidRDefault="00CA4260" w:rsidP="00420086">
            <w:pPr>
              <w:spacing w:line="276" w:lineRule="auto"/>
            </w:pPr>
            <w:r>
              <w:t>Como nasceram?</w:t>
            </w:r>
            <w:r w:rsidRPr="00B44D13">
              <w:t xml:space="preserve"> </w:t>
            </w:r>
          </w:p>
        </w:tc>
        <w:tc>
          <w:tcPr>
            <w:tcW w:w="4111" w:type="dxa"/>
          </w:tcPr>
          <w:p w14:paraId="3F1857A7" w14:textId="77777777" w:rsidR="00CA4260" w:rsidRDefault="00CA4260" w:rsidP="00420086">
            <w:pPr>
              <w:spacing w:line="276" w:lineRule="auto"/>
            </w:pPr>
            <w:r>
              <w:t>Nº de Partos Normais:</w:t>
            </w:r>
          </w:p>
          <w:p w14:paraId="23E78998" w14:textId="77777777" w:rsidR="00CA4260" w:rsidRDefault="00CA4260" w:rsidP="00420086">
            <w:pPr>
              <w:spacing w:line="276" w:lineRule="auto"/>
            </w:pPr>
            <w:r>
              <w:t>Nº de Cesáreas:</w:t>
            </w:r>
          </w:p>
          <w:p w14:paraId="04966397" w14:textId="77777777" w:rsidR="00CA4260" w:rsidRDefault="00CA4260" w:rsidP="00420086">
            <w:pPr>
              <w:spacing w:line="276" w:lineRule="auto"/>
            </w:pPr>
            <w:r>
              <w:t>Nº de Fórcipes:</w:t>
            </w:r>
          </w:p>
          <w:p w14:paraId="18774364" w14:textId="77777777" w:rsidR="00CA4260" w:rsidRPr="00B44D13" w:rsidRDefault="00CA4260" w:rsidP="00420086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14:paraId="32611B43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67945540" w14:textId="77777777" w:rsidTr="00420086">
        <w:tc>
          <w:tcPr>
            <w:tcW w:w="675" w:type="dxa"/>
          </w:tcPr>
          <w:p w14:paraId="38D1E6C5" w14:textId="77777777" w:rsidR="00CA4260" w:rsidRPr="00B44D13" w:rsidRDefault="00CA4260" w:rsidP="00420086">
            <w:pPr>
              <w:spacing w:line="276" w:lineRule="auto"/>
            </w:pPr>
            <w:r w:rsidRPr="00B44D13">
              <w:lastRenderedPageBreak/>
              <w:t>3.</w:t>
            </w:r>
          </w:p>
        </w:tc>
        <w:tc>
          <w:tcPr>
            <w:tcW w:w="3969" w:type="dxa"/>
          </w:tcPr>
          <w:p w14:paraId="678ED4FA" w14:textId="77777777" w:rsidR="00CA4260" w:rsidRPr="00B44D13" w:rsidRDefault="00CA4260" w:rsidP="00420086">
            <w:pPr>
              <w:spacing w:line="276" w:lineRule="auto"/>
            </w:pPr>
            <w:r>
              <w:t>Onde nasceram?</w:t>
            </w:r>
          </w:p>
        </w:tc>
        <w:tc>
          <w:tcPr>
            <w:tcW w:w="4111" w:type="dxa"/>
          </w:tcPr>
          <w:p w14:paraId="6D8D6A9C" w14:textId="77777777" w:rsidR="00CA4260" w:rsidRDefault="00CA4260" w:rsidP="00420086">
            <w:pPr>
              <w:spacing w:line="276" w:lineRule="auto"/>
            </w:pPr>
            <w:r>
              <w:t>Nº em Hospital:</w:t>
            </w:r>
          </w:p>
          <w:p w14:paraId="653FE32C" w14:textId="77777777" w:rsidR="00CA4260" w:rsidRDefault="00CA4260" w:rsidP="00420086">
            <w:pPr>
              <w:spacing w:line="276" w:lineRule="auto"/>
            </w:pPr>
            <w:r>
              <w:t>Nº em Casa:</w:t>
            </w:r>
          </w:p>
          <w:p w14:paraId="5EFAFC9A" w14:textId="77777777" w:rsidR="00CA4260" w:rsidRDefault="00CA4260" w:rsidP="00420086">
            <w:pPr>
              <w:spacing w:line="276" w:lineRule="auto"/>
            </w:pPr>
            <w:r>
              <w:t>Nº em Casa de Parto:</w:t>
            </w:r>
          </w:p>
          <w:p w14:paraId="5DB9962E" w14:textId="77777777" w:rsidR="00CA4260" w:rsidRPr="00B44D13" w:rsidRDefault="00CA4260" w:rsidP="00420086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14:paraId="33C354AE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63B28E58" w14:textId="77777777" w:rsidTr="00420086">
        <w:tc>
          <w:tcPr>
            <w:tcW w:w="675" w:type="dxa"/>
          </w:tcPr>
          <w:p w14:paraId="40976160" w14:textId="77777777" w:rsidR="00CA4260" w:rsidRPr="00B44D13" w:rsidRDefault="00CA4260" w:rsidP="00420086">
            <w:pPr>
              <w:spacing w:line="276" w:lineRule="auto"/>
            </w:pPr>
            <w:r w:rsidRPr="00B44D13">
              <w:t>4.</w:t>
            </w:r>
          </w:p>
        </w:tc>
        <w:tc>
          <w:tcPr>
            <w:tcW w:w="3969" w:type="dxa"/>
          </w:tcPr>
          <w:p w14:paraId="0A7F73A6" w14:textId="77777777" w:rsidR="00CA4260" w:rsidRPr="00B44D13" w:rsidRDefault="00CA4260" w:rsidP="00420086">
            <w:pPr>
              <w:spacing w:line="276" w:lineRule="auto"/>
            </w:pPr>
            <w:r w:rsidRPr="00B44D13">
              <w:t xml:space="preserve">Com quem </w:t>
            </w:r>
            <w:r>
              <w:t>nasceram</w:t>
            </w:r>
            <w:r w:rsidRPr="00B44D13">
              <w:t>?</w:t>
            </w:r>
          </w:p>
        </w:tc>
        <w:tc>
          <w:tcPr>
            <w:tcW w:w="4111" w:type="dxa"/>
          </w:tcPr>
          <w:p w14:paraId="56845DA0" w14:textId="77777777" w:rsidR="00CA4260" w:rsidRDefault="00CA4260" w:rsidP="00420086">
            <w:pPr>
              <w:spacing w:line="276" w:lineRule="auto"/>
            </w:pPr>
            <w:r>
              <w:t>Nº com Médico:</w:t>
            </w:r>
          </w:p>
          <w:p w14:paraId="2F08B76A" w14:textId="77777777" w:rsidR="00CA4260" w:rsidRDefault="00CA4260" w:rsidP="00420086">
            <w:pPr>
              <w:spacing w:line="276" w:lineRule="auto"/>
            </w:pPr>
            <w:r>
              <w:t>Nº com Parteira:</w:t>
            </w:r>
          </w:p>
          <w:p w14:paraId="7C7133BF" w14:textId="77777777" w:rsidR="00CA4260" w:rsidRDefault="00CA4260" w:rsidP="00420086">
            <w:pPr>
              <w:spacing w:line="276" w:lineRule="auto"/>
            </w:pPr>
            <w:r>
              <w:t xml:space="preserve">Nº com Enfermeira ou </w:t>
            </w:r>
            <w:proofErr w:type="spellStart"/>
            <w:r>
              <w:t>Obstetriz</w:t>
            </w:r>
            <w:proofErr w:type="spellEnd"/>
            <w:r>
              <w:t>:</w:t>
            </w:r>
          </w:p>
          <w:p w14:paraId="1DDB2937" w14:textId="77777777" w:rsidR="00CA4260" w:rsidRPr="00B44D13" w:rsidRDefault="00CA4260" w:rsidP="00420086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14:paraId="7BC8DC26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4C8BBC0C" w14:textId="77777777" w:rsidTr="00420086">
        <w:tc>
          <w:tcPr>
            <w:tcW w:w="675" w:type="dxa"/>
          </w:tcPr>
          <w:p w14:paraId="540BBF94" w14:textId="77777777" w:rsidR="00CA4260" w:rsidRPr="00B44D13" w:rsidRDefault="00CA4260" w:rsidP="00420086">
            <w:pPr>
              <w:spacing w:line="276" w:lineRule="auto"/>
            </w:pPr>
            <w:r w:rsidRPr="00B44D13">
              <w:t>5.</w:t>
            </w:r>
          </w:p>
        </w:tc>
        <w:tc>
          <w:tcPr>
            <w:tcW w:w="3969" w:type="dxa"/>
          </w:tcPr>
          <w:p w14:paraId="61C16309" w14:textId="77777777" w:rsidR="00CA4260" w:rsidRPr="00B44D13" w:rsidRDefault="00CA4260" w:rsidP="00420086">
            <w:pPr>
              <w:spacing w:line="276" w:lineRule="auto"/>
            </w:pPr>
            <w:r>
              <w:t>Seus pais m</w:t>
            </w:r>
            <w:r w:rsidRPr="00B44D13">
              <w:t>or</w:t>
            </w:r>
            <w:r>
              <w:t>a</w:t>
            </w:r>
            <w:r w:rsidRPr="00B44D13">
              <w:t>m</w:t>
            </w:r>
            <w:r>
              <w:t>/moravam</w:t>
            </w:r>
            <w:r w:rsidRPr="00B44D13">
              <w:t xml:space="preserve"> em área rural ou urbana? </w:t>
            </w:r>
          </w:p>
        </w:tc>
        <w:tc>
          <w:tcPr>
            <w:tcW w:w="4111" w:type="dxa"/>
          </w:tcPr>
          <w:p w14:paraId="53013B0B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Área Rural</w:t>
            </w:r>
          </w:p>
          <w:p w14:paraId="7142E89D" w14:textId="77777777" w:rsidR="00CA4260" w:rsidRPr="00B44D13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Área Urbana</w:t>
            </w:r>
          </w:p>
        </w:tc>
        <w:tc>
          <w:tcPr>
            <w:tcW w:w="5670" w:type="dxa"/>
          </w:tcPr>
          <w:p w14:paraId="2EE2C426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720BF34F" w14:textId="77777777" w:rsidTr="00420086">
        <w:tc>
          <w:tcPr>
            <w:tcW w:w="675" w:type="dxa"/>
          </w:tcPr>
          <w:p w14:paraId="27B9F4D3" w14:textId="77777777" w:rsidR="00CA4260" w:rsidRPr="00B44D13" w:rsidRDefault="00CA4260" w:rsidP="00420086">
            <w:pPr>
              <w:spacing w:line="276" w:lineRule="auto"/>
            </w:pPr>
            <w:r w:rsidRPr="00B44D13">
              <w:t>6.</w:t>
            </w:r>
          </w:p>
        </w:tc>
        <w:tc>
          <w:tcPr>
            <w:tcW w:w="3969" w:type="dxa"/>
          </w:tcPr>
          <w:p w14:paraId="23F1FBAD" w14:textId="77777777" w:rsidR="00CA4260" w:rsidRDefault="00CA4260" w:rsidP="00420086">
            <w:pPr>
              <w:spacing w:line="276" w:lineRule="auto"/>
            </w:pPr>
            <w:r>
              <w:t>Qual a e</w:t>
            </w:r>
            <w:r w:rsidRPr="00B44D13">
              <w:t>s</w:t>
            </w:r>
            <w:r>
              <w:t>colaridade de sua mãe?</w:t>
            </w:r>
          </w:p>
          <w:p w14:paraId="1550D818" w14:textId="77777777" w:rsidR="00CA4260" w:rsidRPr="00B44D13" w:rsidRDefault="00CA4260" w:rsidP="00420086">
            <w:pPr>
              <w:spacing w:line="276" w:lineRule="auto"/>
            </w:pPr>
          </w:p>
        </w:tc>
        <w:tc>
          <w:tcPr>
            <w:tcW w:w="4111" w:type="dxa"/>
          </w:tcPr>
          <w:p w14:paraId="597EC5B1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Sem alfabetização </w:t>
            </w:r>
          </w:p>
          <w:p w14:paraId="6F73013F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Ensino fundamental </w:t>
            </w:r>
          </w:p>
          <w:p w14:paraId="2A03C7F2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Ensino médio             </w:t>
            </w:r>
          </w:p>
          <w:p w14:paraId="6E1A64B4" w14:textId="77777777" w:rsidR="00CA4260" w:rsidRPr="00B44D13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Ensino superior         </w:t>
            </w:r>
          </w:p>
        </w:tc>
        <w:tc>
          <w:tcPr>
            <w:tcW w:w="5670" w:type="dxa"/>
          </w:tcPr>
          <w:p w14:paraId="05964CC6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03387ACD" w14:textId="77777777" w:rsidTr="00420086">
        <w:tc>
          <w:tcPr>
            <w:tcW w:w="675" w:type="dxa"/>
          </w:tcPr>
          <w:p w14:paraId="4F82246B" w14:textId="77777777" w:rsidR="00CA4260" w:rsidRPr="00B44D13" w:rsidRDefault="00CA4260" w:rsidP="00420086">
            <w:pPr>
              <w:spacing w:line="276" w:lineRule="auto"/>
            </w:pPr>
            <w:r>
              <w:t>7</w:t>
            </w:r>
          </w:p>
        </w:tc>
        <w:tc>
          <w:tcPr>
            <w:tcW w:w="3969" w:type="dxa"/>
          </w:tcPr>
          <w:p w14:paraId="5DAB2F49" w14:textId="77777777" w:rsidR="00CA4260" w:rsidRDefault="00CA4260" w:rsidP="00420086">
            <w:pPr>
              <w:spacing w:line="276" w:lineRule="auto"/>
            </w:pPr>
            <w:r>
              <w:t>Qual a profissão de sua mãe?</w:t>
            </w:r>
          </w:p>
          <w:p w14:paraId="4EBC0D7D" w14:textId="141AA7FC" w:rsidR="009569BF" w:rsidRPr="00B44D13" w:rsidRDefault="009569BF" w:rsidP="00420086">
            <w:pPr>
              <w:spacing w:line="276" w:lineRule="auto"/>
            </w:pPr>
          </w:p>
        </w:tc>
        <w:tc>
          <w:tcPr>
            <w:tcW w:w="4111" w:type="dxa"/>
          </w:tcPr>
          <w:p w14:paraId="1F5E4E7A" w14:textId="77777777" w:rsidR="00CA4260" w:rsidRPr="00B44D13" w:rsidRDefault="00CA4260" w:rsidP="00420086">
            <w:pPr>
              <w:spacing w:line="276" w:lineRule="auto"/>
            </w:pPr>
          </w:p>
        </w:tc>
        <w:tc>
          <w:tcPr>
            <w:tcW w:w="5670" w:type="dxa"/>
          </w:tcPr>
          <w:p w14:paraId="7FF55E88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06725BF0" w14:textId="77777777" w:rsidTr="00420086">
        <w:tc>
          <w:tcPr>
            <w:tcW w:w="675" w:type="dxa"/>
          </w:tcPr>
          <w:p w14:paraId="28CBB376" w14:textId="77777777" w:rsidR="00CA4260" w:rsidRPr="00B44D13" w:rsidRDefault="00CA4260" w:rsidP="00420086">
            <w:pPr>
              <w:spacing w:line="276" w:lineRule="auto"/>
            </w:pPr>
            <w:r>
              <w:t>8</w:t>
            </w:r>
            <w:r w:rsidRPr="00B44D13">
              <w:t>.</w:t>
            </w:r>
          </w:p>
        </w:tc>
        <w:tc>
          <w:tcPr>
            <w:tcW w:w="3969" w:type="dxa"/>
          </w:tcPr>
          <w:p w14:paraId="7879E83B" w14:textId="77777777" w:rsidR="00CA4260" w:rsidRDefault="00CA4260" w:rsidP="00420086">
            <w:pPr>
              <w:spacing w:line="276" w:lineRule="auto"/>
            </w:pPr>
            <w:r w:rsidRPr="00B44D13">
              <w:t xml:space="preserve">Sua </w:t>
            </w:r>
            <w:r>
              <w:t>mãe</w:t>
            </w:r>
            <w:r w:rsidRPr="00B44D13">
              <w:t xml:space="preserve"> trabalha fora de casa?</w:t>
            </w:r>
          </w:p>
          <w:p w14:paraId="29B0770F" w14:textId="0B41DAF7" w:rsidR="009569BF" w:rsidRPr="00B44D13" w:rsidRDefault="009569BF" w:rsidP="00420086">
            <w:pPr>
              <w:spacing w:line="276" w:lineRule="auto"/>
            </w:pPr>
          </w:p>
        </w:tc>
        <w:tc>
          <w:tcPr>
            <w:tcW w:w="4111" w:type="dxa"/>
          </w:tcPr>
          <w:p w14:paraId="71D445F9" w14:textId="77777777" w:rsidR="00CA4260" w:rsidRPr="0094735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Sim                  (     ) Não</w:t>
            </w:r>
          </w:p>
        </w:tc>
        <w:tc>
          <w:tcPr>
            <w:tcW w:w="5670" w:type="dxa"/>
          </w:tcPr>
          <w:p w14:paraId="778D6541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14:paraId="603FD738" w14:textId="77777777" w:rsidTr="00420086">
        <w:tc>
          <w:tcPr>
            <w:tcW w:w="675" w:type="dxa"/>
          </w:tcPr>
          <w:p w14:paraId="6C3DBA43" w14:textId="77777777" w:rsidR="00CA4260" w:rsidRPr="00B44D13" w:rsidRDefault="00CA4260" w:rsidP="00420086">
            <w:pPr>
              <w:spacing w:line="276" w:lineRule="auto"/>
            </w:pPr>
            <w:r>
              <w:t>9</w:t>
            </w:r>
            <w:r w:rsidRPr="00B44D13">
              <w:t>.</w:t>
            </w:r>
          </w:p>
        </w:tc>
        <w:tc>
          <w:tcPr>
            <w:tcW w:w="3969" w:type="dxa"/>
          </w:tcPr>
          <w:p w14:paraId="5CB067FB" w14:textId="77777777" w:rsidR="00CA4260" w:rsidRDefault="00CA4260" w:rsidP="00420086">
            <w:pPr>
              <w:spacing w:line="276" w:lineRule="auto"/>
            </w:pPr>
            <w:r w:rsidRPr="00B44D13">
              <w:t>Quem cozinhava</w:t>
            </w:r>
            <w:r>
              <w:t xml:space="preserve"> na maioria dos dias</w:t>
            </w:r>
            <w:r w:rsidRPr="00B44D13">
              <w:t>?</w:t>
            </w:r>
            <w:r>
              <w:t xml:space="preserve"> </w:t>
            </w:r>
          </w:p>
          <w:p w14:paraId="171F7F66" w14:textId="77CF099B" w:rsidR="009569BF" w:rsidRDefault="009569BF" w:rsidP="00420086">
            <w:pPr>
              <w:spacing w:line="276" w:lineRule="auto"/>
            </w:pPr>
          </w:p>
        </w:tc>
        <w:tc>
          <w:tcPr>
            <w:tcW w:w="4111" w:type="dxa"/>
          </w:tcPr>
          <w:p w14:paraId="2E6724A0" w14:textId="77777777" w:rsidR="00CA4260" w:rsidRDefault="00CA4260" w:rsidP="00420086">
            <w:pPr>
              <w:spacing w:line="276" w:lineRule="auto"/>
            </w:pPr>
          </w:p>
        </w:tc>
        <w:tc>
          <w:tcPr>
            <w:tcW w:w="5670" w:type="dxa"/>
          </w:tcPr>
          <w:p w14:paraId="45F4ED49" w14:textId="77777777" w:rsidR="00CA4260" w:rsidRDefault="00CA4260" w:rsidP="00420086">
            <w:pPr>
              <w:spacing w:line="276" w:lineRule="auto"/>
            </w:pPr>
          </w:p>
        </w:tc>
      </w:tr>
    </w:tbl>
    <w:p w14:paraId="0C30670C" w14:textId="77777777" w:rsidR="00CA4260" w:rsidRPr="004F7C95" w:rsidRDefault="00CA4260" w:rsidP="00CA4260">
      <w:pPr>
        <w:spacing w:line="276" w:lineRule="auto"/>
        <w:rPr>
          <w:rFonts w:ascii="Calibri" w:eastAsia="Calibri" w:hAnsi="Calibri" w:cs="Times New Roman"/>
          <w:b/>
        </w:rPr>
      </w:pPr>
      <w:r w:rsidRPr="004F7C95">
        <w:rPr>
          <w:rFonts w:ascii="Calibri" w:eastAsia="Calibri" w:hAnsi="Calibri" w:cs="Times New Roman"/>
          <w:b/>
          <w:sz w:val="18"/>
        </w:rPr>
        <w:lastRenderedPageBreak/>
        <w:t>Departamento de Saúde Ciclos de Vida e Sociedade - Exercício em grupo - GENOGRAMA</w:t>
      </w:r>
    </w:p>
    <w:p w14:paraId="50AAD4F1" w14:textId="77777777" w:rsidR="00CA4260" w:rsidRDefault="00CA4260" w:rsidP="00CA4260">
      <w:pPr>
        <w:spacing w:line="276" w:lineRule="auto"/>
        <w:jc w:val="center"/>
        <w:rPr>
          <w:b/>
          <w:sz w:val="32"/>
          <w:szCs w:val="28"/>
          <w:highlight w:val="lightGray"/>
        </w:rPr>
      </w:pPr>
    </w:p>
    <w:p w14:paraId="70AEA707" w14:textId="4511A319" w:rsidR="00CA4260" w:rsidRPr="00E3132F" w:rsidRDefault="00CA4260" w:rsidP="00CA4260">
      <w:pPr>
        <w:spacing w:line="276" w:lineRule="auto"/>
        <w:jc w:val="center"/>
        <w:rPr>
          <w:b/>
          <w:sz w:val="32"/>
          <w:szCs w:val="28"/>
        </w:rPr>
      </w:pPr>
      <w:r w:rsidRPr="00025332">
        <w:rPr>
          <w:b/>
          <w:sz w:val="32"/>
          <w:szCs w:val="28"/>
          <w:highlight w:val="lightGray"/>
        </w:rPr>
        <w:t>GENOGRAMA 3ª PARTE – SOBRE VOCÊS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534"/>
        <w:gridCol w:w="4819"/>
        <w:gridCol w:w="5670"/>
        <w:gridCol w:w="3402"/>
      </w:tblGrid>
      <w:tr w:rsidR="00CA4260" w:rsidRPr="00B44D13" w14:paraId="1F71FD79" w14:textId="77777777" w:rsidTr="00420086">
        <w:tc>
          <w:tcPr>
            <w:tcW w:w="534" w:type="dxa"/>
            <w:shd w:val="clear" w:color="auto" w:fill="BDD6EE" w:themeFill="accent5" w:themeFillTint="66"/>
          </w:tcPr>
          <w:p w14:paraId="774AAA54" w14:textId="77777777" w:rsidR="00CA4260" w:rsidRPr="00B44D13" w:rsidRDefault="00CA4260" w:rsidP="00420086">
            <w:pPr>
              <w:spacing w:line="276" w:lineRule="auto"/>
            </w:pPr>
          </w:p>
        </w:tc>
        <w:tc>
          <w:tcPr>
            <w:tcW w:w="4819" w:type="dxa"/>
            <w:shd w:val="clear" w:color="auto" w:fill="BDD6EE" w:themeFill="accent5" w:themeFillTint="66"/>
          </w:tcPr>
          <w:p w14:paraId="06756336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PERGUNTAS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606BCA7C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RESPOSTAS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2243D5E9" w14:textId="77777777" w:rsidR="00CA4260" w:rsidRPr="00E3132F" w:rsidRDefault="00CA4260" w:rsidP="00420086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Comentários</w:t>
            </w:r>
            <w:r>
              <w:rPr>
                <w:b/>
                <w:sz w:val="24"/>
              </w:rPr>
              <w:t xml:space="preserve"> (pode usar mais espaço se precisar)</w:t>
            </w:r>
          </w:p>
        </w:tc>
      </w:tr>
      <w:tr w:rsidR="00CA4260" w:rsidRPr="00B44D13" w14:paraId="2CCE92CE" w14:textId="77777777" w:rsidTr="00420086">
        <w:tc>
          <w:tcPr>
            <w:tcW w:w="534" w:type="dxa"/>
          </w:tcPr>
          <w:p w14:paraId="7315DCC7" w14:textId="77777777" w:rsidR="00CA4260" w:rsidRPr="00B44D13" w:rsidRDefault="00CA4260" w:rsidP="00420086">
            <w:pPr>
              <w:spacing w:line="276" w:lineRule="auto"/>
            </w:pPr>
            <w:r w:rsidRPr="00B44D13">
              <w:t>1.</w:t>
            </w:r>
          </w:p>
        </w:tc>
        <w:tc>
          <w:tcPr>
            <w:tcW w:w="4819" w:type="dxa"/>
          </w:tcPr>
          <w:p w14:paraId="59EE5FEE" w14:textId="77777777" w:rsidR="00CA4260" w:rsidRDefault="00CA4260" w:rsidP="00420086">
            <w:pPr>
              <w:spacing w:line="276" w:lineRule="auto"/>
            </w:pPr>
            <w:r w:rsidRPr="00B44D13">
              <w:t>Quantos filhos</w:t>
            </w:r>
            <w:r>
              <w:t>/filhas</w:t>
            </w:r>
            <w:r w:rsidRPr="00B44D13">
              <w:t xml:space="preserve"> </w:t>
            </w:r>
            <w:r>
              <w:t xml:space="preserve">pretende ter? </w:t>
            </w:r>
          </w:p>
          <w:p w14:paraId="28C3A59F" w14:textId="7691FEF1" w:rsidR="009569BF" w:rsidRPr="00B44D13" w:rsidRDefault="009569BF" w:rsidP="00420086">
            <w:pPr>
              <w:spacing w:line="276" w:lineRule="auto"/>
            </w:pPr>
          </w:p>
        </w:tc>
        <w:tc>
          <w:tcPr>
            <w:tcW w:w="5670" w:type="dxa"/>
          </w:tcPr>
          <w:p w14:paraId="74B58AD1" w14:textId="2D5B4539" w:rsidR="00CA4260" w:rsidRPr="00B44D13" w:rsidRDefault="00CA4260" w:rsidP="00420086">
            <w:pPr>
              <w:spacing w:line="276" w:lineRule="auto"/>
            </w:pPr>
            <w:r>
              <w:t xml:space="preserve">Número total: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    ) Não pretendo ter filhos</w:t>
            </w:r>
          </w:p>
        </w:tc>
        <w:tc>
          <w:tcPr>
            <w:tcW w:w="3402" w:type="dxa"/>
          </w:tcPr>
          <w:p w14:paraId="739B6DC2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3D441078" w14:textId="77777777" w:rsidTr="00420086">
        <w:tc>
          <w:tcPr>
            <w:tcW w:w="534" w:type="dxa"/>
          </w:tcPr>
          <w:p w14:paraId="0BE2AEE6" w14:textId="77777777" w:rsidR="00CA4260" w:rsidRPr="00B44D13" w:rsidRDefault="00CA4260" w:rsidP="00420086">
            <w:pPr>
              <w:spacing w:line="276" w:lineRule="auto"/>
            </w:pPr>
            <w:r w:rsidRPr="00B44D13">
              <w:t>2.</w:t>
            </w:r>
          </w:p>
        </w:tc>
        <w:tc>
          <w:tcPr>
            <w:tcW w:w="4819" w:type="dxa"/>
          </w:tcPr>
          <w:p w14:paraId="125C5AAA" w14:textId="6A77ACAE" w:rsidR="00CA4260" w:rsidRDefault="009569BF" w:rsidP="00420086">
            <w:pPr>
              <w:spacing w:line="276" w:lineRule="auto"/>
            </w:pPr>
            <w:r>
              <w:t>Se sim: c</w:t>
            </w:r>
            <w:r w:rsidR="00CA4260">
              <w:t>omo pretende ter seus/suas filhos/filhas?</w:t>
            </w:r>
          </w:p>
          <w:p w14:paraId="7C0EEC91" w14:textId="77777777" w:rsidR="00CA4260" w:rsidRPr="0068100A" w:rsidRDefault="00CA4260" w:rsidP="00420086">
            <w:pPr>
              <w:spacing w:line="276" w:lineRule="auto"/>
              <w:rPr>
                <w:b/>
              </w:rPr>
            </w:pPr>
            <w:r w:rsidRPr="0068100A">
              <w:rPr>
                <w:b/>
                <w:sz w:val="18"/>
              </w:rPr>
              <w:t xml:space="preserve">*Caso seja </w:t>
            </w:r>
            <w:r>
              <w:rPr>
                <w:b/>
                <w:sz w:val="18"/>
              </w:rPr>
              <w:t xml:space="preserve">aluno </w:t>
            </w:r>
            <w:r w:rsidRPr="0068100A">
              <w:rPr>
                <w:b/>
                <w:sz w:val="18"/>
              </w:rPr>
              <w:t xml:space="preserve">do sexo </w:t>
            </w:r>
            <w:r>
              <w:rPr>
                <w:b/>
                <w:sz w:val="18"/>
              </w:rPr>
              <w:t xml:space="preserve">biológico </w:t>
            </w:r>
            <w:r w:rsidRPr="0068100A">
              <w:rPr>
                <w:b/>
                <w:sz w:val="18"/>
              </w:rPr>
              <w:t>masculino, como pretende que sua parceira tenha os filhos</w:t>
            </w:r>
            <w:r>
              <w:rPr>
                <w:b/>
                <w:sz w:val="18"/>
              </w:rPr>
              <w:t>?</w:t>
            </w:r>
            <w:r w:rsidRPr="0068100A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14:paraId="63967B72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Partos Normais</w:t>
            </w:r>
          </w:p>
          <w:p w14:paraId="1F0ABF86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Cesáreas</w:t>
            </w:r>
          </w:p>
          <w:p w14:paraId="7A623BDC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Fórcipes</w:t>
            </w:r>
          </w:p>
          <w:p w14:paraId="259F725E" w14:textId="77777777" w:rsidR="00CA4260" w:rsidRPr="00B44D13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Não sei                                    (     ) Não pretendo ter filhos</w:t>
            </w:r>
          </w:p>
        </w:tc>
        <w:tc>
          <w:tcPr>
            <w:tcW w:w="3402" w:type="dxa"/>
          </w:tcPr>
          <w:p w14:paraId="70F334F8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1D83E6EF" w14:textId="77777777" w:rsidTr="00420086">
        <w:tc>
          <w:tcPr>
            <w:tcW w:w="534" w:type="dxa"/>
          </w:tcPr>
          <w:p w14:paraId="7738A787" w14:textId="77777777" w:rsidR="00CA4260" w:rsidRPr="00B44D13" w:rsidRDefault="00CA4260" w:rsidP="00420086">
            <w:pPr>
              <w:spacing w:line="276" w:lineRule="auto"/>
            </w:pPr>
            <w:r w:rsidRPr="00B44D13">
              <w:t>3.</w:t>
            </w:r>
          </w:p>
        </w:tc>
        <w:tc>
          <w:tcPr>
            <w:tcW w:w="4819" w:type="dxa"/>
          </w:tcPr>
          <w:p w14:paraId="537FE160" w14:textId="77777777" w:rsidR="00CA4260" w:rsidRPr="00B44D13" w:rsidRDefault="00CA4260" w:rsidP="00420086">
            <w:pPr>
              <w:spacing w:line="276" w:lineRule="auto"/>
            </w:pPr>
            <w:r>
              <w:t>Onde pretende que eles/elas nasçam?</w:t>
            </w:r>
          </w:p>
        </w:tc>
        <w:tc>
          <w:tcPr>
            <w:tcW w:w="5670" w:type="dxa"/>
          </w:tcPr>
          <w:p w14:paraId="6BF5F91D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em Hospital                            (     ) Não pretendo ter filhos</w:t>
            </w:r>
          </w:p>
          <w:p w14:paraId="5662B430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em Casa (Hospital se precisar)</w:t>
            </w:r>
          </w:p>
          <w:p w14:paraId="23A76996" w14:textId="77777777" w:rsidR="00CA4260" w:rsidRPr="00B44D13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em Casa de Parto (Hospital se precisar) </w:t>
            </w:r>
          </w:p>
        </w:tc>
        <w:tc>
          <w:tcPr>
            <w:tcW w:w="3402" w:type="dxa"/>
          </w:tcPr>
          <w:p w14:paraId="688A524B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5644881A" w14:textId="77777777" w:rsidTr="00420086">
        <w:tc>
          <w:tcPr>
            <w:tcW w:w="534" w:type="dxa"/>
          </w:tcPr>
          <w:p w14:paraId="683F1093" w14:textId="77777777" w:rsidR="00CA4260" w:rsidRPr="00B44D13" w:rsidRDefault="00CA4260" w:rsidP="00420086">
            <w:pPr>
              <w:spacing w:line="276" w:lineRule="auto"/>
            </w:pPr>
            <w:r w:rsidRPr="00B44D13">
              <w:t>4.</w:t>
            </w:r>
          </w:p>
        </w:tc>
        <w:tc>
          <w:tcPr>
            <w:tcW w:w="4819" w:type="dxa"/>
          </w:tcPr>
          <w:p w14:paraId="566BC89E" w14:textId="77777777" w:rsidR="00CA4260" w:rsidRPr="00B44D13" w:rsidRDefault="00CA4260" w:rsidP="00420086">
            <w:pPr>
              <w:spacing w:line="276" w:lineRule="auto"/>
            </w:pPr>
            <w:r w:rsidRPr="00B44D13">
              <w:t xml:space="preserve">Com quem </w:t>
            </w:r>
            <w:r>
              <w:t>pretende que eles/elas nasçam</w:t>
            </w:r>
            <w:r w:rsidRPr="00B44D13">
              <w:t>?</w:t>
            </w:r>
          </w:p>
        </w:tc>
        <w:tc>
          <w:tcPr>
            <w:tcW w:w="5670" w:type="dxa"/>
          </w:tcPr>
          <w:p w14:paraId="7FFC40D8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com Médico                            (     ) Não pretendo ter filhos</w:t>
            </w:r>
          </w:p>
          <w:p w14:paraId="0B508A72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com Parteira (Médico se precisar)</w:t>
            </w:r>
          </w:p>
          <w:p w14:paraId="2BDBE127" w14:textId="77777777" w:rsidR="00CA4260" w:rsidRPr="00B44D13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com Enfermeira/</w:t>
            </w:r>
            <w:proofErr w:type="spellStart"/>
            <w:r>
              <w:t>Obstetriz</w:t>
            </w:r>
            <w:proofErr w:type="spellEnd"/>
            <w:r>
              <w:t xml:space="preserve"> (Médico se precisar)</w:t>
            </w:r>
          </w:p>
        </w:tc>
        <w:tc>
          <w:tcPr>
            <w:tcW w:w="3402" w:type="dxa"/>
          </w:tcPr>
          <w:p w14:paraId="2D594F50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77A12C18" w14:textId="77777777" w:rsidTr="00420086">
        <w:trPr>
          <w:trHeight w:val="654"/>
        </w:trPr>
        <w:tc>
          <w:tcPr>
            <w:tcW w:w="534" w:type="dxa"/>
          </w:tcPr>
          <w:p w14:paraId="1E2637B2" w14:textId="77777777" w:rsidR="00CA4260" w:rsidRPr="00B44D13" w:rsidRDefault="00CA4260" w:rsidP="00420086">
            <w:pPr>
              <w:spacing w:line="276" w:lineRule="auto"/>
            </w:pPr>
            <w:r w:rsidRPr="00B44D13">
              <w:t>5.</w:t>
            </w:r>
          </w:p>
        </w:tc>
        <w:tc>
          <w:tcPr>
            <w:tcW w:w="4819" w:type="dxa"/>
          </w:tcPr>
          <w:p w14:paraId="3B3370DF" w14:textId="77777777" w:rsidR="00CA4260" w:rsidRPr="00B44D13" w:rsidRDefault="00CA4260" w:rsidP="00420086">
            <w:pPr>
              <w:spacing w:line="276" w:lineRule="auto"/>
            </w:pPr>
            <w:r>
              <w:t>Pretende m</w:t>
            </w:r>
            <w:r w:rsidRPr="00B44D13">
              <w:t>or</w:t>
            </w:r>
            <w:r>
              <w:t>ar</w:t>
            </w:r>
            <w:r w:rsidRPr="00B44D13">
              <w:t xml:space="preserve"> em área rural ou urbana? </w:t>
            </w:r>
          </w:p>
        </w:tc>
        <w:tc>
          <w:tcPr>
            <w:tcW w:w="5670" w:type="dxa"/>
          </w:tcPr>
          <w:p w14:paraId="3F7DE03F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Área Rural</w:t>
            </w:r>
          </w:p>
          <w:p w14:paraId="5B10A46E" w14:textId="77777777" w:rsidR="00CA4260" w:rsidRPr="00B44D13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Área Urbana</w:t>
            </w:r>
          </w:p>
        </w:tc>
        <w:tc>
          <w:tcPr>
            <w:tcW w:w="3402" w:type="dxa"/>
          </w:tcPr>
          <w:p w14:paraId="2880FE1B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6B1F4129" w14:textId="77777777" w:rsidTr="00420086">
        <w:tc>
          <w:tcPr>
            <w:tcW w:w="534" w:type="dxa"/>
          </w:tcPr>
          <w:p w14:paraId="7D259032" w14:textId="77777777" w:rsidR="00CA4260" w:rsidRPr="00B44D13" w:rsidRDefault="00CA4260" w:rsidP="00420086">
            <w:pPr>
              <w:spacing w:line="276" w:lineRule="auto"/>
            </w:pPr>
            <w:r>
              <w:t>7</w:t>
            </w:r>
          </w:p>
        </w:tc>
        <w:tc>
          <w:tcPr>
            <w:tcW w:w="4819" w:type="dxa"/>
          </w:tcPr>
          <w:p w14:paraId="0ADEE983" w14:textId="77777777" w:rsidR="00CA4260" w:rsidRDefault="00CA4260" w:rsidP="00420086">
            <w:pPr>
              <w:spacing w:line="276" w:lineRule="auto"/>
            </w:pPr>
            <w:r>
              <w:t>Você trabalha?</w:t>
            </w:r>
          </w:p>
          <w:p w14:paraId="2519DB8E" w14:textId="0C288E11" w:rsidR="009569BF" w:rsidRPr="00B44D13" w:rsidRDefault="009569BF" w:rsidP="00420086">
            <w:pPr>
              <w:spacing w:line="276" w:lineRule="auto"/>
            </w:pPr>
          </w:p>
        </w:tc>
        <w:tc>
          <w:tcPr>
            <w:tcW w:w="5670" w:type="dxa"/>
          </w:tcPr>
          <w:p w14:paraId="6C08A722" w14:textId="77777777" w:rsidR="00CA4260" w:rsidRPr="0056133F" w:rsidRDefault="00CA4260" w:rsidP="00420086">
            <w:pPr>
              <w:spacing w:line="276" w:lineRule="auto"/>
            </w:pPr>
            <w:proofErr w:type="gramStart"/>
            <w:r>
              <w:lastRenderedPageBreak/>
              <w:t xml:space="preserve">(  </w:t>
            </w:r>
            <w:proofErr w:type="gramEnd"/>
            <w:r>
              <w:t xml:space="preserve">   ) Sim                  (     ) Não</w:t>
            </w:r>
          </w:p>
        </w:tc>
        <w:tc>
          <w:tcPr>
            <w:tcW w:w="3402" w:type="dxa"/>
          </w:tcPr>
          <w:p w14:paraId="2300A74F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:rsidRPr="00B44D13" w14:paraId="4C6B6CD7" w14:textId="77777777" w:rsidTr="00420086">
        <w:tc>
          <w:tcPr>
            <w:tcW w:w="534" w:type="dxa"/>
          </w:tcPr>
          <w:p w14:paraId="2913BC54" w14:textId="77777777" w:rsidR="00CA4260" w:rsidRPr="00B44D13" w:rsidRDefault="00CA4260" w:rsidP="00420086">
            <w:pPr>
              <w:spacing w:line="276" w:lineRule="auto"/>
            </w:pPr>
            <w:r>
              <w:t>8</w:t>
            </w:r>
            <w:r w:rsidRPr="00B44D13">
              <w:t>.</w:t>
            </w:r>
          </w:p>
        </w:tc>
        <w:tc>
          <w:tcPr>
            <w:tcW w:w="4819" w:type="dxa"/>
          </w:tcPr>
          <w:p w14:paraId="34033506" w14:textId="77777777" w:rsidR="00CA4260" w:rsidRDefault="00CA4260" w:rsidP="00420086">
            <w:pPr>
              <w:spacing w:line="276" w:lineRule="auto"/>
            </w:pPr>
            <w:r>
              <w:t>Você pretende</w:t>
            </w:r>
            <w:r w:rsidRPr="00B44D13">
              <w:t xml:space="preserve"> trabalha</w:t>
            </w:r>
            <w:r>
              <w:t>r</w:t>
            </w:r>
            <w:r w:rsidRPr="00B44D13">
              <w:t xml:space="preserve"> </w:t>
            </w:r>
            <w:r>
              <w:t>ao terminar seus estudos</w:t>
            </w:r>
            <w:r w:rsidRPr="00B44D13">
              <w:t>?</w:t>
            </w:r>
          </w:p>
          <w:p w14:paraId="752CB4DC" w14:textId="24B0F712" w:rsidR="009569BF" w:rsidRPr="00B44D13" w:rsidRDefault="009569BF" w:rsidP="00420086">
            <w:pPr>
              <w:spacing w:line="276" w:lineRule="auto"/>
            </w:pPr>
          </w:p>
        </w:tc>
        <w:tc>
          <w:tcPr>
            <w:tcW w:w="5670" w:type="dxa"/>
          </w:tcPr>
          <w:p w14:paraId="4F234DAA" w14:textId="77777777" w:rsidR="00CA4260" w:rsidRPr="009F4A22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Sim                  (     ) Não          (     ) Não sei                  </w:t>
            </w:r>
          </w:p>
        </w:tc>
        <w:tc>
          <w:tcPr>
            <w:tcW w:w="3402" w:type="dxa"/>
          </w:tcPr>
          <w:p w14:paraId="18674269" w14:textId="77777777" w:rsidR="00CA4260" w:rsidRPr="00B44D13" w:rsidRDefault="00CA4260" w:rsidP="00420086">
            <w:pPr>
              <w:spacing w:line="276" w:lineRule="auto"/>
            </w:pPr>
          </w:p>
        </w:tc>
      </w:tr>
      <w:tr w:rsidR="00CA4260" w14:paraId="2838CF6B" w14:textId="77777777" w:rsidTr="00420086">
        <w:tc>
          <w:tcPr>
            <w:tcW w:w="534" w:type="dxa"/>
          </w:tcPr>
          <w:p w14:paraId="503B64DF" w14:textId="77777777" w:rsidR="00CA4260" w:rsidRPr="00B44D13" w:rsidRDefault="00CA4260" w:rsidP="00420086">
            <w:pPr>
              <w:spacing w:line="276" w:lineRule="auto"/>
            </w:pPr>
            <w:r>
              <w:t>9</w:t>
            </w:r>
            <w:r w:rsidRPr="00B44D13">
              <w:t>.</w:t>
            </w:r>
          </w:p>
        </w:tc>
        <w:tc>
          <w:tcPr>
            <w:tcW w:w="4819" w:type="dxa"/>
          </w:tcPr>
          <w:p w14:paraId="1199A704" w14:textId="77777777" w:rsidR="00CA4260" w:rsidRDefault="00CA4260" w:rsidP="00420086">
            <w:pPr>
              <w:spacing w:line="276" w:lineRule="auto"/>
            </w:pPr>
            <w:r>
              <w:t>Como você avalia suas habilidades na cozinha</w:t>
            </w:r>
            <w:r w:rsidRPr="00B44D13">
              <w:t>?</w:t>
            </w:r>
            <w:r>
              <w:t xml:space="preserve"> </w:t>
            </w:r>
          </w:p>
        </w:tc>
        <w:tc>
          <w:tcPr>
            <w:tcW w:w="5670" w:type="dxa"/>
          </w:tcPr>
          <w:p w14:paraId="4EA8FC6D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Excelentes                  (     ) Boas</w:t>
            </w:r>
          </w:p>
          <w:p w14:paraId="43E8AF60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Razoáveis                    (     ) Precárias</w:t>
            </w:r>
          </w:p>
        </w:tc>
        <w:tc>
          <w:tcPr>
            <w:tcW w:w="3402" w:type="dxa"/>
          </w:tcPr>
          <w:p w14:paraId="509CBE2E" w14:textId="77777777" w:rsidR="00CA4260" w:rsidRDefault="00CA4260" w:rsidP="00420086">
            <w:pPr>
              <w:spacing w:line="276" w:lineRule="auto"/>
            </w:pPr>
          </w:p>
        </w:tc>
      </w:tr>
      <w:tr w:rsidR="00CA4260" w14:paraId="31035CFA" w14:textId="77777777" w:rsidTr="00420086">
        <w:tc>
          <w:tcPr>
            <w:tcW w:w="534" w:type="dxa"/>
          </w:tcPr>
          <w:p w14:paraId="2679F425" w14:textId="77777777" w:rsidR="00CA4260" w:rsidRDefault="00CA4260" w:rsidP="00420086">
            <w:pPr>
              <w:spacing w:line="276" w:lineRule="auto"/>
            </w:pPr>
            <w:r>
              <w:t>10.</w:t>
            </w:r>
          </w:p>
        </w:tc>
        <w:tc>
          <w:tcPr>
            <w:tcW w:w="4819" w:type="dxa"/>
          </w:tcPr>
          <w:p w14:paraId="2F97F2BA" w14:textId="77777777" w:rsidR="00CA4260" w:rsidRPr="00B44D13" w:rsidRDefault="00CA4260" w:rsidP="00420086">
            <w:pPr>
              <w:spacing w:line="276" w:lineRule="auto"/>
            </w:pPr>
            <w:r>
              <w:t xml:space="preserve">Quem costuma cozinhar em sua casa, e durante o período de isolamento pela COVID-19, quem cozinha em sua casa na maioria das vezes? </w:t>
            </w:r>
          </w:p>
        </w:tc>
        <w:tc>
          <w:tcPr>
            <w:tcW w:w="5670" w:type="dxa"/>
          </w:tcPr>
          <w:p w14:paraId="7347A7C1" w14:textId="77777777" w:rsidR="00CA4260" w:rsidRDefault="00CA4260" w:rsidP="00420086">
            <w:pPr>
              <w:spacing w:line="276" w:lineRule="auto"/>
            </w:pPr>
          </w:p>
        </w:tc>
        <w:tc>
          <w:tcPr>
            <w:tcW w:w="3402" w:type="dxa"/>
          </w:tcPr>
          <w:p w14:paraId="1EFB7D51" w14:textId="77777777" w:rsidR="00CA4260" w:rsidRDefault="00CA4260" w:rsidP="00420086">
            <w:pPr>
              <w:spacing w:line="276" w:lineRule="auto"/>
            </w:pPr>
          </w:p>
        </w:tc>
      </w:tr>
      <w:tr w:rsidR="00CA4260" w14:paraId="6B8631BB" w14:textId="77777777" w:rsidTr="00420086">
        <w:tc>
          <w:tcPr>
            <w:tcW w:w="534" w:type="dxa"/>
          </w:tcPr>
          <w:p w14:paraId="6912A069" w14:textId="77777777" w:rsidR="00CA4260" w:rsidRDefault="00CA4260" w:rsidP="00420086">
            <w:pPr>
              <w:spacing w:line="276" w:lineRule="auto"/>
            </w:pPr>
            <w:r>
              <w:t>11.</w:t>
            </w:r>
          </w:p>
        </w:tc>
        <w:tc>
          <w:tcPr>
            <w:tcW w:w="4819" w:type="dxa"/>
          </w:tcPr>
          <w:p w14:paraId="0AA0C1D3" w14:textId="77777777" w:rsidR="00CA4260" w:rsidRPr="00B44D13" w:rsidRDefault="00CA4260" w:rsidP="00420086">
            <w:pPr>
              <w:spacing w:line="276" w:lineRule="auto"/>
            </w:pPr>
            <w:r>
              <w:t xml:space="preserve">Como você avalia seus cuidados pessoais e de isolamento durante a COVID-19? </w:t>
            </w:r>
          </w:p>
        </w:tc>
        <w:tc>
          <w:tcPr>
            <w:tcW w:w="5670" w:type="dxa"/>
          </w:tcPr>
          <w:p w14:paraId="543881C9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Excelentes                  (     ) Bons</w:t>
            </w:r>
          </w:p>
          <w:p w14:paraId="16D7D676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Razoáveis                    (     ) Precários</w:t>
            </w:r>
          </w:p>
        </w:tc>
        <w:tc>
          <w:tcPr>
            <w:tcW w:w="3402" w:type="dxa"/>
          </w:tcPr>
          <w:p w14:paraId="714B298E" w14:textId="77777777" w:rsidR="00CA4260" w:rsidRDefault="00CA4260" w:rsidP="00420086">
            <w:pPr>
              <w:spacing w:line="276" w:lineRule="auto"/>
            </w:pPr>
          </w:p>
        </w:tc>
      </w:tr>
      <w:tr w:rsidR="00CA4260" w14:paraId="5E9311B9" w14:textId="77777777" w:rsidTr="00420086">
        <w:tc>
          <w:tcPr>
            <w:tcW w:w="534" w:type="dxa"/>
          </w:tcPr>
          <w:p w14:paraId="162ECA99" w14:textId="77777777" w:rsidR="00CA4260" w:rsidRDefault="00CA4260" w:rsidP="00420086">
            <w:pPr>
              <w:spacing w:line="276" w:lineRule="auto"/>
            </w:pPr>
            <w:r>
              <w:t>12.</w:t>
            </w:r>
          </w:p>
        </w:tc>
        <w:tc>
          <w:tcPr>
            <w:tcW w:w="4819" w:type="dxa"/>
          </w:tcPr>
          <w:p w14:paraId="1C1F0635" w14:textId="77777777" w:rsidR="00CA4260" w:rsidRPr="00B44D13" w:rsidRDefault="00CA4260" w:rsidP="00420086">
            <w:pPr>
              <w:spacing w:line="276" w:lineRule="auto"/>
            </w:pPr>
            <w:r>
              <w:t xml:space="preserve">Se idosos ou pessoas com riscos de saúde residem com você, como avalia os cuidados que estão recebendo durante a COVID-19? </w:t>
            </w:r>
          </w:p>
        </w:tc>
        <w:tc>
          <w:tcPr>
            <w:tcW w:w="5670" w:type="dxa"/>
          </w:tcPr>
          <w:p w14:paraId="6D3DE2B0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Excelentes                  (     ) Bons</w:t>
            </w:r>
          </w:p>
          <w:p w14:paraId="7A2E660E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Razoáveis                    (     ) Precários</w:t>
            </w:r>
          </w:p>
          <w:p w14:paraId="610E2B7C" w14:textId="77777777" w:rsidR="00CA4260" w:rsidRDefault="00CA4260" w:rsidP="00420086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Não resido com idosos ou pessoas com risco</w:t>
            </w:r>
          </w:p>
        </w:tc>
        <w:tc>
          <w:tcPr>
            <w:tcW w:w="3402" w:type="dxa"/>
          </w:tcPr>
          <w:p w14:paraId="77A70C62" w14:textId="77777777" w:rsidR="00CA4260" w:rsidRDefault="00CA4260" w:rsidP="00420086">
            <w:pPr>
              <w:spacing w:line="276" w:lineRule="auto"/>
            </w:pPr>
          </w:p>
        </w:tc>
      </w:tr>
    </w:tbl>
    <w:p w14:paraId="4B1BC571" w14:textId="77777777" w:rsidR="00CA4260" w:rsidRPr="004F7C95" w:rsidRDefault="00CA4260" w:rsidP="00CA4260">
      <w:pPr>
        <w:spacing w:line="276" w:lineRule="auto"/>
        <w:rPr>
          <w:rFonts w:ascii="Calibri" w:eastAsia="Calibri" w:hAnsi="Calibri" w:cs="Times New Roman"/>
          <w:b/>
        </w:rPr>
      </w:pPr>
      <w:r w:rsidRPr="004F7C95">
        <w:rPr>
          <w:rFonts w:ascii="Calibri" w:eastAsia="Calibri" w:hAnsi="Calibri" w:cs="Times New Roman"/>
          <w:b/>
          <w:sz w:val="18"/>
        </w:rPr>
        <w:t>Departamento de Saúde Ciclos de Vida e Sociedade - Exercício em grupo - GENOGRAMA</w:t>
      </w:r>
    </w:p>
    <w:p w14:paraId="215EA411" w14:textId="77777777" w:rsidR="00272AE5" w:rsidRDefault="00ED4981"/>
    <w:sectPr w:rsidR="00272AE5" w:rsidSect="00575166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D55E2"/>
    <w:multiLevelType w:val="hybridMultilevel"/>
    <w:tmpl w:val="43EE5A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60"/>
    <w:rsid w:val="000D6FFE"/>
    <w:rsid w:val="00241074"/>
    <w:rsid w:val="00424BA3"/>
    <w:rsid w:val="00597BDF"/>
    <w:rsid w:val="009569BF"/>
    <w:rsid w:val="00CA4260"/>
    <w:rsid w:val="00ED4981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750D"/>
  <w15:chartTrackingRefBased/>
  <w15:docId w15:val="{76BED062-2B5B-0242-80C1-C9B5AC4F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60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42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A4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853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simone grilo diniz</dc:creator>
  <cp:keywords/>
  <dc:description/>
  <cp:lastModifiedBy>carmen simone grilo diniz</cp:lastModifiedBy>
  <cp:revision>2</cp:revision>
  <dcterms:created xsi:type="dcterms:W3CDTF">2021-08-09T09:33:00Z</dcterms:created>
  <dcterms:modified xsi:type="dcterms:W3CDTF">2021-08-09T09:33:00Z</dcterms:modified>
</cp:coreProperties>
</file>