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82" w:rsidRDefault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Letícia: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These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Days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– Bom Jovi</w:t>
      </w:r>
    </w:p>
    <w:p w:rsidR="00304B82" w:rsidRDefault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Vídeo </w:t>
      </w:r>
      <w:hyperlink r:id="rId4" w:history="1">
        <w:r w:rsidRPr="006B79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https://www.youtube.com/watch?v=UCUzwEst3pE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304B82" w:rsidRDefault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 </w:t>
      </w:r>
      <w:hyperlink r:id="rId5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https://www.letras.mus.br/bon-jovi/4939/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304B82" w:rsidRDefault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Nicole: Máscara, Pitty 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Vídeo </w:t>
      </w:r>
      <w:hyperlink r:id="rId6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https://www.youtube.com/watch?v=YRf4jZ1ohK8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    </w:t>
      </w:r>
    </w:p>
    <w:p w:rsidR="001C7D6A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 </w:t>
      </w:r>
      <w:hyperlink r:id="rId7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https://www.letras.mus.br/pitty/80314/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4F52A6" w:rsidRDefault="004F52A6">
      <w:pPr>
        <w:rPr>
          <w:rFonts w:ascii="Arial" w:hAnsi="Arial" w:cs="Arial"/>
          <w:b/>
          <w:bCs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Cássia: </w:t>
      </w:r>
      <w:r w:rsidRPr="00304B82">
        <w:rPr>
          <w:rFonts w:ascii="Arial" w:hAnsi="Arial" w:cs="Arial"/>
          <w:bCs/>
          <w:color w:val="393939"/>
          <w:sz w:val="20"/>
          <w:szCs w:val="20"/>
          <w:shd w:val="clear" w:color="auto" w:fill="F5F5F5"/>
        </w:rPr>
        <w:t>Dom Quixote - Engenheiros do Hawaii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Vídeo </w:t>
      </w:r>
      <w:hyperlink r:id="rId8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https://www.youtube.com/watch?v=kA9JbfToPPc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Letra </w:t>
      </w:r>
      <w:hyperlink r:id="rId9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https://www.letras.mus.br/engenheiros-do-hawaii/72889/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Fernanda: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Heroes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– David Bowie 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Vídeo: </w:t>
      </w:r>
      <w:hyperlink r:id="rId10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https://www.youtube.com/watch?v=Tgcc5V9Hu3g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Letra: </w:t>
      </w:r>
      <w:hyperlink r:id="rId11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https://www.letras.mus.br/david-bowie/5354/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Lívia: La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Noyée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-</w:t>
      </w: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Yann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Tiersen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4F52A6" w:rsidRDefault="004F52A6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Vídeo </w:t>
      </w:r>
      <w:hyperlink r:id="rId12" w:history="1">
        <w:r w:rsidRPr="006B79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https://www.youtube.com/watch?v=duGbgrv9LRE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4F52A6" w:rsidRDefault="004F52A6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 w:rsidRPr="004F52A6">
        <w:rPr>
          <w:rFonts w:ascii="Arial" w:hAnsi="Arial" w:cs="Arial"/>
          <w:sz w:val="20"/>
          <w:szCs w:val="20"/>
          <w:shd w:val="clear" w:color="auto" w:fill="FFFFFF"/>
        </w:rPr>
        <w:t>Andressa: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Passarinhos -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Emicida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e Vanessa da Mata</w:t>
      </w: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Vídeo </w:t>
      </w:r>
      <w:hyperlink r:id="rId13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https://www.youtube.com/watch?v=IJcmLHjjAJ4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 </w:t>
      </w:r>
      <w:hyperlink r:id="rId14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https://www.letras.mus.br/vanessa-da-mata/passarinhos-emicida/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Gabriela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Menegali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: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Hey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Jude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– Beatles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Vídeo </w:t>
      </w:r>
      <w:hyperlink r:id="rId15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https://www.youtube.com/watch?v=VRLxkHGbN_8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 </w:t>
      </w:r>
      <w:hyperlink r:id="rId16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https://www.letras.mus.br/the-beatles/88/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4F52A6" w:rsidRPr="004F52A6" w:rsidRDefault="004F52A6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4F52A6" w:rsidRDefault="004F52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52A6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Bruna Almeida: </w:t>
      </w:r>
      <w:proofErr w:type="spellStart"/>
      <w:r w:rsidRPr="004F52A6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Simple</w:t>
      </w:r>
      <w:proofErr w:type="spellEnd"/>
      <w:r w:rsidRPr="004F52A6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as </w:t>
      </w:r>
      <w:proofErr w:type="spellStart"/>
      <w:r w:rsidRPr="004F52A6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This</w:t>
      </w:r>
      <w:proofErr w:type="spellEnd"/>
      <w:r w:rsidRPr="004F52A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</w:t>
      </w:r>
      <w:r w:rsidRPr="004F52A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F52A6">
        <w:rPr>
          <w:rFonts w:ascii="Arial" w:hAnsi="Arial" w:cs="Arial"/>
          <w:color w:val="333333"/>
          <w:sz w:val="20"/>
          <w:szCs w:val="20"/>
          <w:shd w:val="clear" w:color="auto" w:fill="FFFFFF"/>
        </w:rPr>
        <w:t>Jake</w:t>
      </w:r>
      <w:proofErr w:type="spellEnd"/>
      <w:r w:rsidRPr="004F52A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F52A6">
        <w:rPr>
          <w:rFonts w:ascii="Arial" w:hAnsi="Arial" w:cs="Arial"/>
          <w:color w:val="333333"/>
          <w:sz w:val="20"/>
          <w:szCs w:val="20"/>
          <w:shd w:val="clear" w:color="auto" w:fill="FFFFFF"/>
        </w:rPr>
        <w:t>Bugg</w:t>
      </w:r>
      <w:proofErr w:type="spellEnd"/>
    </w:p>
    <w:p w:rsidR="00304B82" w:rsidRDefault="00304B82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Vídeo </w:t>
      </w:r>
      <w:hyperlink r:id="rId17" w:history="1">
        <w:r w:rsidRPr="006B79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https://www.youtube.com/watch?v=xXnIMKceHkk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304B82" w:rsidRDefault="00304B82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304B82">
        <w:rPr>
          <w:rFonts w:ascii="Arial" w:hAnsi="Arial" w:cs="Arial"/>
          <w:sz w:val="21"/>
          <w:szCs w:val="21"/>
          <w:shd w:val="clear" w:color="auto" w:fill="FFFFFF"/>
        </w:rPr>
        <w:t>Letra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hyperlink r:id="rId18" w:history="1">
        <w:r w:rsidRPr="006B79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https://www.letras.mus.br/jake-bugg/simple-as-this/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304B82" w:rsidRDefault="00304B82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304B82" w:rsidRDefault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 w:rsidRPr="00304B82">
        <w:rPr>
          <w:rFonts w:ascii="Arial" w:hAnsi="Arial" w:cs="Arial"/>
          <w:sz w:val="21"/>
          <w:szCs w:val="21"/>
          <w:shd w:val="clear" w:color="auto" w:fill="FFFFFF"/>
        </w:rPr>
        <w:t xml:space="preserve">Bianca: </w:t>
      </w: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Como nossos pais - Elis Regina</w:t>
      </w: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304B82" w:rsidRDefault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sz w:val="20"/>
          <w:szCs w:val="20"/>
          <w:shd w:val="clear" w:color="auto" w:fill="F5F5F5"/>
        </w:rPr>
        <w:t xml:space="preserve">Vídeo </w:t>
      </w:r>
      <w:hyperlink r:id="rId19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https://www.youtube.com/watch?v=bVARodUbO9Q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304B82" w:rsidRDefault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 </w:t>
      </w:r>
      <w:hyperlink r:id="rId20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https://www.letras.mus.br/elis-regina/45670/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304B82" w:rsidRDefault="00304B82" w:rsidP="00304B82">
      <w:pPr>
        <w:ind w:firstLine="708"/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lastRenderedPageBreak/>
        <w:t xml:space="preserve">Enquanto houver sol </w:t>
      </w: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–</w:t>
      </w: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Titãs</w:t>
      </w:r>
    </w:p>
    <w:p w:rsidR="00304B82" w:rsidRDefault="00304B82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Vídeo </w:t>
      </w:r>
      <w:hyperlink r:id="rId21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https://www.youtube.com/watch?v=q1nQiSfL40Q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304B82" w:rsidRDefault="00304B82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 </w:t>
      </w:r>
      <w:hyperlink r:id="rId22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https://www.letras.mus.br/titas/77518/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304B82" w:rsidRDefault="00304B82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304B82" w:rsidRDefault="00304B82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Amanda: Morada –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Forfun</w:t>
      </w:r>
      <w:proofErr w:type="spellEnd"/>
    </w:p>
    <w:p w:rsidR="00304B82" w:rsidRDefault="00304B82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Vídeo </w:t>
      </w:r>
      <w:hyperlink r:id="rId23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https://www.youtube.com/watch?v=EfuX26g3OyI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304B82" w:rsidRDefault="00304B82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 </w:t>
      </w:r>
      <w:hyperlink r:id="rId24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https://www.letras.mus.br/forfun/1627265/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304B82" w:rsidRDefault="00304B82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304B82" w:rsidRDefault="00616DF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Laura: Anima – Milton Nascimento</w:t>
      </w:r>
    </w:p>
    <w:p w:rsidR="00616DFE" w:rsidRDefault="00616DF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Letra/vídeo </w:t>
      </w:r>
      <w:hyperlink r:id="rId25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https://www.letras.mus.br/milton-nascimento/1409243/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616DFE" w:rsidRDefault="00616DF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91075E" w:rsidRDefault="0091075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Maria Elisa: Metamorfose Ambulante – Raul Seixas</w:t>
      </w:r>
    </w:p>
    <w:p w:rsidR="0091075E" w:rsidRDefault="0091075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Vídeo </w:t>
      </w:r>
      <w:hyperlink r:id="rId26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https://www.youtube.com/watch?v=7VE6PNwmr9g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91075E" w:rsidRDefault="0091075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 </w:t>
      </w:r>
      <w:hyperlink r:id="rId27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https://www.letras.mus.br/raul-seixas/48317/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91075E" w:rsidRPr="0091075E" w:rsidRDefault="0091075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  <w:lang w:val="en-US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ab/>
      </w:r>
      <w:r w:rsidRPr="0091075E">
        <w:rPr>
          <w:rFonts w:ascii="Arial" w:hAnsi="Arial" w:cs="Arial"/>
          <w:color w:val="393939"/>
          <w:sz w:val="20"/>
          <w:szCs w:val="20"/>
          <w:shd w:val="clear" w:color="auto" w:fill="F5F5F5"/>
          <w:lang w:val="en-US"/>
        </w:rPr>
        <w:t>Mood for a day – Yes</w:t>
      </w:r>
    </w:p>
    <w:p w:rsidR="0091075E" w:rsidRDefault="0091075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 w:rsidRPr="0091075E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Vídeo </w:t>
      </w:r>
      <w:hyperlink r:id="rId28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https://www.youtube.com/watch?v=da-EtU2UdTw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91075E" w:rsidRDefault="0091075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 </w:t>
      </w: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ab/>
      </w:r>
    </w:p>
    <w:p w:rsidR="0091075E" w:rsidRDefault="0091075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91075E" w:rsidRDefault="0091075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>Mariah: Ideologia – Cazuza</w:t>
      </w:r>
    </w:p>
    <w:p w:rsidR="0091075E" w:rsidRDefault="0091075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Letra/Vídeo: </w:t>
      </w:r>
      <w:hyperlink r:id="rId29" w:history="1">
        <w:r w:rsidRPr="006B797D">
          <w:rPr>
            <w:rStyle w:val="Hyperlink"/>
            <w:rFonts w:ascii="Arial" w:hAnsi="Arial" w:cs="Arial"/>
            <w:sz w:val="20"/>
            <w:szCs w:val="20"/>
            <w:shd w:val="clear" w:color="auto" w:fill="F5F5F5"/>
          </w:rPr>
          <w:t>https://www.letras.mus.br/cazuza/43860/</w:t>
        </w:r>
      </w:hyperlink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91075E" w:rsidRPr="0091075E" w:rsidRDefault="0091075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bookmarkStart w:id="0" w:name="_GoBack"/>
      <w:bookmarkEnd w:id="0"/>
      <w:r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:rsidR="0091075E" w:rsidRPr="0091075E" w:rsidRDefault="0091075E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304B82" w:rsidRPr="0091075E" w:rsidRDefault="00304B82" w:rsidP="00304B82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:rsidR="00304B82" w:rsidRPr="0091075E" w:rsidRDefault="00304B82">
      <w:pPr>
        <w:rPr>
          <w:rFonts w:ascii="Arial" w:hAnsi="Arial" w:cs="Arial"/>
          <w:sz w:val="20"/>
          <w:szCs w:val="20"/>
          <w:shd w:val="clear" w:color="auto" w:fill="F5F5F5"/>
        </w:rPr>
      </w:pPr>
    </w:p>
    <w:sectPr w:rsidR="00304B82" w:rsidRPr="00910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A6"/>
    <w:rsid w:val="000F6598"/>
    <w:rsid w:val="00304B82"/>
    <w:rsid w:val="004C0CCE"/>
    <w:rsid w:val="004F52A6"/>
    <w:rsid w:val="00616DFE"/>
    <w:rsid w:val="0087416C"/>
    <w:rsid w:val="008A5AD4"/>
    <w:rsid w:val="009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E3C8"/>
  <w15:chartTrackingRefBased/>
  <w15:docId w15:val="{E295D744-5E3E-49B2-836B-EA277B2E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5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9JbfToPPc" TargetMode="External"/><Relationship Id="rId13" Type="http://schemas.openxmlformats.org/officeDocument/2006/relationships/hyperlink" Target="https://www.youtube.com/watch?v=IJcmLHjjAJ4" TargetMode="External"/><Relationship Id="rId18" Type="http://schemas.openxmlformats.org/officeDocument/2006/relationships/hyperlink" Target="https://www.letras.mus.br/jake-bugg/simple-as-this/" TargetMode="External"/><Relationship Id="rId26" Type="http://schemas.openxmlformats.org/officeDocument/2006/relationships/hyperlink" Target="https://www.youtube.com/watch?v=7VE6PNwmr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1nQiSfL40Q" TargetMode="External"/><Relationship Id="rId7" Type="http://schemas.openxmlformats.org/officeDocument/2006/relationships/hyperlink" Target="https://www.letras.mus.br/pitty/80314/" TargetMode="External"/><Relationship Id="rId12" Type="http://schemas.openxmlformats.org/officeDocument/2006/relationships/hyperlink" Target="https://www.youtube.com/watch?v=duGbgrv9LRE" TargetMode="External"/><Relationship Id="rId17" Type="http://schemas.openxmlformats.org/officeDocument/2006/relationships/hyperlink" Target="https://www.youtube.com/watch?v=xXnIMKceHkk" TargetMode="External"/><Relationship Id="rId25" Type="http://schemas.openxmlformats.org/officeDocument/2006/relationships/hyperlink" Target="https://www.letras.mus.br/milton-nascimento/140924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tras.mus.br/the-beatles/88/" TargetMode="External"/><Relationship Id="rId20" Type="http://schemas.openxmlformats.org/officeDocument/2006/relationships/hyperlink" Target="https://www.letras.mus.br/elis-regina/45670/" TargetMode="External"/><Relationship Id="rId29" Type="http://schemas.openxmlformats.org/officeDocument/2006/relationships/hyperlink" Target="https://www.letras.mus.br/cazuza/4386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Rf4jZ1ohK8" TargetMode="External"/><Relationship Id="rId11" Type="http://schemas.openxmlformats.org/officeDocument/2006/relationships/hyperlink" Target="https://www.letras.mus.br/david-bowie/5354/" TargetMode="External"/><Relationship Id="rId24" Type="http://schemas.openxmlformats.org/officeDocument/2006/relationships/hyperlink" Target="https://www.letras.mus.br/forfun/1627265/" TargetMode="External"/><Relationship Id="rId5" Type="http://schemas.openxmlformats.org/officeDocument/2006/relationships/hyperlink" Target="https://www.letras.mus.br/bon-jovi/4939/" TargetMode="External"/><Relationship Id="rId15" Type="http://schemas.openxmlformats.org/officeDocument/2006/relationships/hyperlink" Target="https://www.youtube.com/watch?v=VRLxkHGbN_8" TargetMode="External"/><Relationship Id="rId23" Type="http://schemas.openxmlformats.org/officeDocument/2006/relationships/hyperlink" Target="https://www.youtube.com/watch?v=EfuX26g3OyI" TargetMode="External"/><Relationship Id="rId28" Type="http://schemas.openxmlformats.org/officeDocument/2006/relationships/hyperlink" Target="https://www.youtube.com/watch?v=da-EtU2UdTw" TargetMode="External"/><Relationship Id="rId10" Type="http://schemas.openxmlformats.org/officeDocument/2006/relationships/hyperlink" Target="https://www.youtube.com/watch?v=Tgcc5V9Hu3g" TargetMode="External"/><Relationship Id="rId19" Type="http://schemas.openxmlformats.org/officeDocument/2006/relationships/hyperlink" Target="https://www.youtube.com/watch?v=bVARodUbO9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UCUzwEst3pE" TargetMode="External"/><Relationship Id="rId9" Type="http://schemas.openxmlformats.org/officeDocument/2006/relationships/hyperlink" Target="https://www.letras.mus.br/engenheiros-do-hawaii/72889/" TargetMode="External"/><Relationship Id="rId14" Type="http://schemas.openxmlformats.org/officeDocument/2006/relationships/hyperlink" Target="https://www.letras.mus.br/vanessa-da-mata/passarinhos-emicida/" TargetMode="External"/><Relationship Id="rId22" Type="http://schemas.openxmlformats.org/officeDocument/2006/relationships/hyperlink" Target="https://www.letras.mus.br/titas/77518/" TargetMode="External"/><Relationship Id="rId27" Type="http://schemas.openxmlformats.org/officeDocument/2006/relationships/hyperlink" Target="https://www.letras.mus.br/raul-seixas/4831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5</cp:revision>
  <dcterms:created xsi:type="dcterms:W3CDTF">2016-03-09T19:53:00Z</dcterms:created>
  <dcterms:modified xsi:type="dcterms:W3CDTF">2016-03-09T21:16:00Z</dcterms:modified>
</cp:coreProperties>
</file>