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64CD" w14:textId="18B62D56" w:rsidR="00D92533" w:rsidRDefault="009C2FF0" w:rsidP="009C2FF0">
      <w:pPr>
        <w:spacing w:line="360" w:lineRule="auto"/>
        <w:jc w:val="center"/>
        <w:rPr>
          <w:b/>
          <w:bCs/>
          <w:noProof/>
          <w:sz w:val="24"/>
          <w:szCs w:val="24"/>
        </w:rPr>
      </w:pPr>
      <w:r w:rsidRPr="009C2FF0">
        <w:rPr>
          <w:b/>
          <w:bCs/>
          <w:noProof/>
          <w:sz w:val="24"/>
          <w:szCs w:val="24"/>
        </w:rPr>
        <w:t>NOTIFICAÇÃO DE EVENTO ADVERSO</w:t>
      </w:r>
      <w:r>
        <w:rPr>
          <w:b/>
          <w:bCs/>
          <w:noProof/>
          <w:sz w:val="24"/>
          <w:szCs w:val="24"/>
        </w:rPr>
        <w:t xml:space="preserve"> AO MEDICAMENTO</w:t>
      </w:r>
    </w:p>
    <w:p w14:paraId="68ADCE19" w14:textId="6EC88F0E" w:rsidR="009C2FF0" w:rsidRDefault="009C2FF0" w:rsidP="009C2FF0">
      <w:pPr>
        <w:spacing w:line="360" w:lineRule="auto"/>
        <w:jc w:val="center"/>
        <w:rPr>
          <w:b/>
          <w:bCs/>
          <w:noProof/>
          <w:sz w:val="24"/>
          <w:szCs w:val="24"/>
        </w:rPr>
      </w:pPr>
    </w:p>
    <w:p w14:paraId="1F24F1EA" w14:textId="6C8C3A70" w:rsidR="009C2FF0" w:rsidRDefault="009C2FF0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0651B56" wp14:editId="41B838E7">
            <wp:extent cx="6858000" cy="3883166"/>
            <wp:effectExtent l="0" t="0" r="0" b="3175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 rotWithShape="1">
                    <a:blip r:embed="rId8"/>
                    <a:srcRect l="9165" t="12679" r="11406" b="7326"/>
                    <a:stretch/>
                  </pic:blipFill>
                  <pic:spPr bwMode="auto">
                    <a:xfrm>
                      <a:off x="0" y="0"/>
                      <a:ext cx="6858000" cy="388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AB9EC" w14:textId="56D3922A" w:rsidR="009C2FF0" w:rsidRDefault="009C2FF0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D783C5" wp14:editId="347A7A83">
            <wp:extent cx="7183766" cy="2362809"/>
            <wp:effectExtent l="0" t="0" r="0" b="0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&#10;&#10;Descrição gerada automaticamente"/>
                    <pic:cNvPicPr/>
                  </pic:nvPicPr>
                  <pic:blipFill rotWithShape="1">
                    <a:blip r:embed="rId9"/>
                    <a:srcRect l="9496" t="20112" r="10078" b="32838"/>
                    <a:stretch/>
                  </pic:blipFill>
                  <pic:spPr bwMode="auto">
                    <a:xfrm>
                      <a:off x="0" y="0"/>
                      <a:ext cx="7219402" cy="237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B4847" w14:textId="77303B6F" w:rsidR="00DD4C28" w:rsidRDefault="00DD4C28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50B9C" wp14:editId="19F1ED2B">
                <wp:simplePos x="0" y="0"/>
                <wp:positionH relativeFrom="column">
                  <wp:posOffset>2743200</wp:posOffset>
                </wp:positionH>
                <wp:positionV relativeFrom="paragraph">
                  <wp:posOffset>2440305</wp:posOffset>
                </wp:positionV>
                <wp:extent cx="1227455" cy="885825"/>
                <wp:effectExtent l="0" t="0" r="0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E4D83" w14:textId="2E14B1A5" w:rsidR="00DD4C28" w:rsidRDefault="00DD4C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FC91A" wp14:editId="0C02EA34">
                                  <wp:extent cx="1075055" cy="781652"/>
                                  <wp:effectExtent l="0" t="0" r="0" b="0"/>
                                  <wp:docPr id="7" name="Imagem 7" descr="Interface gráfica do usuário, Aplicativ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5" descr="Interface gráfica do usuário, Aplicativo&#10;&#10;Descrição gerada automaticamente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6354" t="59651" r="67964" b="200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431" cy="78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50B9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in;margin-top:192.15pt;width:96.6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" fillcolor="white [3201]" stroked="f" strokeweight=".5pt">
                <v:textbox>
                  <w:txbxContent>
                    <w:p w14:paraId="021E4D83" w14:textId="2E14B1A5" w:rsidR="00DD4C28" w:rsidRDefault="00DD4C28">
                      <w:r>
                        <w:rPr>
                          <w:noProof/>
                        </w:rPr>
                        <w:drawing>
                          <wp:inline distT="0" distB="0" distL="0" distR="0" wp14:anchorId="6AEFC91A" wp14:editId="0C02EA34">
                            <wp:extent cx="1075055" cy="781652"/>
                            <wp:effectExtent l="0" t="0" r="0" b="0"/>
                            <wp:docPr id="7" name="Imagem 7" descr="Interface gráfica do usuário, Aplicativ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m 5" descr="Interface gráfica do usuário, Aplicativo&#10;&#10;Descrição gerada automaticamente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16354" t="59651" r="67964" b="200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5431" cy="7819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2A8BB1" wp14:editId="5DD09E7F">
            <wp:extent cx="7219382" cy="4937760"/>
            <wp:effectExtent l="0" t="0" r="635" b="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&#10;&#10;Descrição gerada automaticamente"/>
                    <pic:cNvPicPr/>
                  </pic:nvPicPr>
                  <pic:blipFill rotWithShape="1">
                    <a:blip r:embed="rId11"/>
                    <a:srcRect l="14936" t="9490" r="15824" b="6275"/>
                    <a:stretch/>
                  </pic:blipFill>
                  <pic:spPr bwMode="auto">
                    <a:xfrm>
                      <a:off x="0" y="0"/>
                      <a:ext cx="7264258" cy="496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26FBE" w14:textId="168615B9" w:rsidR="00DD4C28" w:rsidRDefault="00DD4C28" w:rsidP="009C2FF0">
      <w:pPr>
        <w:spacing w:line="360" w:lineRule="auto"/>
        <w:jc w:val="center"/>
        <w:rPr>
          <w:noProof/>
        </w:rPr>
      </w:pPr>
    </w:p>
    <w:p w14:paraId="30FC12C7" w14:textId="114C85CF" w:rsidR="00DD4C28" w:rsidRDefault="00DD4C28" w:rsidP="009C2FF0">
      <w:pPr>
        <w:spacing w:line="360" w:lineRule="auto"/>
        <w:jc w:val="center"/>
        <w:rPr>
          <w:noProof/>
        </w:rPr>
      </w:pPr>
    </w:p>
    <w:p w14:paraId="3FB618A9" w14:textId="293C8599" w:rsidR="00DD4C28" w:rsidRDefault="00DD4C28" w:rsidP="009C2FF0">
      <w:pPr>
        <w:spacing w:line="360" w:lineRule="auto"/>
        <w:jc w:val="center"/>
        <w:rPr>
          <w:noProof/>
        </w:rPr>
      </w:pPr>
    </w:p>
    <w:p w14:paraId="11DDFF9F" w14:textId="0CA443B7" w:rsidR="009D1808" w:rsidRDefault="009D1808" w:rsidP="009C2FF0">
      <w:pPr>
        <w:spacing w:line="360" w:lineRule="auto"/>
        <w:jc w:val="center"/>
        <w:rPr>
          <w:noProof/>
        </w:rPr>
      </w:pPr>
    </w:p>
    <w:p w14:paraId="14C68BDD" w14:textId="1FF06299" w:rsidR="009D1808" w:rsidRDefault="009D1808" w:rsidP="009C2FF0">
      <w:pPr>
        <w:spacing w:line="360" w:lineRule="auto"/>
        <w:jc w:val="center"/>
        <w:rPr>
          <w:noProof/>
        </w:rPr>
      </w:pPr>
    </w:p>
    <w:p w14:paraId="64033BBB" w14:textId="6B175EF4" w:rsidR="009D1808" w:rsidRDefault="009D1808" w:rsidP="009C2FF0">
      <w:pPr>
        <w:spacing w:line="360" w:lineRule="auto"/>
        <w:jc w:val="center"/>
        <w:rPr>
          <w:noProof/>
        </w:rPr>
      </w:pPr>
    </w:p>
    <w:p w14:paraId="7AA2B7AA" w14:textId="4F6CECDE" w:rsidR="009D1808" w:rsidRDefault="009D1808" w:rsidP="009C2FF0">
      <w:pPr>
        <w:spacing w:line="360" w:lineRule="auto"/>
        <w:jc w:val="center"/>
        <w:rPr>
          <w:noProof/>
        </w:rPr>
      </w:pPr>
    </w:p>
    <w:p w14:paraId="20C7E115" w14:textId="2F12B3B4" w:rsidR="009D1808" w:rsidRDefault="009D1808" w:rsidP="009C2FF0">
      <w:pPr>
        <w:spacing w:line="360" w:lineRule="auto"/>
        <w:jc w:val="center"/>
        <w:rPr>
          <w:noProof/>
        </w:rPr>
      </w:pPr>
    </w:p>
    <w:p w14:paraId="7B84C865" w14:textId="3008B9E3" w:rsidR="009D1808" w:rsidRDefault="009D1808" w:rsidP="009C2FF0">
      <w:pPr>
        <w:spacing w:line="360" w:lineRule="auto"/>
        <w:jc w:val="center"/>
        <w:rPr>
          <w:noProof/>
        </w:rPr>
      </w:pPr>
    </w:p>
    <w:p w14:paraId="59D00238" w14:textId="1BF2067F" w:rsidR="009D1808" w:rsidRDefault="009D1808" w:rsidP="009C2FF0">
      <w:pPr>
        <w:spacing w:line="360" w:lineRule="auto"/>
        <w:jc w:val="center"/>
        <w:rPr>
          <w:noProof/>
        </w:rPr>
      </w:pPr>
    </w:p>
    <w:p w14:paraId="2EEFFC0C" w14:textId="47A51DE5" w:rsidR="009D1808" w:rsidRDefault="009D1808" w:rsidP="009C2FF0">
      <w:pPr>
        <w:spacing w:line="360" w:lineRule="auto"/>
        <w:jc w:val="center"/>
        <w:rPr>
          <w:noProof/>
        </w:rPr>
      </w:pPr>
    </w:p>
    <w:p w14:paraId="2478A340" w14:textId="54AFE0D5" w:rsidR="009D1808" w:rsidRDefault="009B01B1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133E7" wp14:editId="55BB5C92">
                <wp:simplePos x="0" y="0"/>
                <wp:positionH relativeFrom="column">
                  <wp:posOffset>2219325</wp:posOffset>
                </wp:positionH>
                <wp:positionV relativeFrom="paragraph">
                  <wp:posOffset>6669405</wp:posOffset>
                </wp:positionV>
                <wp:extent cx="1409700" cy="962025"/>
                <wp:effectExtent l="0" t="0" r="0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1DD2D" w14:textId="18DCFA8D" w:rsidR="009B01B1" w:rsidRDefault="009B01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4A220" wp14:editId="2B4C9A97">
                                  <wp:extent cx="1190625" cy="857250"/>
                                  <wp:effectExtent l="0" t="0" r="9525" b="0"/>
                                  <wp:docPr id="14" name="Imagem 14" descr="Tela de computador com texto preto sobre fundo branc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m 14" descr="Tela de computador com texto preto sobre fundo branco&#10;&#10;Descrição gerada automaticamente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14306" t="62006" r="68333" b="157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133E7" id="Caixa de Texto 13" o:spid="_x0000_s1027" type="#_x0000_t202" style="position:absolute;left:0;text-align:left;margin-left:174.75pt;margin-top:525.15pt;width:111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" fillcolor="white [3201]" stroked="f" strokeweight=".5pt">
                <v:textbox>
                  <w:txbxContent>
                    <w:p w14:paraId="7271DD2D" w14:textId="18DCFA8D" w:rsidR="009B01B1" w:rsidRDefault="009B01B1">
                      <w:r>
                        <w:rPr>
                          <w:noProof/>
                        </w:rPr>
                        <w:drawing>
                          <wp:inline distT="0" distB="0" distL="0" distR="0" wp14:anchorId="7084A220" wp14:editId="2B4C9A97">
                            <wp:extent cx="1190625" cy="857250"/>
                            <wp:effectExtent l="0" t="0" r="9525" b="0"/>
                            <wp:docPr id="14" name="Imagem 14" descr="Tela de computador com texto preto sobre fundo branc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m 14" descr="Tela de computador com texto preto sobre fundo branco&#10;&#10;Descrição gerada automaticamente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14306" t="62006" r="68333" b="157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0625" cy="857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53BBB" wp14:editId="624BCFD8">
                <wp:simplePos x="0" y="0"/>
                <wp:positionH relativeFrom="column">
                  <wp:posOffset>2438400</wp:posOffset>
                </wp:positionH>
                <wp:positionV relativeFrom="paragraph">
                  <wp:posOffset>3945255</wp:posOffset>
                </wp:positionV>
                <wp:extent cx="1647825" cy="1952625"/>
                <wp:effectExtent l="0" t="0" r="9525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7DA43" w14:textId="62A202B4" w:rsidR="009B01B1" w:rsidRDefault="009B01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E9684" wp14:editId="6DF15211">
                                  <wp:extent cx="1409700" cy="1819275"/>
                                  <wp:effectExtent l="0" t="0" r="0" b="9525"/>
                                  <wp:docPr id="12" name="Imagem 12" descr="Tela de computador com texto preto sobre fundo branc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m 12" descr="Tela de computador com texto preto sobre fundo branco&#10;&#10;Descrição gerada automaticamente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14306" t="45455" r="65139" b="736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3BBB" id="Caixa de Texto 9" o:spid="_x0000_s1028" type="#_x0000_t202" style="position:absolute;left:0;text-align:left;margin-left:192pt;margin-top:310.65pt;width:129.7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" fillcolor="white [3201]" stroked="f" strokeweight=".5pt">
                <v:textbox>
                  <w:txbxContent>
                    <w:p w14:paraId="0977DA43" w14:textId="62A202B4" w:rsidR="009B01B1" w:rsidRDefault="009B01B1">
                      <w:r>
                        <w:rPr>
                          <w:noProof/>
                        </w:rPr>
                        <w:drawing>
                          <wp:inline distT="0" distB="0" distL="0" distR="0" wp14:anchorId="7C4E9684" wp14:editId="6DF15211">
                            <wp:extent cx="1409700" cy="1819275"/>
                            <wp:effectExtent l="0" t="0" r="0" b="9525"/>
                            <wp:docPr id="12" name="Imagem 12" descr="Tela de computador com texto preto sobre fundo branc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m 12" descr="Tela de computador com texto preto sobre fundo branco&#10;&#10;Descrição gerada automaticamente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14306" t="45455" r="65139" b="736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9700" cy="1819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1808">
        <w:rPr>
          <w:noProof/>
        </w:rPr>
        <w:drawing>
          <wp:inline distT="0" distB="0" distL="0" distR="0" wp14:anchorId="4FE67E86" wp14:editId="75CA4811">
            <wp:extent cx="6991264" cy="7081520"/>
            <wp:effectExtent l="0" t="0" r="635" b="5080"/>
            <wp:docPr id="8" name="Imagem 8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la de computador com texto preto sobre fundo branco&#10;&#10;Descrição gerada automaticamente"/>
                    <pic:cNvPicPr/>
                  </pic:nvPicPr>
                  <pic:blipFill rotWithShape="1">
                    <a:blip r:embed="rId14"/>
                    <a:srcRect l="26111" t="11045" r="27778" b="5880"/>
                    <a:stretch/>
                  </pic:blipFill>
                  <pic:spPr bwMode="auto">
                    <a:xfrm>
                      <a:off x="0" y="0"/>
                      <a:ext cx="7000899" cy="709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4BDF1" w14:textId="0A7579B5" w:rsidR="009D1808" w:rsidRDefault="009D1808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7CAC096" w14:textId="61C58E36" w:rsidR="009D1808" w:rsidRDefault="00A13957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D85BB" wp14:editId="461A4A5A">
                <wp:simplePos x="0" y="0"/>
                <wp:positionH relativeFrom="column">
                  <wp:posOffset>1835624</wp:posOffset>
                </wp:positionH>
                <wp:positionV relativeFrom="paragraph">
                  <wp:posOffset>2532996</wp:posOffset>
                </wp:positionV>
                <wp:extent cx="1337480" cy="777922"/>
                <wp:effectExtent l="0" t="0" r="0" b="317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0" cy="777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AF417" w14:textId="1B33E33D" w:rsidR="00A13957" w:rsidRDefault="00A139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14CEA" wp14:editId="371077DD">
                                  <wp:extent cx="1091821" cy="636595"/>
                                  <wp:effectExtent l="0" t="0" r="0" b="0"/>
                                  <wp:docPr id="17" name="Imagem 17" descr="Interface gráfica do usuário, Texto, Aplicativ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m 17" descr="Interface gráfica do usuário, Texto, Aplicativo&#10;&#10;Descrição gerada automaticamente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12350" t="24748" r="71714" b="58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886" cy="637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85BB" id="Caixa de Texto 18" o:spid="_x0000_s1029" type="#_x0000_t202" style="position:absolute;left:0;text-align:left;margin-left:144.55pt;margin-top:199.45pt;width:105.3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" fillcolor="white [3201]" stroked="f" strokeweight=".5pt">
                <v:textbox>
                  <w:txbxContent>
                    <w:p w14:paraId="7C3AF417" w14:textId="1B33E33D" w:rsidR="00A13957" w:rsidRDefault="00A13957">
                      <w:r>
                        <w:rPr>
                          <w:noProof/>
                        </w:rPr>
                        <w:drawing>
                          <wp:inline distT="0" distB="0" distL="0" distR="0" wp14:anchorId="30A14CEA" wp14:editId="371077DD">
                            <wp:extent cx="1091821" cy="636595"/>
                            <wp:effectExtent l="0" t="0" r="0" b="0"/>
                            <wp:docPr id="17" name="Imagem 17" descr="Interface gráfica do usuário, Texto, Aplicativ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m 17" descr="Interface gráfica do usuário, Texto, Aplicativo&#10;&#10;Descrição gerada automaticamente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12350" t="24748" r="71714" b="58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886" cy="6372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3742">
        <w:rPr>
          <w:noProof/>
        </w:rPr>
        <w:drawing>
          <wp:inline distT="0" distB="0" distL="0" distR="0" wp14:anchorId="7FC68A49" wp14:editId="68DC9DF8">
            <wp:extent cx="7038171" cy="2541320"/>
            <wp:effectExtent l="0" t="0" r="0" b="0"/>
            <wp:docPr id="15" name="Imagem 15" descr="Interface gráfica do usuário, Texto, Aplicativo, Team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Interface gráfica do usuário, Texto, Aplicativo, Teams&#10;&#10;Descrição gerada automaticamente"/>
                    <pic:cNvPicPr/>
                  </pic:nvPicPr>
                  <pic:blipFill rotWithShape="1">
                    <a:blip r:embed="rId16"/>
                    <a:srcRect l="11431" t="16943" r="12713" b="34339"/>
                    <a:stretch/>
                  </pic:blipFill>
                  <pic:spPr bwMode="auto">
                    <a:xfrm>
                      <a:off x="0" y="0"/>
                      <a:ext cx="7091506" cy="2560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C8282" w14:textId="1B892529" w:rsidR="00D13742" w:rsidRDefault="00D13742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63670A" wp14:editId="7204E903">
            <wp:extent cx="7102153" cy="3039803"/>
            <wp:effectExtent l="0" t="0" r="3810" b="8255"/>
            <wp:docPr id="16" name="Imagem 16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Interface gráfica do usuário, Texto, Aplicativo&#10;&#10;Descrição gerada automaticamente"/>
                    <pic:cNvPicPr/>
                  </pic:nvPicPr>
                  <pic:blipFill rotWithShape="1">
                    <a:blip r:embed="rId17"/>
                    <a:srcRect l="11257" t="18215" r="12724" b="23913"/>
                    <a:stretch/>
                  </pic:blipFill>
                  <pic:spPr bwMode="auto">
                    <a:xfrm>
                      <a:off x="0" y="0"/>
                      <a:ext cx="7146816" cy="3058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98862" w14:textId="514976A6" w:rsidR="00D13742" w:rsidRDefault="00D13742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EB57379" w14:textId="77777777" w:rsidR="00D13742" w:rsidRPr="009C2FF0" w:rsidRDefault="00D13742" w:rsidP="009C2FF0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sectPr w:rsidR="00D13742" w:rsidRPr="009C2FF0" w:rsidSect="009C2FF0">
      <w:headerReference w:type="default" r:id="rId18"/>
      <w:footerReference w:type="default" r:id="rId19"/>
      <w:pgSz w:w="12240" w:h="15840"/>
      <w:pgMar w:top="720" w:right="720" w:bottom="720" w:left="720" w:header="720" w:footer="6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B7A8" w14:textId="77777777" w:rsidR="003C1868" w:rsidRDefault="003A26F2">
      <w:r>
        <w:separator/>
      </w:r>
    </w:p>
  </w:endnote>
  <w:endnote w:type="continuationSeparator" w:id="0">
    <w:p w14:paraId="2170EE10" w14:textId="77777777" w:rsidR="003C1868" w:rsidRDefault="003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8E82" w14:textId="77777777" w:rsidR="00D92533" w:rsidRDefault="00D92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0E1F" w14:textId="77777777" w:rsidR="003C1868" w:rsidRDefault="003A26F2">
      <w:r>
        <w:separator/>
      </w:r>
    </w:p>
  </w:footnote>
  <w:footnote w:type="continuationSeparator" w:id="0">
    <w:p w14:paraId="7FAE8221" w14:textId="77777777" w:rsidR="003C1868" w:rsidRDefault="003A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1AD5" w14:textId="77777777" w:rsidR="00D92533" w:rsidRDefault="00D92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8717" w:type="dxa"/>
      <w:tblInd w:w="0" w:type="dxa"/>
      <w:tblLayout w:type="fixed"/>
      <w:tblLook w:val="0000" w:firstRow="0" w:lastRow="0" w:firstColumn="0" w:lastColumn="0" w:noHBand="0" w:noVBand="0"/>
    </w:tblPr>
    <w:tblGrid>
      <w:gridCol w:w="2055"/>
      <w:gridCol w:w="6662"/>
    </w:tblGrid>
    <w:tr w:rsidR="00D92533" w14:paraId="774EAA05" w14:textId="77777777">
      <w:trPr>
        <w:trHeight w:val="1843"/>
      </w:trPr>
      <w:tc>
        <w:tcPr>
          <w:tcW w:w="2055" w:type="dxa"/>
        </w:tcPr>
        <w:p w14:paraId="114C5651" w14:textId="77777777" w:rsidR="00D92533" w:rsidRDefault="003A26F2">
          <w:pPr>
            <w:ind w:right="72"/>
            <w:rPr>
              <w:color w:val="0000FF"/>
            </w:rPr>
          </w:pPr>
          <w:r>
            <w:rPr>
              <w:rFonts w:ascii="CG Times" w:eastAsia="CG Times" w:hAnsi="CG Times" w:cs="CG Times"/>
              <w:b/>
              <w:color w:val="0000FF"/>
              <w:sz w:val="44"/>
              <w:szCs w:val="44"/>
            </w:rPr>
            <w:object w:dxaOrig="2265" w:dyaOrig="2135" w14:anchorId="734A23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85pt;height:102.3pt" fillcolor="window">
                <v:imagedata r:id="rId1" o:title=""/>
              </v:shape>
              <o:OLEObject Type="Embed" ProgID="MSDraw" ShapeID="_x0000_i1025" DrawAspect="Content" ObjectID="_1711029443" r:id="rId2"/>
            </w:object>
          </w:r>
        </w:p>
      </w:tc>
      <w:tc>
        <w:tcPr>
          <w:tcW w:w="6662" w:type="dxa"/>
        </w:tcPr>
        <w:p w14:paraId="38981B59" w14:textId="77777777" w:rsidR="00D92533" w:rsidRDefault="00D92533">
          <w:pPr>
            <w:rPr>
              <w:rFonts w:ascii="Arial" w:eastAsia="Arial" w:hAnsi="Arial" w:cs="Arial"/>
              <w:b/>
              <w:color w:val="0000FF"/>
            </w:rPr>
          </w:pPr>
        </w:p>
        <w:p w14:paraId="3E5DE878" w14:textId="77777777" w:rsidR="00D92533" w:rsidRDefault="003A26F2">
          <w:pPr>
            <w:jc w:val="center"/>
            <w:rPr>
              <w:rFonts w:ascii="Arial" w:eastAsia="Arial" w:hAnsi="Arial" w:cs="Arial"/>
              <w:b/>
              <w:color w:val="0000FF"/>
            </w:rPr>
          </w:pPr>
          <w:r>
            <w:rPr>
              <w:rFonts w:ascii="Arial" w:eastAsia="Arial" w:hAnsi="Arial" w:cs="Arial"/>
              <w:b/>
              <w:color w:val="0000FF"/>
              <w:sz w:val="24"/>
              <w:szCs w:val="24"/>
            </w:rPr>
            <w:t>U N I V E R S I D A D E   D E   S Ã O   P A U L O ________________________________________________</w:t>
          </w:r>
        </w:p>
        <w:p w14:paraId="33AC13D8" w14:textId="77777777" w:rsidR="00D92533" w:rsidRDefault="003A26F2">
          <w:pPr>
            <w:jc w:val="center"/>
            <w:rPr>
              <w:rFonts w:ascii="Arial" w:eastAsia="Arial" w:hAnsi="Arial" w:cs="Arial"/>
              <w:b/>
              <w:color w:val="0000FF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FF"/>
              <w:sz w:val="24"/>
              <w:szCs w:val="24"/>
            </w:rPr>
            <w:t xml:space="preserve">Faculdade de Ciências Farmacêuticas </w:t>
          </w:r>
        </w:p>
        <w:p w14:paraId="6B820D8C" w14:textId="77777777" w:rsidR="00D92533" w:rsidRDefault="003A26F2">
          <w:pPr>
            <w:pStyle w:val="Ttulo1"/>
            <w:rPr>
              <w:rFonts w:ascii="Arial" w:eastAsia="Arial" w:hAnsi="Arial" w:cs="Arial"/>
              <w:color w:val="0000FF"/>
            </w:rPr>
          </w:pPr>
          <w:r>
            <w:rPr>
              <w:rFonts w:ascii="Arial" w:eastAsia="Arial" w:hAnsi="Arial" w:cs="Arial"/>
              <w:color w:val="0000FF"/>
            </w:rPr>
            <w:t>Departamento de Farmácia</w:t>
          </w:r>
        </w:p>
      </w:tc>
    </w:tr>
  </w:tbl>
  <w:p w14:paraId="1FDD6CE4" w14:textId="77777777" w:rsidR="00D92533" w:rsidRDefault="00D925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77E9"/>
    <w:multiLevelType w:val="hybridMultilevel"/>
    <w:tmpl w:val="7B3AC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36AC"/>
    <w:multiLevelType w:val="multilevel"/>
    <w:tmpl w:val="29AE50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836DA7"/>
    <w:multiLevelType w:val="multilevel"/>
    <w:tmpl w:val="01E02D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1F8E"/>
    <w:multiLevelType w:val="multilevel"/>
    <w:tmpl w:val="977030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71A0E"/>
    <w:multiLevelType w:val="multilevel"/>
    <w:tmpl w:val="754ECA46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60638C"/>
    <w:multiLevelType w:val="multilevel"/>
    <w:tmpl w:val="7F58B7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1060">
    <w:abstractNumId w:val="2"/>
  </w:num>
  <w:num w:numId="2" w16cid:durableId="1523782155">
    <w:abstractNumId w:val="1"/>
  </w:num>
  <w:num w:numId="3" w16cid:durableId="495654856">
    <w:abstractNumId w:val="4"/>
  </w:num>
  <w:num w:numId="4" w16cid:durableId="112094886">
    <w:abstractNumId w:val="3"/>
  </w:num>
  <w:num w:numId="5" w16cid:durableId="1035695763">
    <w:abstractNumId w:val="5"/>
  </w:num>
  <w:num w:numId="6" w16cid:durableId="156337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3"/>
    <w:rsid w:val="000A5931"/>
    <w:rsid w:val="00250183"/>
    <w:rsid w:val="00295FF4"/>
    <w:rsid w:val="003A26F2"/>
    <w:rsid w:val="003C1868"/>
    <w:rsid w:val="004C0741"/>
    <w:rsid w:val="00564C5F"/>
    <w:rsid w:val="0061448E"/>
    <w:rsid w:val="00717299"/>
    <w:rsid w:val="009966C8"/>
    <w:rsid w:val="009A49F7"/>
    <w:rsid w:val="009B01B1"/>
    <w:rsid w:val="009C2FF0"/>
    <w:rsid w:val="009D1808"/>
    <w:rsid w:val="00A13957"/>
    <w:rsid w:val="00BD705A"/>
    <w:rsid w:val="00D13742"/>
    <w:rsid w:val="00D27F35"/>
    <w:rsid w:val="00D92533"/>
    <w:rsid w:val="00DD4C28"/>
    <w:rsid w:val="00DF59D5"/>
    <w:rsid w:val="00E31BE2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D8BA6A7"/>
  <w15:docId w15:val="{EECF8B74-A70B-468A-A888-7B042881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F38"/>
  </w:style>
  <w:style w:type="paragraph" w:styleId="Ttulo1">
    <w:name w:val="heading 1"/>
    <w:basedOn w:val="Normal"/>
    <w:next w:val="Normal"/>
    <w:link w:val="Ttulo1Char"/>
    <w:uiPriority w:val="9"/>
    <w:qFormat/>
    <w:rsid w:val="001B5F3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1B5F38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1B5F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1B5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5F3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1B5F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01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CBE"/>
    <w:pPr>
      <w:spacing w:before="100" w:beforeAutospacing="1" w:after="100" w:afterAutospacing="1"/>
    </w:pPr>
    <w:rPr>
      <w:sz w:val="24"/>
      <w:szCs w:val="24"/>
    </w:rPr>
  </w:style>
  <w:style w:type="character" w:customStyle="1" w:styleId="hp">
    <w:name w:val="hp"/>
    <w:rsid w:val="00F32208"/>
  </w:style>
  <w:style w:type="paragraph" w:styleId="Textodebalo">
    <w:name w:val="Balloon Text"/>
    <w:basedOn w:val="Normal"/>
    <w:link w:val="TextodebaloChar"/>
    <w:uiPriority w:val="99"/>
    <w:semiHidden/>
    <w:unhideWhenUsed/>
    <w:rsid w:val="00073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4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0A0D"/>
    <w:rPr>
      <w:color w:val="0563C1" w:themeColor="hyperlink"/>
      <w:u w:val="single"/>
    </w:rPr>
  </w:style>
  <w:style w:type="table" w:styleId="TabeladeLista3-nfase3">
    <w:name w:val="List Table 3 Accent 3"/>
    <w:basedOn w:val="Tabelanormal"/>
    <w:uiPriority w:val="48"/>
    <w:rsid w:val="00A126F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help">
    <w:name w:val="help"/>
    <w:basedOn w:val="Normal"/>
    <w:rsid w:val="006E64EF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C6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D4F8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0Qe00JtptmEicXU3TOenkRErw==">AMUW2mW9skXK/GAZ51ijE/R5FWIyjesm9Wk7Mmf/732wR0xFEocjIawRdNj8my9RX/XmNN+SOeRPLdPzZoDrwdbM37rtyP5KyUkJrb/XxBBy+DYaanOtgahd4a+fEJ0snxdip3sANv2CUmWkHEyFKUt2EHjOpR387NF0CEeEYAp7U4XZ+Tl55PQ=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Marília Visacri</cp:lastModifiedBy>
  <cp:revision>9</cp:revision>
  <dcterms:created xsi:type="dcterms:W3CDTF">2022-03-25T10:49:00Z</dcterms:created>
  <dcterms:modified xsi:type="dcterms:W3CDTF">2022-04-09T20:11:00Z</dcterms:modified>
</cp:coreProperties>
</file>