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9F2E7" w14:textId="17993590" w:rsidR="006D7B20" w:rsidRPr="004E442D" w:rsidRDefault="00E86345" w:rsidP="004E4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D">
        <w:rPr>
          <w:rFonts w:ascii="Times New Roman" w:hAnsi="Times New Roman" w:cs="Times New Roman"/>
          <w:b/>
          <w:bCs/>
          <w:sz w:val="28"/>
          <w:szCs w:val="28"/>
        </w:rPr>
        <w:t>GRUPOS PARA AS ATIVIDADES DE DEBATES:</w:t>
      </w:r>
    </w:p>
    <w:p w14:paraId="3C46B709" w14:textId="0D56F68A" w:rsidR="00E86345" w:rsidRPr="004E442D" w:rsidRDefault="004E1084" w:rsidP="004E4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D">
        <w:rPr>
          <w:rFonts w:ascii="Times New Roman" w:hAnsi="Times New Roman" w:cs="Times New Roman"/>
          <w:b/>
          <w:bCs/>
          <w:sz w:val="28"/>
          <w:szCs w:val="28"/>
        </w:rPr>
        <w:t>DTB0332</w:t>
      </w:r>
      <w:r w:rsidRPr="004E4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345" w:rsidRPr="004E442D">
        <w:rPr>
          <w:rFonts w:ascii="Times New Roman" w:hAnsi="Times New Roman" w:cs="Times New Roman"/>
          <w:b/>
          <w:bCs/>
          <w:sz w:val="28"/>
          <w:szCs w:val="28"/>
        </w:rPr>
        <w:t>Legislação Social – 19h30min às 21h10min</w:t>
      </w:r>
    </w:p>
    <w:p w14:paraId="133E9D49" w14:textId="77777777" w:rsidR="00E86345" w:rsidRPr="004E442D" w:rsidRDefault="00E86345" w:rsidP="004E4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47"/>
        <w:gridCol w:w="4665"/>
      </w:tblGrid>
      <w:tr w:rsidR="004E442D" w:rsidRPr="004E442D" w14:paraId="0E222C84" w14:textId="77777777" w:rsidTr="00977FED">
        <w:tc>
          <w:tcPr>
            <w:tcW w:w="5382" w:type="dxa"/>
          </w:tcPr>
          <w:p w14:paraId="7D853F6E" w14:textId="77777777" w:rsidR="00E86345" w:rsidRPr="004E442D" w:rsidRDefault="00E86345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0996815"/>
            <w:bookmarkStart w:id="1" w:name="_Hlk160996845"/>
            <w:r w:rsidRPr="00EF4C0B">
              <w:rPr>
                <w:rFonts w:ascii="Times New Roman" w:hAnsi="Times New Roman" w:cs="Times New Roman"/>
                <w:b/>
                <w:bCs/>
                <w:highlight w:val="yellow"/>
              </w:rPr>
              <w:t>Grupo 1</w:t>
            </w:r>
          </w:p>
          <w:p w14:paraId="21520D5C" w14:textId="77777777" w:rsidR="004E442D" w:rsidRPr="004E442D" w:rsidRDefault="004E442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0986BE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Ana Carolina Inoue</w:t>
            </w:r>
          </w:p>
          <w:p w14:paraId="06907736" w14:textId="358B109F" w:rsidR="004E442D" w:rsidRPr="004E442D" w:rsidRDefault="004E442D" w:rsidP="004E44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13863911</w:t>
            </w:r>
          </w:p>
          <w:p w14:paraId="35837271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Julia </w:t>
            </w:r>
            <w:proofErr w:type="spellStart"/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Mity</w:t>
            </w:r>
            <w:proofErr w:type="spellEnd"/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Adaniya</w:t>
            </w:r>
            <w:proofErr w:type="spellEnd"/>
          </w:p>
          <w:p w14:paraId="6F3A08CA" w14:textId="0FC93859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12513255</w:t>
            </w:r>
          </w:p>
          <w:p w14:paraId="36374A9D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Larissa de Lima Pontes Rodrigues</w:t>
            </w:r>
          </w:p>
          <w:p w14:paraId="207013BD" w14:textId="75CC35C2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13744046</w:t>
            </w:r>
          </w:p>
          <w:p w14:paraId="16AABC73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Luana Costa Santana</w:t>
            </w:r>
          </w:p>
          <w:p w14:paraId="06B1F1EF" w14:textId="277D8D84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13838350</w:t>
            </w:r>
          </w:p>
          <w:p w14:paraId="4124F918" w14:textId="77777777" w:rsidR="00977FED" w:rsidRPr="004E442D" w:rsidRDefault="00977FE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18B638" w14:textId="649C6499" w:rsidR="00977FED" w:rsidRPr="004E442D" w:rsidRDefault="00977FE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7" w:type="dxa"/>
          </w:tcPr>
          <w:p w14:paraId="4CDA37DD" w14:textId="77777777" w:rsidR="00E86345" w:rsidRPr="004E442D" w:rsidRDefault="00E86345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2D">
              <w:rPr>
                <w:rFonts w:ascii="Times New Roman" w:hAnsi="Times New Roman" w:cs="Times New Roman"/>
                <w:b/>
                <w:bCs/>
              </w:rPr>
              <w:t>Grupo 2</w:t>
            </w:r>
          </w:p>
          <w:p w14:paraId="1C0C82CA" w14:textId="77777777" w:rsidR="00977FED" w:rsidRPr="004E442D" w:rsidRDefault="00977FE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0967BDD5" w14:textId="77777777" w:rsidR="004E442D" w:rsidRPr="004E442D" w:rsidRDefault="004E442D" w:rsidP="004E442D">
            <w:pPr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Bruna Yribarren</w:t>
            </w:r>
          </w:p>
          <w:p w14:paraId="095F46DE" w14:textId="2A43E2FD" w:rsidR="004E442D" w:rsidRPr="004E442D" w:rsidRDefault="004E442D" w:rsidP="004E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13642720</w:t>
            </w:r>
          </w:p>
          <w:p w14:paraId="272E6F1E" w14:textId="77777777" w:rsidR="004E442D" w:rsidRPr="004E442D" w:rsidRDefault="004E442D" w:rsidP="004E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Gabriel Barreto da Silva - 13693130</w:t>
            </w:r>
          </w:p>
          <w:p w14:paraId="45F853A7" w14:textId="77777777" w:rsidR="004E442D" w:rsidRPr="004E442D" w:rsidRDefault="004E442D" w:rsidP="004E442D">
            <w:pPr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Danilo Brait Silva</w:t>
            </w:r>
          </w:p>
          <w:p w14:paraId="3B699BC7" w14:textId="28B51521" w:rsidR="004E442D" w:rsidRPr="004E442D" w:rsidRDefault="004E442D" w:rsidP="004E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13643162</w:t>
            </w:r>
          </w:p>
          <w:p w14:paraId="6553C7CB" w14:textId="77777777" w:rsidR="004E442D" w:rsidRPr="004E442D" w:rsidRDefault="004E442D" w:rsidP="004E442D">
            <w:pPr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Fabio Alexandre Queiroz Santos</w:t>
            </w:r>
          </w:p>
          <w:p w14:paraId="5D89FEE0" w14:textId="5A2494B4" w:rsidR="004E442D" w:rsidRPr="004E442D" w:rsidRDefault="004E442D" w:rsidP="004E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6611580</w:t>
            </w:r>
          </w:p>
          <w:p w14:paraId="155057BB" w14:textId="77777777" w:rsidR="004E442D" w:rsidRPr="004E442D" w:rsidRDefault="004E442D" w:rsidP="004E442D">
            <w:pPr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 xml:space="preserve">Enzo </w:t>
            </w:r>
            <w:proofErr w:type="spellStart"/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di</w:t>
            </w:r>
            <w:proofErr w:type="spellEnd"/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 xml:space="preserve"> Prospero Blasques</w:t>
            </w:r>
          </w:p>
          <w:p w14:paraId="1203D28F" w14:textId="48A8F874" w:rsidR="004E442D" w:rsidRPr="004E442D" w:rsidRDefault="004E442D" w:rsidP="004E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t-BR"/>
                <w14:ligatures w14:val="none"/>
              </w:rPr>
              <w:t>13197151</w:t>
            </w:r>
          </w:p>
          <w:p w14:paraId="09FED971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spellStart"/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Crislanne</w:t>
            </w:r>
            <w:proofErr w:type="spellEnd"/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Karine S. Pereira</w:t>
            </w:r>
          </w:p>
          <w:p w14:paraId="37B1831A" w14:textId="28FCEC38" w:rsidR="004E442D" w:rsidRPr="004E442D" w:rsidRDefault="004E442D" w:rsidP="004E44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10670911</w:t>
            </w:r>
          </w:p>
          <w:p w14:paraId="2A133E37" w14:textId="6CFA2333" w:rsidR="00977FED" w:rsidRPr="004E442D" w:rsidRDefault="00977FE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5" w:type="dxa"/>
          </w:tcPr>
          <w:p w14:paraId="213294A6" w14:textId="77777777" w:rsidR="00E86345" w:rsidRPr="004E442D" w:rsidRDefault="00E86345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2D">
              <w:rPr>
                <w:rFonts w:ascii="Times New Roman" w:hAnsi="Times New Roman" w:cs="Times New Roman"/>
                <w:b/>
                <w:bCs/>
              </w:rPr>
              <w:t>Grupo 3</w:t>
            </w:r>
          </w:p>
          <w:p w14:paraId="6174D01E" w14:textId="77777777" w:rsidR="004E442D" w:rsidRPr="004E442D" w:rsidRDefault="004E442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85E067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Letícia Santos da Silva</w:t>
            </w:r>
          </w:p>
          <w:p w14:paraId="7FD2D614" w14:textId="54F7D3D1" w:rsidR="004E442D" w:rsidRPr="004E442D" w:rsidRDefault="004E442D" w:rsidP="004E44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13839031</w:t>
            </w:r>
          </w:p>
          <w:p w14:paraId="2AD5DBB7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Bruno Carlos da Silva Luiz</w:t>
            </w:r>
          </w:p>
          <w:p w14:paraId="4C0E464C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13716621</w:t>
            </w: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br/>
              <w:t>Giovanna Batista Rodrigues</w:t>
            </w:r>
          </w:p>
          <w:p w14:paraId="7FAFE990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13838412</w:t>
            </w: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br/>
              <w:t>Sarah Christina Macedo Henriquez</w:t>
            </w:r>
          </w:p>
          <w:p w14:paraId="566BAD82" w14:textId="5AE4341B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11374648</w:t>
            </w:r>
          </w:p>
          <w:p w14:paraId="5A2EE1D4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Joao Vitor de Araújo Silva</w:t>
            </w:r>
          </w:p>
          <w:p w14:paraId="7BEC31F5" w14:textId="38601C6A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13734924</w:t>
            </w:r>
          </w:p>
          <w:p w14:paraId="3827AE8A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Guilherme da Silva Aguiar</w:t>
            </w:r>
          </w:p>
          <w:p w14:paraId="2F458D20" w14:textId="6F129D41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13833560</w:t>
            </w:r>
          </w:p>
          <w:p w14:paraId="3F467C7A" w14:textId="2BA1ACFD" w:rsidR="004E442D" w:rsidRPr="004E442D" w:rsidRDefault="004E442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4E442D" w:rsidRPr="004E442D" w14:paraId="0A9BFB35" w14:textId="77777777" w:rsidTr="00977FED">
        <w:tc>
          <w:tcPr>
            <w:tcW w:w="5382" w:type="dxa"/>
          </w:tcPr>
          <w:p w14:paraId="1AE419EF" w14:textId="77777777" w:rsidR="00E86345" w:rsidRPr="004E442D" w:rsidRDefault="00E86345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2D">
              <w:rPr>
                <w:rFonts w:ascii="Times New Roman" w:hAnsi="Times New Roman" w:cs="Times New Roman"/>
                <w:b/>
                <w:bCs/>
              </w:rPr>
              <w:t>Grupo 4</w:t>
            </w:r>
          </w:p>
          <w:p w14:paraId="5BDC99A0" w14:textId="77777777" w:rsidR="00977FED" w:rsidRPr="004E442D" w:rsidRDefault="00977FE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2772F9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Vanessa Barreto Ramos</w:t>
            </w:r>
          </w:p>
          <w:p w14:paraId="24A6F71B" w14:textId="68E5D106" w:rsidR="004E442D" w:rsidRPr="004E442D" w:rsidRDefault="004E442D" w:rsidP="004E44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12559062</w:t>
            </w:r>
          </w:p>
          <w:p w14:paraId="203B662F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Felipe Daniel de Vasconcellos Pereira</w:t>
            </w:r>
          </w:p>
          <w:p w14:paraId="34628440" w14:textId="184EC07E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13865361</w:t>
            </w:r>
          </w:p>
          <w:p w14:paraId="62ABF22F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Raphael Antunes Ferraz</w:t>
            </w:r>
          </w:p>
          <w:p w14:paraId="427862FE" w14:textId="720FC95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13642550</w:t>
            </w:r>
          </w:p>
          <w:p w14:paraId="316C9FF1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Sabrina Cavalcante Silva</w:t>
            </w:r>
          </w:p>
          <w:p w14:paraId="1F7A78A7" w14:textId="1A1EFA14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lastRenderedPageBreak/>
              <w:t>13836841</w:t>
            </w:r>
          </w:p>
          <w:p w14:paraId="502682C3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Camilla Soares Machado</w:t>
            </w:r>
          </w:p>
          <w:p w14:paraId="387351FF" w14:textId="12CFFCEB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13643190</w:t>
            </w:r>
          </w:p>
          <w:p w14:paraId="2840E606" w14:textId="7777777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Thais Amorim Gomes Oliveira</w:t>
            </w:r>
          </w:p>
          <w:p w14:paraId="3B1D675F" w14:textId="47126887" w:rsidR="004E442D" w:rsidRPr="004E442D" w:rsidRDefault="004E442D" w:rsidP="004E44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4E442D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13837665</w:t>
            </w:r>
          </w:p>
          <w:p w14:paraId="50126F69" w14:textId="71FA0096" w:rsidR="00977FED" w:rsidRPr="004E442D" w:rsidRDefault="00977FED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7" w:type="dxa"/>
          </w:tcPr>
          <w:p w14:paraId="6E48F678" w14:textId="1840EDF4" w:rsidR="00E86345" w:rsidRPr="004E442D" w:rsidRDefault="00E86345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2D">
              <w:rPr>
                <w:rFonts w:ascii="Times New Roman" w:hAnsi="Times New Roman" w:cs="Times New Roman"/>
                <w:b/>
                <w:bCs/>
              </w:rPr>
              <w:lastRenderedPageBreak/>
              <w:t>Grupo 5</w:t>
            </w:r>
          </w:p>
        </w:tc>
        <w:tc>
          <w:tcPr>
            <w:tcW w:w="4665" w:type="dxa"/>
          </w:tcPr>
          <w:p w14:paraId="002445F2" w14:textId="542A76E8" w:rsidR="00E86345" w:rsidRPr="004E442D" w:rsidRDefault="00E86345" w:rsidP="004E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2D">
              <w:rPr>
                <w:rFonts w:ascii="Times New Roman" w:hAnsi="Times New Roman" w:cs="Times New Roman"/>
                <w:b/>
                <w:bCs/>
              </w:rPr>
              <w:t>Grupo 6</w:t>
            </w:r>
          </w:p>
        </w:tc>
      </w:tr>
      <w:tr w:rsidR="00E86345" w14:paraId="480A4D30" w14:textId="77777777" w:rsidTr="00977FED">
        <w:tc>
          <w:tcPr>
            <w:tcW w:w="5382" w:type="dxa"/>
          </w:tcPr>
          <w:p w14:paraId="1D00CCC4" w14:textId="4C72C0C7" w:rsidR="00E86345" w:rsidRDefault="00E86345" w:rsidP="00E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Grupo 7</w:t>
            </w:r>
          </w:p>
        </w:tc>
        <w:tc>
          <w:tcPr>
            <w:tcW w:w="3947" w:type="dxa"/>
          </w:tcPr>
          <w:p w14:paraId="42BC3902" w14:textId="16D864AC" w:rsidR="00E86345" w:rsidRDefault="00E86345" w:rsidP="00E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Grupo 8</w:t>
            </w:r>
          </w:p>
        </w:tc>
        <w:tc>
          <w:tcPr>
            <w:tcW w:w="4665" w:type="dxa"/>
          </w:tcPr>
          <w:p w14:paraId="49E3ED10" w14:textId="0F4B44EF" w:rsidR="00E86345" w:rsidRDefault="00E86345" w:rsidP="00E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Grupo 9</w:t>
            </w:r>
          </w:p>
        </w:tc>
      </w:tr>
      <w:tr w:rsidR="00E86345" w14:paraId="34B12895" w14:textId="77777777" w:rsidTr="00977FED">
        <w:tc>
          <w:tcPr>
            <w:tcW w:w="5382" w:type="dxa"/>
          </w:tcPr>
          <w:p w14:paraId="4E400420" w14:textId="245F79BA" w:rsidR="00E86345" w:rsidRDefault="00E86345" w:rsidP="00E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Grupo 10</w:t>
            </w:r>
          </w:p>
        </w:tc>
        <w:tc>
          <w:tcPr>
            <w:tcW w:w="3947" w:type="dxa"/>
          </w:tcPr>
          <w:p w14:paraId="08EB29BA" w14:textId="3D26E1C9" w:rsidR="00E86345" w:rsidRDefault="00E86345" w:rsidP="00E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Grupo 11</w:t>
            </w:r>
          </w:p>
        </w:tc>
        <w:tc>
          <w:tcPr>
            <w:tcW w:w="4665" w:type="dxa"/>
          </w:tcPr>
          <w:p w14:paraId="40AC7FD7" w14:textId="778A8FFF" w:rsidR="00E86345" w:rsidRDefault="00E86345" w:rsidP="00E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Grupo 12</w:t>
            </w:r>
          </w:p>
        </w:tc>
      </w:tr>
      <w:bookmarkEnd w:id="1"/>
    </w:tbl>
    <w:p w14:paraId="6CD71246" w14:textId="77777777" w:rsidR="00E86345" w:rsidRPr="00E86345" w:rsidRDefault="00E86345" w:rsidP="00E86345">
      <w:pPr>
        <w:jc w:val="center"/>
        <w:rPr>
          <w:rFonts w:ascii="Times New Roman" w:hAnsi="Times New Roman" w:cs="Times New Roman"/>
          <w:b/>
          <w:bCs/>
        </w:rPr>
      </w:pPr>
    </w:p>
    <w:sectPr w:rsidR="00E86345" w:rsidRPr="00E86345" w:rsidSect="00D466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45"/>
    <w:rsid w:val="004E1084"/>
    <w:rsid w:val="004E442D"/>
    <w:rsid w:val="006D7B20"/>
    <w:rsid w:val="00977FED"/>
    <w:rsid w:val="00D4668B"/>
    <w:rsid w:val="00E86345"/>
    <w:rsid w:val="00E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D88B"/>
  <w15:chartTrackingRefBased/>
  <w15:docId w15:val="{9C8A1308-FA74-49C0-A143-AF3E04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863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63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3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63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63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63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63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63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63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63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63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3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634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634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63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634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63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63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863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6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63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863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863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8634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8634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8634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63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8634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86345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E8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Fontepargpadro"/>
    <w:rsid w:val="0097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Lenzi Silva</dc:creator>
  <cp:keywords/>
  <dc:description/>
  <cp:lastModifiedBy>Júlia Lenzi Silva</cp:lastModifiedBy>
  <cp:revision>2</cp:revision>
  <dcterms:created xsi:type="dcterms:W3CDTF">2024-03-10T22:42:00Z</dcterms:created>
  <dcterms:modified xsi:type="dcterms:W3CDTF">2024-03-11T00:25:00Z</dcterms:modified>
</cp:coreProperties>
</file>