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96F4" w14:textId="243B0C0D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</w:r>
      <w:r w:rsidR="000D2323">
        <w:rPr>
          <w:rFonts w:ascii="Trebuchet MS" w:hAnsi="Trebuchet MS" w:cs="ArialNarrow-Bold"/>
          <w:b/>
          <w:bCs/>
          <w:color w:val="000000"/>
        </w:rPr>
        <w:t>Introdução à filosofia para administração</w:t>
      </w:r>
    </w:p>
    <w:p w14:paraId="563C8FA7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6C5FE590" w14:textId="77777777" w:rsidR="00D777B6" w:rsidRPr="00CE6FC1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35F6B4BB" w14:textId="1D230F18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Workshops Formativos</w:t>
      </w:r>
    </w:p>
    <w:p w14:paraId="548047AB" w14:textId="77777777" w:rsidR="00D777B6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84A4DE0" w14:textId="22FE12A2" w:rsidR="00D777B6" w:rsidRDefault="00D777B6" w:rsidP="000D2323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284FF2">
        <w:rPr>
          <w:rFonts w:ascii="Trebuchet MS" w:hAnsi="Trebuchet MS" w:cs="ArialNarrow"/>
          <w:b/>
          <w:bCs/>
          <w:color w:val="FF0000"/>
        </w:rPr>
        <w:t>Data</w:t>
      </w:r>
      <w:r>
        <w:rPr>
          <w:rFonts w:ascii="Trebuchet MS" w:hAnsi="Trebuchet MS" w:cs="ArialNarrow"/>
          <w:b/>
          <w:bCs/>
          <w:color w:val="FF0000"/>
        </w:rPr>
        <w:t>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 de </w:t>
      </w:r>
      <w:r>
        <w:rPr>
          <w:rFonts w:ascii="Trebuchet MS" w:hAnsi="Trebuchet MS" w:cs="ArialNarrow"/>
          <w:b/>
          <w:bCs/>
          <w:color w:val="FF0000"/>
        </w:rPr>
        <w:t>realização</w:t>
      </w:r>
      <w:r w:rsidRPr="00284FF2">
        <w:rPr>
          <w:rFonts w:ascii="Trebuchet MS" w:hAnsi="Trebuchet MS" w:cs="ArialNarrow"/>
          <w:b/>
          <w:bCs/>
          <w:color w:val="FF0000"/>
        </w:rPr>
        <w:t xml:space="preserve">: </w:t>
      </w:r>
      <w:r w:rsidR="00043B66">
        <w:rPr>
          <w:rFonts w:ascii="Trebuchet MS" w:hAnsi="Trebuchet MS" w:cs="ArialNarrow"/>
          <w:b/>
          <w:bCs/>
          <w:color w:val="FF0000"/>
        </w:rPr>
        <w:t>20</w:t>
      </w:r>
      <w:r w:rsidR="000D2323" w:rsidRPr="000D2323">
        <w:rPr>
          <w:rFonts w:ascii="Trebuchet MS" w:hAnsi="Trebuchet MS" w:cs="ArialNarrow"/>
          <w:b/>
          <w:bCs/>
          <w:color w:val="FF0000"/>
        </w:rPr>
        <w:t>/04</w:t>
      </w:r>
      <w:r w:rsidR="00043B66">
        <w:rPr>
          <w:rFonts w:ascii="Trebuchet MS" w:hAnsi="Trebuchet MS" w:cs="ArialNarrow"/>
          <w:b/>
          <w:bCs/>
          <w:color w:val="FF0000"/>
        </w:rPr>
        <w:t xml:space="preserve"> até</w:t>
      </w:r>
      <w:r w:rsidR="000D2323" w:rsidRPr="000D2323">
        <w:rPr>
          <w:rFonts w:ascii="Trebuchet MS" w:hAnsi="Trebuchet MS" w:cs="ArialNarrow"/>
          <w:b/>
          <w:bCs/>
          <w:color w:val="FF0000"/>
        </w:rPr>
        <w:t xml:space="preserve"> </w:t>
      </w:r>
      <w:r w:rsidR="00043B66">
        <w:rPr>
          <w:rFonts w:ascii="Trebuchet MS" w:hAnsi="Trebuchet MS" w:cs="ArialNarrow"/>
          <w:b/>
          <w:bCs/>
          <w:color w:val="FF0000"/>
        </w:rPr>
        <w:t>22</w:t>
      </w:r>
      <w:r w:rsidR="000D2323" w:rsidRPr="000D2323">
        <w:rPr>
          <w:rFonts w:ascii="Trebuchet MS" w:hAnsi="Trebuchet MS" w:cs="ArialNarrow"/>
          <w:b/>
          <w:bCs/>
          <w:color w:val="FF0000"/>
        </w:rPr>
        <w:t xml:space="preserve">/06 </w:t>
      </w:r>
      <w:r>
        <w:rPr>
          <w:rFonts w:ascii="Trebuchet MS" w:hAnsi="Trebuchet MS" w:cs="ArialNarrow"/>
          <w:b/>
          <w:bCs/>
          <w:color w:val="FF0000"/>
        </w:rPr>
        <w:t>(datas específicas por grupo)</w:t>
      </w:r>
    </w:p>
    <w:p w14:paraId="359A73A6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01538904" w14:textId="4E6E0D46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Administrar um workshop para introduzir as </w:t>
      </w:r>
      <w:r w:rsidR="000D2323">
        <w:rPr>
          <w:rFonts w:ascii="Trebuchet MS" w:hAnsi="Trebuchet MS" w:cs="ArialNarrow-Bold"/>
          <w:color w:val="000000"/>
        </w:rPr>
        <w:t>a contribuição dos filósofos ao entendimento do mundo contemporâneo</w:t>
      </w:r>
    </w:p>
    <w:p w14:paraId="7CBC0C88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Grupos</w:t>
      </w:r>
    </w:p>
    <w:p w14:paraId="5539B272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>Apresentação</w:t>
      </w:r>
    </w:p>
    <w:p w14:paraId="217F9A28" w14:textId="1D2127E9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0D2323">
        <w:rPr>
          <w:rFonts w:ascii="Trebuchet MS" w:hAnsi="Trebuchet MS" w:cs="ArialNarrow-Bold"/>
          <w:color w:val="000000"/>
        </w:rPr>
        <w:t xml:space="preserve">13 de abril </w:t>
      </w:r>
      <w:r w:rsidR="009E44D8">
        <w:rPr>
          <w:rFonts w:ascii="Trebuchet MS" w:hAnsi="Trebuchet MS" w:cs="ArialNarrow-Bold"/>
          <w:color w:val="000000"/>
        </w:rPr>
        <w:t>a</w:t>
      </w:r>
      <w:r w:rsidR="000D2323">
        <w:rPr>
          <w:rFonts w:ascii="Trebuchet MS" w:hAnsi="Trebuchet MS" w:cs="ArialNarrow-Bold"/>
          <w:color w:val="000000"/>
        </w:rPr>
        <w:t xml:space="preserve"> 22 de junho</w:t>
      </w:r>
      <w:r>
        <w:rPr>
          <w:rFonts w:ascii="Trebuchet MS" w:hAnsi="Trebuchet MS" w:cs="ArialNarrow-Bold"/>
          <w:color w:val="000000"/>
        </w:rPr>
        <w:t xml:space="preserve"> </w:t>
      </w:r>
    </w:p>
    <w:p w14:paraId="3749A2BC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Avaliação: Apresentação </w:t>
      </w:r>
    </w:p>
    <w:p w14:paraId="1EF4D499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p w14:paraId="318CC44E" w14:textId="77777777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</w:p>
    <w:p w14:paraId="0053AC32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“Workshops formativos”</w:t>
      </w:r>
    </w:p>
    <w:p w14:paraId="2501B50F" w14:textId="77777777" w:rsidR="00D777B6" w:rsidRPr="003F666F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4D8BD173" w14:textId="6F2C6836" w:rsidR="00D777B6" w:rsidRDefault="00B044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R</w:t>
      </w:r>
      <w:r w:rsidR="00D777B6">
        <w:rPr>
          <w:rFonts w:ascii="Trebuchet MS" w:hAnsi="Trebuchet MS" w:cs="ArialNarrow"/>
          <w:color w:val="000000"/>
        </w:rPr>
        <w:t>ealizaremos a atividade “Workshops formativos”, composta pela preparação, produção, organização e condução de um evento formativo que contribua com a formação da turma como um todo. As especificidades das datas de realização dos eventos, por grupos, são:</w:t>
      </w:r>
    </w:p>
    <w:p w14:paraId="15A6E4B1" w14:textId="3EA0248E" w:rsidR="000D2323" w:rsidRDefault="000D23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tbl>
      <w:tblPr>
        <w:tblStyle w:val="Tabelacomgrade"/>
        <w:tblW w:w="9078" w:type="dxa"/>
        <w:tblInd w:w="-147" w:type="dxa"/>
        <w:tblLook w:val="04A0" w:firstRow="1" w:lastRow="0" w:firstColumn="1" w:lastColumn="0" w:noHBand="0" w:noVBand="1"/>
      </w:tblPr>
      <w:tblGrid>
        <w:gridCol w:w="1418"/>
        <w:gridCol w:w="7660"/>
      </w:tblGrid>
      <w:tr w:rsidR="00B3796A" w:rsidRPr="000D2323" w14:paraId="7B4D95B3" w14:textId="77777777" w:rsidTr="00B3796A">
        <w:trPr>
          <w:trHeight w:val="312"/>
        </w:trPr>
        <w:tc>
          <w:tcPr>
            <w:tcW w:w="1418" w:type="dxa"/>
            <w:noWrap/>
            <w:vAlign w:val="bottom"/>
          </w:tcPr>
          <w:p w14:paraId="44B60F31" w14:textId="453826BA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qui, 4 /04</w:t>
            </w:r>
          </w:p>
        </w:tc>
        <w:tc>
          <w:tcPr>
            <w:tcW w:w="7660" w:type="dxa"/>
            <w:noWrap/>
            <w:vAlign w:val="center"/>
          </w:tcPr>
          <w:p w14:paraId="17719429" w14:textId="1632823E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 xml:space="preserve">A contribuição dos pensadores pós-socráticos ao entendimento do mundo contemporâneo (Sócrates , platão e aristóteles) </w:t>
            </w:r>
          </w:p>
        </w:tc>
      </w:tr>
      <w:tr w:rsidR="00B3796A" w:rsidRPr="000D2323" w14:paraId="11A37F49" w14:textId="77777777" w:rsidTr="00B3796A">
        <w:trPr>
          <w:trHeight w:val="312"/>
        </w:trPr>
        <w:tc>
          <w:tcPr>
            <w:tcW w:w="1418" w:type="dxa"/>
            <w:noWrap/>
            <w:vAlign w:val="bottom"/>
          </w:tcPr>
          <w:p w14:paraId="6A74E5B1" w14:textId="2ABB41BE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qui, 11 /04</w:t>
            </w:r>
          </w:p>
        </w:tc>
        <w:tc>
          <w:tcPr>
            <w:tcW w:w="7660" w:type="dxa"/>
            <w:noWrap/>
            <w:vAlign w:val="center"/>
          </w:tcPr>
          <w:p w14:paraId="219CA646" w14:textId="6CD5D8DB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 contribuição dos pensadores do medievo ao entendimento do mundo contemporâneo  (São Tomás de Aquino e Santo agostinho)</w:t>
            </w:r>
          </w:p>
        </w:tc>
      </w:tr>
      <w:tr w:rsidR="00B3796A" w:rsidRPr="000D2323" w14:paraId="73398724" w14:textId="77777777" w:rsidTr="00B3796A">
        <w:trPr>
          <w:trHeight w:val="312"/>
        </w:trPr>
        <w:tc>
          <w:tcPr>
            <w:tcW w:w="1418" w:type="dxa"/>
            <w:noWrap/>
            <w:vAlign w:val="bottom"/>
          </w:tcPr>
          <w:p w14:paraId="4856BB4E" w14:textId="62ED4AA9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qui, 18 /04</w:t>
            </w:r>
          </w:p>
        </w:tc>
        <w:tc>
          <w:tcPr>
            <w:tcW w:w="7660" w:type="dxa"/>
            <w:noWrap/>
            <w:vAlign w:val="center"/>
          </w:tcPr>
          <w:p w14:paraId="425C8A7C" w14:textId="44560E09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 contribuição dos pensadores renascentistas ao entendimento do mundo  contemporâneo ( Maquiavel, Bacon,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 Locke, Kant</w:t>
            </w:r>
            <w:r>
              <w:rPr>
                <w:rFonts w:ascii="Calibri" w:hAnsi="Calibri" w:cs="Calibri"/>
                <w:color w:val="000000"/>
                <w:lang w:val="pt-PT"/>
              </w:rPr>
              <w:t>)</w:t>
            </w:r>
          </w:p>
        </w:tc>
      </w:tr>
      <w:tr w:rsidR="00B3796A" w:rsidRPr="000D2323" w14:paraId="71D6ADAC" w14:textId="77777777" w:rsidTr="00B3796A">
        <w:trPr>
          <w:trHeight w:val="264"/>
        </w:trPr>
        <w:tc>
          <w:tcPr>
            <w:tcW w:w="1418" w:type="dxa"/>
            <w:noWrap/>
            <w:vAlign w:val="bottom"/>
          </w:tcPr>
          <w:p w14:paraId="010276F4" w14:textId="3465448A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qui, 25 /04</w:t>
            </w:r>
          </w:p>
        </w:tc>
        <w:tc>
          <w:tcPr>
            <w:tcW w:w="7660" w:type="dxa"/>
            <w:noWrap/>
            <w:vAlign w:val="center"/>
          </w:tcPr>
          <w:p w14:paraId="569A2051" w14:textId="2C0330BC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Narrow"/>
                <w:color w:val="000000"/>
                <w:sz w:val="20"/>
                <w:szCs w:val="20"/>
              </w:rPr>
              <w:t>Sem seminário</w:t>
            </w:r>
          </w:p>
        </w:tc>
      </w:tr>
      <w:tr w:rsidR="00B3796A" w:rsidRPr="000D2323" w14:paraId="43AB1359" w14:textId="77777777" w:rsidTr="00B3796A">
        <w:trPr>
          <w:trHeight w:val="264"/>
        </w:trPr>
        <w:tc>
          <w:tcPr>
            <w:tcW w:w="1418" w:type="dxa"/>
            <w:noWrap/>
            <w:vAlign w:val="bottom"/>
          </w:tcPr>
          <w:p w14:paraId="53D19A84" w14:textId="11716488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qui, 2 /05</w:t>
            </w:r>
          </w:p>
        </w:tc>
        <w:tc>
          <w:tcPr>
            <w:tcW w:w="7660" w:type="dxa"/>
            <w:noWrap/>
            <w:vAlign w:val="center"/>
          </w:tcPr>
          <w:p w14:paraId="2B219DAF" w14:textId="462A6CC7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Narrow"/>
                <w:color w:val="000000"/>
                <w:sz w:val="20"/>
                <w:szCs w:val="20"/>
              </w:rPr>
              <w:t>A contribuição dos pensadores modernos ao entendimento do mundo contemporâneo - sec. XVIII (Hobbes, Rousseau, Comte)</w:t>
            </w:r>
          </w:p>
        </w:tc>
      </w:tr>
      <w:tr w:rsidR="00B3796A" w:rsidRPr="000D2323" w14:paraId="2B03B123" w14:textId="77777777" w:rsidTr="00B3796A">
        <w:trPr>
          <w:trHeight w:val="264"/>
        </w:trPr>
        <w:tc>
          <w:tcPr>
            <w:tcW w:w="1418" w:type="dxa"/>
            <w:noWrap/>
            <w:vAlign w:val="bottom"/>
          </w:tcPr>
          <w:p w14:paraId="15120FD5" w14:textId="649BF10C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qui, 9 /05</w:t>
            </w:r>
          </w:p>
        </w:tc>
        <w:tc>
          <w:tcPr>
            <w:tcW w:w="7660" w:type="dxa"/>
            <w:noWrap/>
            <w:vAlign w:val="center"/>
          </w:tcPr>
          <w:p w14:paraId="70F61154" w14:textId="4D7B42A2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Narrow"/>
                <w:color w:val="000000"/>
                <w:sz w:val="20"/>
                <w:szCs w:val="20"/>
              </w:rPr>
              <w:t>A contribuição dos pensadores contemporâneos ao entendimento do mundo atual - sec. XX  (Nietzsche, Heidegger)</w:t>
            </w:r>
          </w:p>
        </w:tc>
      </w:tr>
      <w:tr w:rsidR="00B3796A" w:rsidRPr="000D2323" w14:paraId="4B2885CC" w14:textId="77777777" w:rsidTr="00B3796A">
        <w:trPr>
          <w:trHeight w:val="264"/>
        </w:trPr>
        <w:tc>
          <w:tcPr>
            <w:tcW w:w="1418" w:type="dxa"/>
            <w:noWrap/>
            <w:vAlign w:val="bottom"/>
          </w:tcPr>
          <w:p w14:paraId="47AF5BAA" w14:textId="0CB82290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qui, 16 /05</w:t>
            </w:r>
          </w:p>
        </w:tc>
        <w:tc>
          <w:tcPr>
            <w:tcW w:w="7660" w:type="dxa"/>
            <w:noWrap/>
            <w:vAlign w:val="center"/>
          </w:tcPr>
          <w:p w14:paraId="2D5C5B55" w14:textId="0F129C66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Narrow"/>
                <w:color w:val="000000"/>
                <w:sz w:val="20"/>
                <w:szCs w:val="20"/>
              </w:rPr>
              <w:t>A contribuição dos pensadores contemporâneos ao entendimento do mundo atual - sec. XX  (A escola de Frankfurt – Horkheimer, Adorno, Marcuse, Habermas)</w:t>
            </w:r>
          </w:p>
        </w:tc>
      </w:tr>
      <w:tr w:rsidR="00B3796A" w:rsidRPr="000D2323" w14:paraId="74CD459E" w14:textId="77777777" w:rsidTr="00B3796A">
        <w:trPr>
          <w:trHeight w:val="264"/>
        </w:trPr>
        <w:tc>
          <w:tcPr>
            <w:tcW w:w="1418" w:type="dxa"/>
            <w:noWrap/>
            <w:vAlign w:val="bottom"/>
          </w:tcPr>
          <w:p w14:paraId="228D1E99" w14:textId="58069D5D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qui, 23 /05</w:t>
            </w:r>
          </w:p>
        </w:tc>
        <w:tc>
          <w:tcPr>
            <w:tcW w:w="7660" w:type="dxa"/>
            <w:noWrap/>
            <w:vAlign w:val="center"/>
          </w:tcPr>
          <w:p w14:paraId="1ADB9419" w14:textId="10CFEE5A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Narrow"/>
                <w:color w:val="000000"/>
                <w:sz w:val="20"/>
                <w:szCs w:val="20"/>
              </w:rPr>
              <w:t>A contribuição dos pensadores contemporâneos ao entendimento do mundo atual - sec. XXI - XX (Foucault, Deleuze)</w:t>
            </w:r>
          </w:p>
        </w:tc>
      </w:tr>
      <w:tr w:rsidR="00B3796A" w:rsidRPr="000D2323" w14:paraId="3399DD06" w14:textId="77777777" w:rsidTr="00246596">
        <w:trPr>
          <w:trHeight w:val="792"/>
        </w:trPr>
        <w:tc>
          <w:tcPr>
            <w:tcW w:w="1418" w:type="dxa"/>
            <w:noWrap/>
            <w:vAlign w:val="bottom"/>
          </w:tcPr>
          <w:p w14:paraId="01F4A3A1" w14:textId="7994FB3B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qui, 6 /06</w:t>
            </w:r>
          </w:p>
        </w:tc>
        <w:tc>
          <w:tcPr>
            <w:tcW w:w="7660" w:type="dxa"/>
            <w:vAlign w:val="center"/>
          </w:tcPr>
          <w:p w14:paraId="21361A40" w14:textId="652A47C9" w:rsidR="00B3796A" w:rsidRPr="000D2323" w:rsidRDefault="00B3796A" w:rsidP="00B379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contribuição dos pensadores contemporâneos ao entendimento do mundo contemporâneo - sec. XX (Simone de Beauvoir e Sartre)</w:t>
            </w:r>
          </w:p>
        </w:tc>
      </w:tr>
    </w:tbl>
    <w:p w14:paraId="20A735A7" w14:textId="77777777" w:rsidR="000D2323" w:rsidRDefault="000D23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bookmarkStart w:id="0" w:name="_GoBack"/>
      <w:bookmarkEnd w:id="0"/>
    </w:p>
    <w:p w14:paraId="519C7E86" w14:textId="20C6153F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Os eventos produzidos devem, necessariamente, utilizar estratégias participativ</w:t>
      </w:r>
      <w:r w:rsidR="00F63EB6">
        <w:rPr>
          <w:rFonts w:ascii="Trebuchet MS" w:hAnsi="Trebuchet MS" w:cs="ArialNarrow"/>
          <w:color w:val="000000"/>
        </w:rPr>
        <w:t>a</w:t>
      </w:r>
      <w:r>
        <w:rPr>
          <w:rFonts w:ascii="Trebuchet MS" w:hAnsi="Trebuchet MS" w:cs="ArialNarrow"/>
          <w:color w:val="000000"/>
        </w:rPr>
        <w:t xml:space="preserve">s e engajantes junto à audiência. Teremos, no início do semestre letivo, um encontro destinado a escolha dos temas e formação dos grupos, por afinidade temática. </w:t>
      </w:r>
    </w:p>
    <w:p w14:paraId="6A29E222" w14:textId="13F2ECFA" w:rsidR="009E44D8" w:rsidRDefault="009E44D8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 intenção não é resumir as ideias dos filósofos listados, mas inspirar-se em sua contribuição filosófica para criar um workshop formativo engajante com os colegas</w:t>
      </w:r>
      <w:r w:rsidR="008B629F">
        <w:rPr>
          <w:rFonts w:ascii="Trebuchet MS" w:hAnsi="Trebuchet MS" w:cs="ArialNarrow"/>
          <w:color w:val="000000"/>
        </w:rPr>
        <w:t xml:space="preserve"> que faça ligação com a atualidade</w:t>
      </w:r>
      <w:r>
        <w:rPr>
          <w:rFonts w:ascii="Trebuchet MS" w:hAnsi="Trebuchet MS" w:cs="ArialNarrow"/>
          <w:color w:val="000000"/>
        </w:rPr>
        <w:t>.</w:t>
      </w:r>
    </w:p>
    <w:p w14:paraId="1B528857" w14:textId="7ADF8163" w:rsidR="00D777B6" w:rsidRDefault="00907638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Os estudantes estão livres para escolher e utilizar referências que contribuam para a formação da turma no tema escolhido relacionando as ideias dos pensadores com o mundo organizacional contemporâneo. U</w:t>
      </w:r>
      <w:r w:rsidR="00D777B6">
        <w:rPr>
          <w:rFonts w:ascii="Trebuchet MS" w:hAnsi="Trebuchet MS" w:cs="ArialNarrow"/>
          <w:color w:val="000000"/>
        </w:rPr>
        <w:t>sem e abusem da criatividade!</w:t>
      </w:r>
    </w:p>
    <w:p w14:paraId="204D6110" w14:textId="4CBA6F2D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Cada evento terá a duração de até </w:t>
      </w:r>
      <w:r w:rsidR="00907638">
        <w:rPr>
          <w:rFonts w:ascii="Trebuchet MS" w:hAnsi="Trebuchet MS" w:cs="ArialNarrow"/>
          <w:color w:val="000000"/>
        </w:rPr>
        <w:t>50</w:t>
      </w:r>
      <w:r>
        <w:rPr>
          <w:rFonts w:ascii="Trebuchet MS" w:hAnsi="Trebuchet MS" w:cs="ArialNarrow"/>
          <w:color w:val="000000"/>
        </w:rPr>
        <w:t xml:space="preserve"> minutos incluindo um check-in de aproximadamente 10 minutos que fomente a presença dos participantes na aula. A participação de todos os estudantes da turma é fundamental nos dias das apresentações, afinal são eventos que visam contribuir para a formação coletiva. Cada evento deve começar e acabar rigorosamente no horário. </w:t>
      </w:r>
    </w:p>
    <w:p w14:paraId="097FE85E" w14:textId="5ADD7742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Os grupos deverão disponibilizar o material utilizado durante o workshop para consulta dos colegas via </w:t>
      </w:r>
      <w:r w:rsidR="00B04423">
        <w:rPr>
          <w:rFonts w:ascii="Trebuchet MS" w:hAnsi="Trebuchet MS" w:cs="ArialNarrow"/>
          <w:color w:val="000000"/>
        </w:rPr>
        <w:t>e-disciplinas</w:t>
      </w:r>
      <w:r>
        <w:rPr>
          <w:rFonts w:ascii="Trebuchet MS" w:hAnsi="Trebuchet MS" w:cs="ArialNarrow"/>
          <w:color w:val="000000"/>
        </w:rPr>
        <w:t>.</w:t>
      </w:r>
    </w:p>
    <w:p w14:paraId="0B022482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C3F5834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Objetivo do trabalho</w:t>
      </w:r>
    </w:p>
    <w:p w14:paraId="70FB86E5" w14:textId="55983995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D0726D">
        <w:rPr>
          <w:rFonts w:ascii="Trebuchet MS" w:hAnsi="Trebuchet MS" w:cs="ArialNarrow"/>
          <w:color w:val="000000"/>
        </w:rPr>
        <w:t>Preparar, produzir</w:t>
      </w:r>
      <w:r>
        <w:rPr>
          <w:rFonts w:ascii="Trebuchet MS" w:hAnsi="Trebuchet MS" w:cs="ArialNarrow"/>
          <w:color w:val="000000"/>
        </w:rPr>
        <w:t>, organizar</w:t>
      </w:r>
      <w:r w:rsidRPr="00D0726D">
        <w:rPr>
          <w:rFonts w:ascii="Trebuchet MS" w:hAnsi="Trebuchet MS" w:cs="ArialNarrow"/>
          <w:color w:val="000000"/>
        </w:rPr>
        <w:t xml:space="preserve"> e conduzir um evento (em</w:t>
      </w:r>
      <w:r>
        <w:rPr>
          <w:rFonts w:ascii="Trebuchet MS" w:hAnsi="Trebuchet MS" w:cs="ArialNarrow"/>
          <w:color w:val="000000"/>
        </w:rPr>
        <w:t xml:space="preserve"> </w:t>
      </w:r>
      <w:r w:rsidRPr="00D0726D">
        <w:rPr>
          <w:rFonts w:ascii="Trebuchet MS" w:hAnsi="Trebuchet MS" w:cs="ArialNarrow"/>
          <w:color w:val="000000"/>
        </w:rPr>
        <w:t xml:space="preserve">grupo) com duração de </w:t>
      </w:r>
      <w:r>
        <w:rPr>
          <w:rFonts w:ascii="Trebuchet MS" w:hAnsi="Trebuchet MS" w:cs="ArialNarrow"/>
          <w:color w:val="000000"/>
        </w:rPr>
        <w:t xml:space="preserve">até </w:t>
      </w:r>
      <w:r w:rsidR="00907638">
        <w:rPr>
          <w:rFonts w:ascii="Trebuchet MS" w:hAnsi="Trebuchet MS" w:cs="ArialNarrow"/>
          <w:color w:val="000000"/>
        </w:rPr>
        <w:t>5</w:t>
      </w:r>
      <w:r w:rsidRPr="00D0726D">
        <w:rPr>
          <w:rFonts w:ascii="Trebuchet MS" w:hAnsi="Trebuchet MS" w:cs="ArialNarrow"/>
          <w:color w:val="000000"/>
        </w:rPr>
        <w:t xml:space="preserve">0 minutos, sobre </w:t>
      </w:r>
      <w:r>
        <w:rPr>
          <w:rFonts w:ascii="Trebuchet MS" w:hAnsi="Trebuchet MS" w:cs="ArialNarrow"/>
          <w:color w:val="000000"/>
        </w:rPr>
        <w:t>o tema relativo à aula</w:t>
      </w:r>
      <w:r w:rsidRPr="00D0726D">
        <w:rPr>
          <w:rFonts w:ascii="Trebuchet MS" w:hAnsi="Trebuchet MS" w:cs="ArialNarrow"/>
          <w:color w:val="000000"/>
        </w:rPr>
        <w:t>. O objetivo é ensina</w:t>
      </w:r>
      <w:r w:rsidR="00B04423">
        <w:rPr>
          <w:rFonts w:ascii="Trebuchet MS" w:hAnsi="Trebuchet MS" w:cs="ArialNarrow"/>
          <w:color w:val="000000"/>
        </w:rPr>
        <w:t>r</w:t>
      </w:r>
      <w:r>
        <w:rPr>
          <w:rFonts w:ascii="Trebuchet MS" w:hAnsi="Trebuchet MS" w:cs="ArialNarrow"/>
          <w:color w:val="000000"/>
        </w:rPr>
        <w:t xml:space="preserve">/trazer e introduzir o assunto da aula para a turma. As referências indicadas </w:t>
      </w:r>
      <w:r w:rsidR="00907638">
        <w:rPr>
          <w:rFonts w:ascii="Trebuchet MS" w:hAnsi="Trebuchet MS" w:cs="ArialNarrow"/>
          <w:color w:val="000000"/>
        </w:rPr>
        <w:t xml:space="preserve">na bibliografia da disciplina </w:t>
      </w:r>
      <w:r>
        <w:rPr>
          <w:rFonts w:ascii="Trebuchet MS" w:hAnsi="Trebuchet MS" w:cs="ArialNarrow"/>
          <w:color w:val="000000"/>
        </w:rPr>
        <w:t>são pontos de partida, mas não são as únicas para a apresentação do tema. Os grupos devem procurar por outros materiais que complementem a referência básica da disciplina trazendo contribuições criativas.</w:t>
      </w:r>
    </w:p>
    <w:p w14:paraId="4C433B7E" w14:textId="77777777" w:rsidR="003F15D4" w:rsidRPr="00CE6FC1" w:rsidRDefault="003F15D4" w:rsidP="003F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Entregas</w:t>
      </w:r>
    </w:p>
    <w:p w14:paraId="4A4E2631" w14:textId="4B62739A" w:rsidR="003F15D4" w:rsidRDefault="003F15D4" w:rsidP="003F15D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Além da facilitação do Workshop em sala de aula no dia os estudantes devem apresentar de forma estruturada o planejamento do evento via moodle no dia da apresentação. É obrigatório o uso de duas metodologias de organização e facilitação de grupos: IDOART e Learning Arches (ver referencias e estrutura em anexo), para além delas os alunos estão convidados a utilizar outros métodos de facilitação e dinâmicas que julgarem necessário. Como sugestão há uma pasta disponível no moodle com </w:t>
      </w:r>
      <w:r>
        <w:rPr>
          <w:rFonts w:ascii="Trebuchet MS" w:hAnsi="Trebuchet MS" w:cs="ArialNarrow"/>
          <w:color w:val="000000"/>
        </w:rPr>
        <w:lastRenderedPageBreak/>
        <w:t>ferramentas de facilitação de grupos. Segue em anexo uma sugestão de estrutura para a elaboração do documento.</w:t>
      </w:r>
    </w:p>
    <w:p w14:paraId="4BE5FCAB" w14:textId="77777777" w:rsidR="003F15D4" w:rsidRDefault="003F15D4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132381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Critérios de avaliação:</w:t>
      </w:r>
    </w:p>
    <w:p w14:paraId="3E9DEF65" w14:textId="630E632A" w:rsidR="00D777B6" w:rsidRDefault="00B044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  <w:u w:val="single"/>
        </w:rPr>
      </w:pPr>
      <w:r>
        <w:rPr>
          <w:rFonts w:ascii="Trebuchet MS" w:hAnsi="Trebuchet MS" w:cs="ArialNarrow"/>
          <w:color w:val="000000"/>
          <w:u w:val="single"/>
        </w:rPr>
        <w:t>Os grupos deverão se pautar nos seguintes critérios de avaliação:</w:t>
      </w:r>
    </w:p>
    <w:p w14:paraId="2D3647F7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bookmarkStart w:id="1" w:name="_Hlk129336335"/>
      <w:r w:rsidRPr="00B04423">
        <w:rPr>
          <w:rFonts w:ascii="Trebuchet MS" w:hAnsi="Trebuchet MS" w:cs="ArialNarrow"/>
          <w:color w:val="000000"/>
        </w:rPr>
        <w:t>Conduziu de modo dinâmico e criativo o evento (foi engajante e motivou a participação das pessoas?)</w:t>
      </w:r>
    </w:p>
    <w:p w14:paraId="691A7421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Articulou com domínio o tema proposto (contribuiu para a formação da turma?)</w:t>
      </w:r>
    </w:p>
    <w:p w14:paraId="321C7C6D" w14:textId="737175DF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 xml:space="preserve">Cumpriu o tempo máximo de realização do evento (conseguiu executar as atividades planejadas dentro do tempo máximo de </w:t>
      </w:r>
      <w:r w:rsidR="003729A1">
        <w:rPr>
          <w:rFonts w:ascii="Trebuchet MS" w:hAnsi="Trebuchet MS" w:cs="ArialNarrow"/>
          <w:color w:val="000000"/>
        </w:rPr>
        <w:t>5</w:t>
      </w:r>
      <w:r w:rsidRPr="00B04423">
        <w:rPr>
          <w:rFonts w:ascii="Trebuchet MS" w:hAnsi="Trebuchet MS" w:cs="ArialNarrow"/>
          <w:color w:val="000000"/>
        </w:rPr>
        <w:t>0 minutos?)</w:t>
      </w:r>
    </w:p>
    <w:p w14:paraId="2A1A31B6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Demonstrou organização e preparo na condução do evento (transmitiu boa organização coletiva para execução do evento?)</w:t>
      </w:r>
    </w:p>
    <w:p w14:paraId="5E422586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Impactou a formação do grupo (trouxe algo novo que contribuiu para a formação do grupo?)</w:t>
      </w:r>
    </w:p>
    <w:bookmarkEnd w:id="1"/>
    <w:p w14:paraId="2AA66A03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D3DB0E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Peso da avaliação:</w:t>
      </w:r>
    </w:p>
    <w:p w14:paraId="52B7A5FE" w14:textId="3C62F3DB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>A mesma nota será atribuída a todos os participantes do grupo compondo 30% da média final da disciplina. A nota dos workshops será divulgada uma semana após a apresentação de todos os workshops.</w:t>
      </w:r>
    </w:p>
    <w:p w14:paraId="685DFFCF" w14:textId="77777777" w:rsidR="003F15D4" w:rsidRPr="00CE6FC1" w:rsidRDefault="003F15D4" w:rsidP="003F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Referencias</w:t>
      </w:r>
    </w:p>
    <w:p w14:paraId="792B8A34" w14:textId="77777777" w:rsidR="003F15D4" w:rsidRDefault="003F15D4" w:rsidP="003F15D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Explicação da metodologia do IDOART: </w:t>
      </w:r>
      <w:hyperlink r:id="rId7" w:history="1">
        <w:r w:rsidRPr="00AD2308">
          <w:rPr>
            <w:rStyle w:val="Hyperlink"/>
            <w:rFonts w:ascii="Trebuchet MS" w:hAnsi="Trebuchet MS" w:cs="ArialNarrow"/>
          </w:rPr>
          <w:t>https://toolbox.hyperisland.com/idoarrt-meeting-design.</w:t>
        </w:r>
      </w:hyperlink>
    </w:p>
    <w:p w14:paraId="1661DD36" w14:textId="64BCC738" w:rsidR="003F15D4" w:rsidRDefault="003F15D4" w:rsidP="003F15D4">
      <w:pPr>
        <w:rPr>
          <w:rStyle w:val="Hyperlink"/>
          <w:rFonts w:ascii="Trebuchet MS" w:hAnsi="Trebuchet MS" w:cs="ArialNarrow"/>
        </w:rPr>
      </w:pPr>
      <w:r>
        <w:rPr>
          <w:rFonts w:ascii="Trebuchet MS" w:hAnsi="Trebuchet MS" w:cs="ArialNarrow"/>
          <w:color w:val="000000"/>
        </w:rPr>
        <w:t xml:space="preserve">Explicação da metodologia dos Learning Arches: </w:t>
      </w:r>
      <w:hyperlink r:id="rId8" w:history="1">
        <w:r w:rsidRPr="00AD2308">
          <w:rPr>
            <w:rStyle w:val="Hyperlink"/>
            <w:rFonts w:ascii="Trebuchet MS" w:hAnsi="Trebuchet MS" w:cs="ArialNarrow"/>
          </w:rPr>
          <w:t>https://medium.com/@simonkavanagh/learning-arches-for-online-learning-b322cae49d6c</w:t>
        </w:r>
      </w:hyperlink>
    </w:p>
    <w:p w14:paraId="3933A5BB" w14:textId="7A186432" w:rsidR="003F15D4" w:rsidRPr="003F15D4" w:rsidRDefault="003F15D4" w:rsidP="003F15D4">
      <w:pPr>
        <w:rPr>
          <w:rStyle w:val="Hyperlink"/>
          <w:rFonts w:ascii="Trebuchet MS" w:hAnsi="Trebuchet MS" w:cs="ArialNarrow"/>
          <w:b/>
          <w:color w:val="auto"/>
          <w:u w:val="none"/>
        </w:rPr>
      </w:pPr>
      <w:r w:rsidRPr="003F15D4">
        <w:rPr>
          <w:rStyle w:val="Hyperlink"/>
          <w:rFonts w:ascii="Trebuchet MS" w:hAnsi="Trebuchet MS" w:cs="ArialNarrow"/>
          <w:b/>
          <w:color w:val="auto"/>
          <w:u w:val="none"/>
        </w:rPr>
        <w:t>Para outras sugestões sobre facilitação ver ambiente online</w:t>
      </w:r>
    </w:p>
    <w:p w14:paraId="43701EE2" w14:textId="77777777" w:rsidR="003F15D4" w:rsidRPr="00CE6FC1" w:rsidRDefault="003F15D4" w:rsidP="003F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Anexo 1: Sugestão de estrutura do trabalho escrito</w:t>
      </w:r>
    </w:p>
    <w:p w14:paraId="3F5D9BC5" w14:textId="77777777" w:rsidR="003F15D4" w:rsidRDefault="003F15D4" w:rsidP="003F15D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052D9BFA" w14:textId="77777777" w:rsidR="003F15D4" w:rsidRDefault="003F15D4" w:rsidP="003F15D4">
      <w:pPr>
        <w:jc w:val="center"/>
        <w:rPr>
          <w:b/>
          <w:bCs/>
        </w:rPr>
      </w:pPr>
      <w:r w:rsidRPr="00720A1A">
        <w:rPr>
          <w:b/>
          <w:bCs/>
        </w:rPr>
        <w:t>P</w:t>
      </w:r>
      <w:r>
        <w:rPr>
          <w:b/>
          <w:bCs/>
        </w:rPr>
        <w:t>lano do Workshop</w:t>
      </w:r>
    </w:p>
    <w:p w14:paraId="41C57D44" w14:textId="77777777" w:rsidR="003F15D4" w:rsidRDefault="003F15D4" w:rsidP="003F15D4">
      <w:pPr>
        <w:spacing w:after="0"/>
        <w:rPr>
          <w:b/>
          <w:bCs/>
        </w:rPr>
      </w:pPr>
      <w:r>
        <w:rPr>
          <w:b/>
          <w:bCs/>
        </w:rPr>
        <w:t>Data:</w:t>
      </w:r>
      <w:r w:rsidRPr="00720A1A">
        <w:rPr>
          <w:b/>
          <w:bCs/>
        </w:rPr>
        <w:t xml:space="preserve"> </w:t>
      </w:r>
    </w:p>
    <w:p w14:paraId="5063836D" w14:textId="77777777" w:rsidR="003F15D4" w:rsidRPr="00720A1A" w:rsidRDefault="003F15D4" w:rsidP="003F15D4">
      <w:pPr>
        <w:spacing w:after="0"/>
      </w:pPr>
      <w:r>
        <w:rPr>
          <w:b/>
          <w:bCs/>
        </w:rPr>
        <w:t xml:space="preserve">Horário: </w:t>
      </w:r>
    </w:p>
    <w:p w14:paraId="14B5D1C1" w14:textId="77777777" w:rsidR="003F15D4" w:rsidRPr="00720A1A" w:rsidRDefault="003F15D4" w:rsidP="003F15D4">
      <w:pPr>
        <w:spacing w:after="0"/>
      </w:pPr>
      <w:r>
        <w:rPr>
          <w:b/>
          <w:bCs/>
        </w:rPr>
        <w:t xml:space="preserve">Tema:  </w:t>
      </w:r>
    </w:p>
    <w:p w14:paraId="1E3C94D5" w14:textId="77777777" w:rsidR="003F15D4" w:rsidRDefault="003F15D4" w:rsidP="003F15D4">
      <w:pPr>
        <w:spacing w:after="0"/>
      </w:pPr>
      <w:r>
        <w:rPr>
          <w:b/>
          <w:bCs/>
        </w:rPr>
        <w:t>Facilitadores</w:t>
      </w:r>
      <w:r w:rsidRPr="00F375ED">
        <w:rPr>
          <w:b/>
          <w:bCs/>
        </w:rPr>
        <w:t>:</w:t>
      </w:r>
      <w:r>
        <w:t xml:space="preserve">  </w:t>
      </w:r>
    </w:p>
    <w:p w14:paraId="1526804E" w14:textId="77777777" w:rsidR="003F15D4" w:rsidRPr="002851B5" w:rsidRDefault="003F15D4" w:rsidP="003F15D4">
      <w:pPr>
        <w:pStyle w:val="PargrafodaLista"/>
        <w:spacing w:before="100" w:beforeAutospacing="1" w:after="100" w:afterAutospacing="1" w:line="240" w:lineRule="auto"/>
        <w:ind w:left="0"/>
      </w:pPr>
      <w:r w:rsidRPr="00D10136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(Intentions)</w:t>
      </w:r>
      <w:r w:rsidRPr="00D1013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114EA69" w14:textId="77777777" w:rsidR="003F15D4" w:rsidRPr="002851B5" w:rsidRDefault="003F15D4" w:rsidP="003F15D4">
      <w:pPr>
        <w:pStyle w:val="PargrafodaLista"/>
        <w:spacing w:before="100" w:beforeAutospacing="1" w:after="100" w:afterAutospacing="1"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(Desired Outcomes): </w:t>
      </w:r>
    </w:p>
    <w:p w14:paraId="1A7168DB" w14:textId="77777777" w:rsidR="003F15D4" w:rsidRPr="00A0224B" w:rsidRDefault="003F15D4" w:rsidP="003F15D4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0224B">
        <w:rPr>
          <w:rFonts w:ascii="Times New Roman" w:hAnsi="Times New Roman" w:cs="Times New Roman"/>
          <w:sz w:val="20"/>
          <w:szCs w:val="20"/>
          <w:lang w:val="en-US"/>
        </w:rPr>
        <w:t xml:space="preserve">A (Agenda): </w:t>
      </w:r>
    </w:p>
    <w:p w14:paraId="0BD06192" w14:textId="77777777" w:rsidR="003F15D4" w:rsidRPr="00A0224B" w:rsidRDefault="003F15D4" w:rsidP="003F15D4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0224B">
        <w:rPr>
          <w:rFonts w:ascii="Times New Roman" w:hAnsi="Times New Roman" w:cs="Times New Roman"/>
          <w:sz w:val="20"/>
          <w:szCs w:val="20"/>
          <w:lang w:val="en-US"/>
        </w:rPr>
        <w:t xml:space="preserve">R (Roles and Rules): </w:t>
      </w:r>
    </w:p>
    <w:p w14:paraId="543BCC02" w14:textId="77777777" w:rsidR="003F15D4" w:rsidRPr="009D6246" w:rsidRDefault="003F15D4" w:rsidP="003F15D4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9D6246">
        <w:rPr>
          <w:rFonts w:ascii="Times New Roman" w:hAnsi="Times New Roman" w:cs="Times New Roman"/>
          <w:sz w:val="20"/>
          <w:szCs w:val="20"/>
          <w:lang w:val="en-US"/>
        </w:rPr>
        <w:t>T (Time):</w:t>
      </w:r>
    </w:p>
    <w:p w14:paraId="150E4022" w14:textId="77777777" w:rsidR="003F15D4" w:rsidRPr="009D6246" w:rsidRDefault="003F15D4" w:rsidP="003F15D4">
      <w:pPr>
        <w:pStyle w:val="PargrafodaLista"/>
        <w:spacing w:after="0"/>
        <w:ind w:left="284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C723D" wp14:editId="3487720A">
                <wp:simplePos x="0" y="0"/>
                <wp:positionH relativeFrom="column">
                  <wp:posOffset>2493414</wp:posOffset>
                </wp:positionH>
                <wp:positionV relativeFrom="paragraph">
                  <wp:posOffset>2631209</wp:posOffset>
                </wp:positionV>
                <wp:extent cx="914400" cy="2286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0F77A" w14:textId="77777777" w:rsidR="003F15D4" w:rsidRDefault="003F15D4" w:rsidP="003F15D4">
                            <w:r>
                              <w:t>Feedforward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723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96.35pt;margin-top:207.2pt;width:1in;height:1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" filled="f" stroked="f" strokeweight=".5pt">
                <v:textbox>
                  <w:txbxContent>
                    <w:p w14:paraId="5290F77A" w14:textId="77777777" w:rsidR="003F15D4" w:rsidRDefault="003F15D4" w:rsidP="003F15D4">
                      <w:r>
                        <w:t>Feedforward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EC86B" wp14:editId="5CCB8218">
                <wp:simplePos x="0" y="0"/>
                <wp:positionH relativeFrom="column">
                  <wp:posOffset>737639</wp:posOffset>
                </wp:positionH>
                <wp:positionV relativeFrom="paragraph">
                  <wp:posOffset>2293851</wp:posOffset>
                </wp:positionV>
                <wp:extent cx="152400" cy="306705"/>
                <wp:effectExtent l="0" t="0" r="19050" b="17145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39E" id="Forma Livre 4" o:spid="_x0000_s1026" style="position:absolute;margin-left:58.1pt;margin-top:180.6pt;width:12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3306,74;150257,283646;905,255981;83306,74" o:connectangles="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AA8AA" wp14:editId="79354258">
                <wp:simplePos x="0" y="0"/>
                <wp:positionH relativeFrom="column">
                  <wp:posOffset>4814397</wp:posOffset>
                </wp:positionH>
                <wp:positionV relativeFrom="paragraph">
                  <wp:posOffset>2319655</wp:posOffset>
                </wp:positionV>
                <wp:extent cx="162906" cy="306705"/>
                <wp:effectExtent l="0" t="0" r="27940" b="17145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193D9" id="Forma Livre 3" o:spid="_x0000_s1026" style="position:absolute;margin-left:379.1pt;margin-top:182.65pt;width:12.85pt;height:24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F19D7" wp14:editId="0ECF07ED">
                <wp:simplePos x="0" y="0"/>
                <wp:positionH relativeFrom="margin">
                  <wp:posOffset>1628198</wp:posOffset>
                </wp:positionH>
                <wp:positionV relativeFrom="paragraph">
                  <wp:posOffset>2279534</wp:posOffset>
                </wp:positionV>
                <wp:extent cx="1371600" cy="480060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502D" w14:textId="77777777" w:rsidR="003F15D4" w:rsidRDefault="003F15D4" w:rsidP="003F15D4">
                            <w:r>
                              <w:t>3 – Apresentação (tempo)</w:t>
                            </w:r>
                          </w:p>
                          <w:p w14:paraId="1C9DB00E" w14:textId="77777777" w:rsidR="003F15D4" w:rsidRPr="00907D97" w:rsidRDefault="003F15D4" w:rsidP="003F1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19D7" id="Caixa de Texto 2" o:spid="_x0000_s1027" type="#_x0000_t202" style="position:absolute;left:0;text-align:left;margin-left:128.2pt;margin-top:179.5pt;width:108pt;height:3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" filled="f" stroked="f">
                <v:textbox>
                  <w:txbxContent>
                    <w:p w14:paraId="38F1502D" w14:textId="77777777" w:rsidR="003F15D4" w:rsidRDefault="003F15D4" w:rsidP="003F15D4">
                      <w:r>
                        <w:t>3 – Apresentação (tempo)</w:t>
                      </w:r>
                    </w:p>
                    <w:p w14:paraId="1C9DB00E" w14:textId="77777777" w:rsidR="003F15D4" w:rsidRPr="00907D97" w:rsidRDefault="003F15D4" w:rsidP="003F15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FD921" wp14:editId="58E98C25">
                <wp:simplePos x="0" y="0"/>
                <wp:positionH relativeFrom="column">
                  <wp:posOffset>2535671</wp:posOffset>
                </wp:positionH>
                <wp:positionV relativeFrom="paragraph">
                  <wp:posOffset>2300663</wp:posOffset>
                </wp:positionV>
                <wp:extent cx="162906" cy="306705"/>
                <wp:effectExtent l="0" t="0" r="27940" b="17145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F3770" id="Forma Livre 2" o:spid="_x0000_s1026" style="position:absolute;margin-left:199.65pt;margin-top:181.15pt;width:12.85pt;height:2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B25A62" wp14:editId="5F422D81">
                <wp:simplePos x="0" y="0"/>
                <wp:positionH relativeFrom="margin">
                  <wp:posOffset>3366770</wp:posOffset>
                </wp:positionH>
                <wp:positionV relativeFrom="paragraph">
                  <wp:posOffset>2299970</wp:posOffset>
                </wp:positionV>
                <wp:extent cx="1301750" cy="67881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7914" w14:textId="77777777" w:rsidR="003F15D4" w:rsidRPr="00907D97" w:rsidRDefault="003F15D4" w:rsidP="003F15D4">
                            <w:r>
                              <w:t xml:space="preserve"> 4 Tarefa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5A62" id="_x0000_s1028" type="#_x0000_t202" style="position:absolute;left:0;text-align:left;margin-left:265.1pt;margin-top:181.1pt;width:102.5pt;height:5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" filled="f" stroked="f">
                <v:textbox>
                  <w:txbxContent>
                    <w:p w14:paraId="597A7914" w14:textId="77777777" w:rsidR="003F15D4" w:rsidRPr="00907D97" w:rsidRDefault="003F15D4" w:rsidP="003F15D4">
                      <w:r>
                        <w:t xml:space="preserve"> 4 Tarefa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887C8" wp14:editId="75DDB5EE">
                <wp:simplePos x="0" y="0"/>
                <wp:positionH relativeFrom="column">
                  <wp:posOffset>3264824</wp:posOffset>
                </wp:positionH>
                <wp:positionV relativeFrom="paragraph">
                  <wp:posOffset>1399598</wp:posOffset>
                </wp:positionV>
                <wp:extent cx="955675" cy="27432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43A1" w14:textId="77777777" w:rsidR="003F15D4" w:rsidRPr="00907D97" w:rsidRDefault="003F15D4" w:rsidP="003F15D4">
                            <w:r>
                              <w:t>Atividade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87C8" id="_x0000_s1029" type="#_x0000_t202" style="position:absolute;left:0;text-align:left;margin-left:257.05pt;margin-top:110.2pt;width:75.25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" filled="f" stroked="f">
                <v:textbox>
                  <w:txbxContent>
                    <w:p w14:paraId="41AE43A1" w14:textId="77777777" w:rsidR="003F15D4" w:rsidRPr="00907D97" w:rsidRDefault="003F15D4" w:rsidP="003F15D4">
                      <w:r>
                        <w:t>Atividade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6717" wp14:editId="7914D277">
                <wp:simplePos x="0" y="0"/>
                <wp:positionH relativeFrom="margin">
                  <wp:posOffset>-50800</wp:posOffset>
                </wp:positionH>
                <wp:positionV relativeFrom="paragraph">
                  <wp:posOffset>256541</wp:posOffset>
                </wp:positionV>
                <wp:extent cx="5730240" cy="2682240"/>
                <wp:effectExtent l="0" t="0" r="22860" b="22860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268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C82F" id="Retângulo 1" o:spid="_x0000_s1026" style="position:absolute;margin-left:-4pt;margin-top:20.2pt;width:451.2pt;height:21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" fillcolor="white [3201]" strokecolor="black [3200]" strokeweight="1pt">
                <w10:wrap type="topAndBottom" anchorx="margin"/>
              </v:rect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DB1BC3" wp14:editId="26C4DD7C">
                <wp:simplePos x="0" y="0"/>
                <wp:positionH relativeFrom="margin">
                  <wp:posOffset>858520</wp:posOffset>
                </wp:positionH>
                <wp:positionV relativeFrom="paragraph">
                  <wp:posOffset>2301875</wp:posOffset>
                </wp:positionV>
                <wp:extent cx="812800" cy="48006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527" w14:textId="77777777" w:rsidR="003F15D4" w:rsidRDefault="003F15D4" w:rsidP="003F15D4">
                            <w:r>
                              <w:t>2- Tarefa (tempo)</w:t>
                            </w:r>
                          </w:p>
                          <w:p w14:paraId="6B33B644" w14:textId="77777777" w:rsidR="003F15D4" w:rsidRPr="00907D97" w:rsidRDefault="003F15D4" w:rsidP="003F1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BC3" id="_x0000_s1030" type="#_x0000_t202" style="position:absolute;left:0;text-align:left;margin-left:67.6pt;margin-top:181.25pt;width:64pt;height: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" filled="f" stroked="f">
                <v:textbox>
                  <w:txbxContent>
                    <w:p w14:paraId="2C524527" w14:textId="77777777" w:rsidR="003F15D4" w:rsidRDefault="003F15D4" w:rsidP="003F15D4">
                      <w:r>
                        <w:t>2- Tarefa (tempo)</w:t>
                      </w:r>
                    </w:p>
                    <w:p w14:paraId="6B33B644" w14:textId="77777777" w:rsidR="003F15D4" w:rsidRPr="00907D97" w:rsidRDefault="003F15D4" w:rsidP="003F15D4"/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1A91F" wp14:editId="48720A9D">
                <wp:simplePos x="0" y="0"/>
                <wp:positionH relativeFrom="column">
                  <wp:posOffset>2630805</wp:posOffset>
                </wp:positionH>
                <wp:positionV relativeFrom="paragraph">
                  <wp:posOffset>1701165</wp:posOffset>
                </wp:positionV>
                <wp:extent cx="2263140" cy="609600"/>
                <wp:effectExtent l="0" t="0" r="22860" b="19050"/>
                <wp:wrapNone/>
                <wp:docPr id="37" name="Forma Liv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EA68" id="Forma Livre: Forma 37" o:spid="_x0000_s1026" style="position:absolute;margin-left:207.15pt;margin-top:133.95pt;width:178.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603010;303511,204304;1108477,8;1979423,210894;226314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0E08A4" wp14:editId="676E7316">
                <wp:simplePos x="0" y="0"/>
                <wp:positionH relativeFrom="column">
                  <wp:posOffset>1533525</wp:posOffset>
                </wp:positionH>
                <wp:positionV relativeFrom="paragraph">
                  <wp:posOffset>542925</wp:posOffset>
                </wp:positionV>
                <wp:extent cx="2674620" cy="27432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D209" w14:textId="77777777" w:rsidR="003F15D4" w:rsidRPr="00907D97" w:rsidRDefault="003F15D4" w:rsidP="003F15D4">
                            <w:pPr>
                              <w:jc w:val="center"/>
                            </w:pPr>
                            <w: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08A4" id="_x0000_s1031" type="#_x0000_t202" style="position:absolute;left:0;text-align:left;margin-left:120.75pt;margin-top:42.75pt;width:210.6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" filled="f" stroked="f">
                <v:textbox>
                  <w:txbxContent>
                    <w:p w14:paraId="062CD209" w14:textId="77777777" w:rsidR="003F15D4" w:rsidRPr="00907D97" w:rsidRDefault="003F15D4" w:rsidP="003F15D4">
                      <w:pPr>
                        <w:jc w:val="center"/>
                      </w:pPr>
                      <w:r>
                        <w:t>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420855" wp14:editId="67466996">
                <wp:simplePos x="0" y="0"/>
                <wp:positionH relativeFrom="margin">
                  <wp:posOffset>4848225</wp:posOffset>
                </wp:positionH>
                <wp:positionV relativeFrom="paragraph">
                  <wp:posOffset>2303145</wp:posOffset>
                </wp:positionV>
                <wp:extent cx="891540" cy="480060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4C9A" w14:textId="77777777" w:rsidR="003F15D4" w:rsidRPr="00907D97" w:rsidRDefault="003F15D4" w:rsidP="003F15D4">
                            <w:r>
                              <w:t>5 Check-out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0855" id="_x0000_s1032" type="#_x0000_t202" style="position:absolute;left:0;text-align:left;margin-left:381.75pt;margin-top:181.35pt;width:70.2pt;height:3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" filled="f" stroked="f">
                <v:textbox>
                  <w:txbxContent>
                    <w:p w14:paraId="237D4C9A" w14:textId="77777777" w:rsidR="003F15D4" w:rsidRPr="00907D97" w:rsidRDefault="003F15D4" w:rsidP="003F15D4">
                      <w:r>
                        <w:t>5 Check-out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D8EFD" wp14:editId="21733E2E">
                <wp:simplePos x="0" y="0"/>
                <wp:positionH relativeFrom="column">
                  <wp:posOffset>4901565</wp:posOffset>
                </wp:positionH>
                <wp:positionV relativeFrom="paragraph">
                  <wp:posOffset>1952625</wp:posOffset>
                </wp:positionV>
                <wp:extent cx="586740" cy="373380"/>
                <wp:effectExtent l="0" t="0" r="22860" b="26670"/>
                <wp:wrapNone/>
                <wp:docPr id="45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4ABC" id="Forma Livre: Forma 45" o:spid="_x0000_s1026" style="position:absolute;margin-left:385.95pt;margin-top:153.75pt;width:46.2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78688,125136;287383,5;513184,129173;5867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251C03" wp14:editId="73B08CDB">
                <wp:simplePos x="0" y="0"/>
                <wp:positionH relativeFrom="column">
                  <wp:posOffset>946785</wp:posOffset>
                </wp:positionH>
                <wp:positionV relativeFrom="paragraph">
                  <wp:posOffset>1434465</wp:posOffset>
                </wp:positionV>
                <wp:extent cx="1447800" cy="274320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24AF" w14:textId="77777777" w:rsidR="003F15D4" w:rsidRPr="00907D97" w:rsidRDefault="003F15D4" w:rsidP="003F15D4">
                            <w:r>
                              <w:t>Atividade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1C03" id="_x0000_s1033" type="#_x0000_t202" style="position:absolute;left:0;text-align:left;margin-left:74.55pt;margin-top:112.95pt;width:114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" filled="f" stroked="f">
                <v:textbox>
                  <w:txbxContent>
                    <w:p w14:paraId="5E9524AF" w14:textId="77777777" w:rsidR="003F15D4" w:rsidRPr="00907D97" w:rsidRDefault="003F15D4" w:rsidP="003F15D4">
                      <w:r>
                        <w:t>Atividade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8B1BB" wp14:editId="69673CA8">
                <wp:simplePos x="0" y="0"/>
                <wp:positionH relativeFrom="column">
                  <wp:posOffset>1670685</wp:posOffset>
                </wp:positionH>
                <wp:positionV relativeFrom="paragraph">
                  <wp:posOffset>1945005</wp:posOffset>
                </wp:positionV>
                <wp:extent cx="891540" cy="373380"/>
                <wp:effectExtent l="0" t="0" r="22860" b="26670"/>
                <wp:wrapNone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0E3B" id="Forma Livre: Forma 32" o:spid="_x0000_s1026" style="position:absolute;margin-left:131.55pt;margin-top:153.15pt;width:70.2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119565,125136;436673,5;779773,129173;8915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EDE2F" wp14:editId="5BEE9327">
                <wp:simplePos x="0" y="0"/>
                <wp:positionH relativeFrom="column">
                  <wp:posOffset>809625</wp:posOffset>
                </wp:positionH>
                <wp:positionV relativeFrom="paragraph">
                  <wp:posOffset>1937385</wp:posOffset>
                </wp:positionV>
                <wp:extent cx="853440" cy="373380"/>
                <wp:effectExtent l="0" t="0" r="22860" b="26670"/>
                <wp:wrapNone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D65A" id="Forma Livre: Forma 31" o:spid="_x0000_s1026" style="position:absolute;margin-left:63.75pt;margin-top:152.55pt;width:67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114456,125136;418011,5;746449,129173;853440,373380" o:connectangles="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03674" wp14:editId="3985E093">
                <wp:simplePos x="0" y="0"/>
                <wp:positionH relativeFrom="column">
                  <wp:posOffset>93345</wp:posOffset>
                </wp:positionH>
                <wp:positionV relativeFrom="paragraph">
                  <wp:posOffset>2310765</wp:posOffset>
                </wp:positionV>
                <wp:extent cx="5463540" cy="7620"/>
                <wp:effectExtent l="0" t="0" r="22860" b="3048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02106" id="Conector reto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81.95pt" to="437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3879" wp14:editId="43546854">
                <wp:simplePos x="0" y="0"/>
                <wp:positionH relativeFrom="margin">
                  <wp:posOffset>123825</wp:posOffset>
                </wp:positionH>
                <wp:positionV relativeFrom="paragraph">
                  <wp:posOffset>901065</wp:posOffset>
                </wp:positionV>
                <wp:extent cx="5402580" cy="1409700"/>
                <wp:effectExtent l="0" t="0" r="26670" b="1905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4097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4B60A" id="Forma Livre: Forma 7" o:spid="_x0000_s1026" style="position:absolute;margin-left:9.75pt;margin-top:70.95pt;width:425.4pt;height:11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1394460;724544,472453;2646162,19;4725289,487692;5402580,1409700" o:connectangles="0,0,0,0,0"/>
                <w10:wrap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2759" wp14:editId="7D794A15">
                <wp:simplePos x="0" y="0"/>
                <wp:positionH relativeFrom="column">
                  <wp:posOffset>794385</wp:posOffset>
                </wp:positionH>
                <wp:positionV relativeFrom="paragraph">
                  <wp:posOffset>1701165</wp:posOffset>
                </wp:positionV>
                <wp:extent cx="1790700" cy="609600"/>
                <wp:effectExtent l="0" t="0" r="19050" b="19050"/>
                <wp:wrapNone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8EF" id="Forma Livre: Forma 9" o:spid="_x0000_s1026" style="position:absolute;margin-left:62.55pt;margin-top:133.95pt;width:14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603010;240152,204304;877078,8;1566210,210894;179070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C1625" wp14:editId="1D8A4F80">
                <wp:simplePos x="0" y="0"/>
                <wp:positionH relativeFrom="column">
                  <wp:posOffset>100965</wp:posOffset>
                </wp:positionH>
                <wp:positionV relativeFrom="paragraph">
                  <wp:posOffset>1937385</wp:posOffset>
                </wp:positionV>
                <wp:extent cx="693420" cy="373380"/>
                <wp:effectExtent l="0" t="0" r="11430" b="26670"/>
                <wp:wrapNone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3AA2" id="Forma Livre: Forma 8" o:spid="_x0000_s1026" style="position:absolute;margin-left:7.95pt;margin-top:152.55pt;width:54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92995,125136;339634,5;606490,129173;69342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18B4F8" wp14:editId="74E37544">
                <wp:simplePos x="0" y="0"/>
                <wp:positionH relativeFrom="margin">
                  <wp:align>left</wp:align>
                </wp:positionH>
                <wp:positionV relativeFrom="paragraph">
                  <wp:posOffset>2394585</wp:posOffset>
                </wp:positionV>
                <wp:extent cx="800100" cy="48006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FD3C" w14:textId="77777777" w:rsidR="003F15D4" w:rsidRPr="00907D97" w:rsidRDefault="003F15D4" w:rsidP="003F15D4">
                            <w:r>
                              <w:t>1 Check-in 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B4F8" id="_x0000_s1034" type="#_x0000_t202" style="position:absolute;left:0;text-align:left;margin-left:0;margin-top:188.55pt;width:63pt;height:37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" filled="f" stroked="f">
                <v:textbox>
                  <w:txbxContent>
                    <w:p w14:paraId="015BFD3C" w14:textId="77777777" w:rsidR="003F15D4" w:rsidRPr="00907D97" w:rsidRDefault="003F15D4" w:rsidP="003F15D4">
                      <w:r>
                        <w:t>1 Check-in 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F1A96" w14:textId="77777777" w:rsidR="003F15D4" w:rsidRPr="009D6246" w:rsidRDefault="003F15D4" w:rsidP="003F15D4">
      <w:pPr>
        <w:pStyle w:val="PargrafodaLista"/>
        <w:spacing w:after="0"/>
        <w:ind w:left="284"/>
        <w:jc w:val="center"/>
        <w:rPr>
          <w:b/>
          <w:bCs/>
          <w:lang w:val="en-US"/>
        </w:rPr>
      </w:pPr>
    </w:p>
    <w:p w14:paraId="646BDC35" w14:textId="77777777" w:rsidR="003F15D4" w:rsidRPr="000E29DD" w:rsidRDefault="003F15D4" w:rsidP="003F15D4">
      <w:pPr>
        <w:pStyle w:val="PargrafodaList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Atividades</w:t>
      </w:r>
    </w:p>
    <w:p w14:paraId="18EBD6CA" w14:textId="77777777" w:rsidR="003F15D4" w:rsidRPr="000E29DD" w:rsidRDefault="003F15D4" w:rsidP="003F1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1 - Check-in (tempo):</w:t>
      </w:r>
      <w:r w:rsidRPr="000E29DD">
        <w:rPr>
          <w:rFonts w:ascii="Times New Roman" w:hAnsi="Times New Roman" w:cs="Times New Roman"/>
          <w:sz w:val="24"/>
          <w:szCs w:val="24"/>
        </w:rPr>
        <w:t xml:space="preserve">  Descrição da atividade</w:t>
      </w:r>
    </w:p>
    <w:p w14:paraId="2A9BCEB0" w14:textId="77777777" w:rsidR="003F15D4" w:rsidRPr="000E29DD" w:rsidRDefault="003F15D4" w:rsidP="003F1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Atividade 1 (tempo): </w:t>
      </w:r>
      <w:r w:rsidRPr="000E29DD">
        <w:rPr>
          <w:rFonts w:ascii="Times New Roman" w:eastAsia="Times New Roman" w:hAnsi="Times New Roman" w:cs="Times New Roman"/>
          <w:sz w:val="24"/>
          <w:szCs w:val="24"/>
        </w:rPr>
        <w:t>Descrição da atividade</w:t>
      </w:r>
    </w:p>
    <w:p w14:paraId="3654FE78" w14:textId="77777777" w:rsidR="003F15D4" w:rsidRPr="000E29DD" w:rsidRDefault="003F15D4" w:rsidP="003F1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 xml:space="preserve">2- Tarefa (tempo) </w:t>
      </w:r>
    </w:p>
    <w:p w14:paraId="75B314D6" w14:textId="77777777" w:rsidR="003F15D4" w:rsidRPr="000E29DD" w:rsidRDefault="003F15D4" w:rsidP="003F1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>3- Tarefa (tempo)</w:t>
      </w:r>
    </w:p>
    <w:p w14:paraId="72334E60" w14:textId="77777777" w:rsidR="003F15D4" w:rsidRPr="000E29DD" w:rsidRDefault="003F15D4" w:rsidP="003F1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>4 - Atividade 2 (tempo) Descrição da atividade</w:t>
      </w:r>
    </w:p>
    <w:p w14:paraId="3552A3CC" w14:textId="77777777" w:rsidR="003F15D4" w:rsidRPr="000E29DD" w:rsidRDefault="003F15D4" w:rsidP="003F1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9DD">
        <w:rPr>
          <w:rFonts w:ascii="Times New Roman" w:hAnsi="Times New Roman" w:cs="Times New Roman"/>
          <w:sz w:val="24"/>
          <w:szCs w:val="24"/>
        </w:rPr>
        <w:t>Atividade 2 (Opção 2)</w:t>
      </w:r>
    </w:p>
    <w:p w14:paraId="3E62AABE" w14:textId="77777777" w:rsidR="003F15D4" w:rsidRPr="000E29DD" w:rsidRDefault="003F15D4" w:rsidP="003F1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5- Check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29DD">
        <w:rPr>
          <w:rFonts w:ascii="Times New Roman" w:hAnsi="Times New Roman" w:cs="Times New Roman"/>
          <w:b/>
          <w:bCs/>
          <w:sz w:val="24"/>
          <w:szCs w:val="24"/>
        </w:rPr>
        <w:t>out (tempo): Descrição da atividade</w:t>
      </w:r>
    </w:p>
    <w:p w14:paraId="6A3D087F" w14:textId="77777777" w:rsidR="003F15D4" w:rsidRPr="008D531C" w:rsidRDefault="003F15D4" w:rsidP="003F1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1C">
        <w:rPr>
          <w:rFonts w:ascii="Times New Roman" w:hAnsi="Times New Roman" w:cs="Times New Roman"/>
          <w:b/>
          <w:sz w:val="24"/>
          <w:szCs w:val="24"/>
        </w:rPr>
        <w:t>5 – Check-out (opção 2)</w:t>
      </w:r>
    </w:p>
    <w:p w14:paraId="427BE94C" w14:textId="77777777" w:rsidR="003F15D4" w:rsidRDefault="003F15D4" w:rsidP="003F15D4">
      <w:pPr>
        <w:spacing w:after="0"/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EXTRA: Alternativas possíveis para o momento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br/>
      </w:r>
    </w:p>
    <w:p w14:paraId="26B1D770" w14:textId="77777777" w:rsidR="003F15D4" w:rsidRPr="00D777B6" w:rsidRDefault="003F15D4" w:rsidP="003F15D4"/>
    <w:p w14:paraId="0FA29A77" w14:textId="77777777" w:rsidR="003F15D4" w:rsidRPr="00D777B6" w:rsidRDefault="003F15D4" w:rsidP="003F15D4"/>
    <w:p w14:paraId="3B31E476" w14:textId="77777777" w:rsidR="003F15D4" w:rsidRDefault="003F15D4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026E048B" w14:textId="51B0F933" w:rsidR="00232606" w:rsidRPr="00D777B6" w:rsidRDefault="00232606" w:rsidP="00D777B6"/>
    <w:sectPr w:rsidR="00232606" w:rsidRPr="00D777B6" w:rsidSect="004A4E74">
      <w:headerReference w:type="default" r:id="rId9"/>
      <w:footerReference w:type="even" r:id="rId10"/>
      <w:footerReference w:type="default" r:id="rId11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B6A8" w14:textId="77777777" w:rsidR="00040D4C" w:rsidRDefault="00040D4C" w:rsidP="002C23F3">
      <w:pPr>
        <w:spacing w:after="0" w:line="240" w:lineRule="auto"/>
      </w:pPr>
      <w:r>
        <w:separator/>
      </w:r>
    </w:p>
  </w:endnote>
  <w:endnote w:type="continuationSeparator" w:id="0">
    <w:p w14:paraId="6A27837D" w14:textId="77777777" w:rsidR="00040D4C" w:rsidRDefault="00040D4C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548D25DE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B3796A">
      <w:rPr>
        <w:rFonts w:ascii="Arial Narrow" w:hAnsi="Arial Narrow" w:cs="Arial"/>
        <w:noProof/>
        <w:sz w:val="16"/>
        <w:szCs w:val="16"/>
      </w:rPr>
      <w:t>4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C6E8" w14:textId="77777777" w:rsidR="00040D4C" w:rsidRDefault="00040D4C" w:rsidP="002C23F3">
      <w:pPr>
        <w:spacing w:after="0" w:line="240" w:lineRule="auto"/>
      </w:pPr>
      <w:r>
        <w:separator/>
      </w:r>
    </w:p>
  </w:footnote>
  <w:footnote w:type="continuationSeparator" w:id="0">
    <w:p w14:paraId="0F68233B" w14:textId="77777777" w:rsidR="00040D4C" w:rsidRDefault="00040D4C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68E6"/>
    <w:multiLevelType w:val="hybridMultilevel"/>
    <w:tmpl w:val="2D7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NKoFALPZ3JUtAAAA"/>
  </w:docVars>
  <w:rsids>
    <w:rsidRoot w:val="002C23F3"/>
    <w:rsid w:val="00026229"/>
    <w:rsid w:val="0002747D"/>
    <w:rsid w:val="00040D4C"/>
    <w:rsid w:val="00043B66"/>
    <w:rsid w:val="000714B5"/>
    <w:rsid w:val="000714E5"/>
    <w:rsid w:val="000B17E1"/>
    <w:rsid w:val="000D2323"/>
    <w:rsid w:val="000E7BF6"/>
    <w:rsid w:val="000F1E8E"/>
    <w:rsid w:val="001120C2"/>
    <w:rsid w:val="001A0C2F"/>
    <w:rsid w:val="001A3070"/>
    <w:rsid w:val="001D7CE9"/>
    <w:rsid w:val="002008A3"/>
    <w:rsid w:val="00232606"/>
    <w:rsid w:val="0026412E"/>
    <w:rsid w:val="00274986"/>
    <w:rsid w:val="002C23F3"/>
    <w:rsid w:val="002D0858"/>
    <w:rsid w:val="002F6337"/>
    <w:rsid w:val="003363DB"/>
    <w:rsid w:val="003729A1"/>
    <w:rsid w:val="003913B6"/>
    <w:rsid w:val="003F15D4"/>
    <w:rsid w:val="00416C76"/>
    <w:rsid w:val="0043018A"/>
    <w:rsid w:val="0044761D"/>
    <w:rsid w:val="0046491E"/>
    <w:rsid w:val="00496253"/>
    <w:rsid w:val="004A4E74"/>
    <w:rsid w:val="004D7FF7"/>
    <w:rsid w:val="004E4BA3"/>
    <w:rsid w:val="00510444"/>
    <w:rsid w:val="005E2DE9"/>
    <w:rsid w:val="005F7987"/>
    <w:rsid w:val="006C5761"/>
    <w:rsid w:val="006F0261"/>
    <w:rsid w:val="006F5B75"/>
    <w:rsid w:val="00723255"/>
    <w:rsid w:val="007234DD"/>
    <w:rsid w:val="00743EF2"/>
    <w:rsid w:val="00761638"/>
    <w:rsid w:val="00771878"/>
    <w:rsid w:val="007B4E07"/>
    <w:rsid w:val="00837B86"/>
    <w:rsid w:val="008A07A0"/>
    <w:rsid w:val="008B629F"/>
    <w:rsid w:val="008D3B95"/>
    <w:rsid w:val="008F6A6F"/>
    <w:rsid w:val="0090706A"/>
    <w:rsid w:val="00907638"/>
    <w:rsid w:val="00936FC9"/>
    <w:rsid w:val="00952865"/>
    <w:rsid w:val="00972635"/>
    <w:rsid w:val="00986700"/>
    <w:rsid w:val="009D6246"/>
    <w:rsid w:val="009E44D8"/>
    <w:rsid w:val="009E5FB1"/>
    <w:rsid w:val="00A36068"/>
    <w:rsid w:val="00A44929"/>
    <w:rsid w:val="00A52093"/>
    <w:rsid w:val="00A543CF"/>
    <w:rsid w:val="00A678E5"/>
    <w:rsid w:val="00AF267E"/>
    <w:rsid w:val="00B04423"/>
    <w:rsid w:val="00B3796A"/>
    <w:rsid w:val="00B66C5C"/>
    <w:rsid w:val="00B731D2"/>
    <w:rsid w:val="00BE46B5"/>
    <w:rsid w:val="00BE4FA0"/>
    <w:rsid w:val="00C61A15"/>
    <w:rsid w:val="00CA1B1F"/>
    <w:rsid w:val="00D777B6"/>
    <w:rsid w:val="00D77FAF"/>
    <w:rsid w:val="00DD3728"/>
    <w:rsid w:val="00DE72EC"/>
    <w:rsid w:val="00DF7E54"/>
    <w:rsid w:val="00E41846"/>
    <w:rsid w:val="00ED42E4"/>
    <w:rsid w:val="00F3762D"/>
    <w:rsid w:val="00F63EB6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simonkavanagh/learning-arches-for-online-learning-b322cae49d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box.hyperisland.com/idoarrt-meeting-design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25</cp:revision>
  <dcterms:created xsi:type="dcterms:W3CDTF">2021-02-14T23:33:00Z</dcterms:created>
  <dcterms:modified xsi:type="dcterms:W3CDTF">2024-02-29T17:09:00Z</dcterms:modified>
</cp:coreProperties>
</file>