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96F4" w14:textId="46482F30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TGA</w:t>
      </w:r>
    </w:p>
    <w:p w14:paraId="563C8FA7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6C5FE590" w14:textId="77777777" w:rsidR="00D777B6" w:rsidRPr="00CE6FC1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35F6B4BB" w14:textId="77777777" w:rsidR="00D777B6" w:rsidRPr="00284FF2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As escolas da administração (Workshops Formativos)</w:t>
      </w:r>
    </w:p>
    <w:p w14:paraId="548047AB" w14:textId="77777777" w:rsidR="00D777B6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584A4DE0" w14:textId="6050C15A" w:rsidR="00D777B6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 w:rsidRPr="00284FF2">
        <w:rPr>
          <w:rFonts w:ascii="Trebuchet MS" w:hAnsi="Trebuchet MS" w:cs="ArialNarrow"/>
          <w:b/>
          <w:bCs/>
          <w:color w:val="FF0000"/>
        </w:rPr>
        <w:t>Data</w:t>
      </w:r>
      <w:r>
        <w:rPr>
          <w:rFonts w:ascii="Trebuchet MS" w:hAnsi="Trebuchet MS" w:cs="ArialNarrow"/>
          <w:b/>
          <w:bCs/>
          <w:color w:val="FF0000"/>
        </w:rPr>
        <w:t>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 de </w:t>
      </w:r>
      <w:r>
        <w:rPr>
          <w:rFonts w:ascii="Trebuchet MS" w:hAnsi="Trebuchet MS" w:cs="ArialNarrow"/>
          <w:b/>
          <w:bCs/>
          <w:color w:val="FF0000"/>
        </w:rPr>
        <w:t>realização</w:t>
      </w:r>
      <w:r w:rsidRPr="00284FF2">
        <w:rPr>
          <w:rFonts w:ascii="Trebuchet MS" w:hAnsi="Trebuchet MS" w:cs="ArialNarrow"/>
          <w:b/>
          <w:bCs/>
          <w:color w:val="FF0000"/>
        </w:rPr>
        <w:t xml:space="preserve">: </w:t>
      </w:r>
      <w:r w:rsidR="00A0224B">
        <w:rPr>
          <w:rFonts w:ascii="Trebuchet MS" w:hAnsi="Trebuchet MS" w:cs="ArialNarrow"/>
          <w:b/>
          <w:bCs/>
          <w:color w:val="FF0000"/>
        </w:rPr>
        <w:t xml:space="preserve">entre 11/03 e 29/04 </w:t>
      </w:r>
      <w:r>
        <w:rPr>
          <w:rFonts w:ascii="Trebuchet MS" w:hAnsi="Trebuchet MS" w:cs="ArialNarrow"/>
          <w:b/>
          <w:bCs/>
          <w:color w:val="FF0000"/>
        </w:rPr>
        <w:t>(datas específicas por grupo)</w:t>
      </w:r>
    </w:p>
    <w:p w14:paraId="359A73A6" w14:textId="77777777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01538904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Administrar um workshop para introduzir as escolas da administração</w:t>
      </w:r>
    </w:p>
    <w:p w14:paraId="7CBC0C88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Grupos</w:t>
      </w:r>
    </w:p>
    <w:p w14:paraId="5539B272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>Apresentação</w:t>
      </w:r>
    </w:p>
    <w:p w14:paraId="217F9A28" w14:textId="5975C7B1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>
        <w:rPr>
          <w:rFonts w:ascii="Trebuchet MS" w:hAnsi="Trebuchet MS" w:cs="ArialNarrow-Bold"/>
          <w:color w:val="000000"/>
        </w:rPr>
        <w:t>2</w:t>
      </w:r>
      <w:r w:rsidR="00B04423">
        <w:rPr>
          <w:rFonts w:ascii="Trebuchet MS" w:hAnsi="Trebuchet MS" w:cs="ArialNarrow-Bold"/>
          <w:color w:val="000000"/>
        </w:rPr>
        <w:t>0</w:t>
      </w:r>
      <w:r>
        <w:rPr>
          <w:rFonts w:ascii="Trebuchet MS" w:hAnsi="Trebuchet MS" w:cs="ArialNarrow-Bold"/>
          <w:color w:val="000000"/>
        </w:rPr>
        <w:t xml:space="preserve"> de </w:t>
      </w:r>
      <w:r w:rsidR="00B04423">
        <w:rPr>
          <w:rFonts w:ascii="Trebuchet MS" w:hAnsi="Trebuchet MS" w:cs="ArialNarrow-Bold"/>
          <w:color w:val="000000"/>
        </w:rPr>
        <w:t>março</w:t>
      </w:r>
      <w:r>
        <w:rPr>
          <w:rFonts w:ascii="Trebuchet MS" w:hAnsi="Trebuchet MS" w:cs="ArialNarrow-Bold"/>
          <w:color w:val="000000"/>
        </w:rPr>
        <w:t xml:space="preserve"> </w:t>
      </w:r>
      <w:r w:rsidR="00B04423">
        <w:rPr>
          <w:rFonts w:ascii="Trebuchet MS" w:hAnsi="Trebuchet MS" w:cs="ArialNarrow-Bold"/>
          <w:color w:val="000000"/>
        </w:rPr>
        <w:t>a</w:t>
      </w:r>
      <w:r>
        <w:rPr>
          <w:rFonts w:ascii="Trebuchet MS" w:hAnsi="Trebuchet MS" w:cs="ArialNarrow-Bold"/>
          <w:color w:val="000000"/>
        </w:rPr>
        <w:t xml:space="preserve"> 1</w:t>
      </w:r>
      <w:r w:rsidR="00B04423">
        <w:rPr>
          <w:rFonts w:ascii="Trebuchet MS" w:hAnsi="Trebuchet MS" w:cs="ArialNarrow-Bold"/>
          <w:color w:val="000000"/>
        </w:rPr>
        <w:t>5</w:t>
      </w:r>
      <w:r>
        <w:rPr>
          <w:rFonts w:ascii="Trebuchet MS" w:hAnsi="Trebuchet MS" w:cs="ArialNarrow-Bold"/>
          <w:color w:val="000000"/>
        </w:rPr>
        <w:t xml:space="preserve"> de </w:t>
      </w:r>
      <w:r w:rsidR="00B04423">
        <w:rPr>
          <w:rFonts w:ascii="Trebuchet MS" w:hAnsi="Trebuchet MS" w:cs="ArialNarrow-Bold"/>
          <w:color w:val="000000"/>
        </w:rPr>
        <w:t>maio</w:t>
      </w:r>
      <w:r>
        <w:rPr>
          <w:rFonts w:ascii="Trebuchet MS" w:hAnsi="Trebuchet MS" w:cs="ArialNarrow-Bold"/>
          <w:color w:val="000000"/>
        </w:rPr>
        <w:t xml:space="preserve"> </w:t>
      </w:r>
    </w:p>
    <w:p w14:paraId="3749A2BC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Avaliação: Apresentação </w:t>
      </w:r>
    </w:p>
    <w:p w14:paraId="1EF4D499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p w14:paraId="318CC44E" w14:textId="77777777" w:rsidR="00D777B6" w:rsidRPr="00284FF2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</w:p>
    <w:p w14:paraId="0053AC32" w14:textId="77777777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“Workshops formativos”</w:t>
      </w:r>
    </w:p>
    <w:p w14:paraId="2501B50F" w14:textId="77777777" w:rsidR="00D777B6" w:rsidRPr="003F666F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4D8BD173" w14:textId="1FB3792C" w:rsidR="00D777B6" w:rsidRDefault="00B044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R</w:t>
      </w:r>
      <w:r w:rsidR="00D777B6">
        <w:rPr>
          <w:rFonts w:ascii="Trebuchet MS" w:hAnsi="Trebuchet MS" w:cs="ArialNarrow"/>
          <w:color w:val="000000"/>
        </w:rPr>
        <w:t>ealizaremos a atividade “Workshops formativos”, composta pela preparação, produção, organização e condução de um evento formativo que contribua com a formação da turma como um todo. As especificidades das datas de realização dos eventos, por grupos, são:</w:t>
      </w:r>
    </w:p>
    <w:p w14:paraId="07EEF835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9"/>
        <w:gridCol w:w="2113"/>
        <w:gridCol w:w="865"/>
        <w:gridCol w:w="6100"/>
      </w:tblGrid>
      <w:tr w:rsidR="00D777B6" w:rsidRPr="00053876" w14:paraId="2DF7E937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4AB0B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b/>
                <w:bCs/>
                <w:color w:val="000000"/>
              </w:rPr>
              <w:t>Grupo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2C221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b/>
                <w:bCs/>
                <w:color w:val="000000"/>
              </w:rPr>
              <w:t>Tema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E2CA6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b/>
                <w:bCs/>
                <w:color w:val="000000"/>
              </w:rPr>
              <w:t>D</w:t>
            </w:r>
            <w:r w:rsidRPr="00053876">
              <w:rPr>
                <w:rFonts w:ascii="Trebuchet MS" w:hAnsi="Trebuchet MS" w:cs="ArialNarrow"/>
                <w:b/>
                <w:bCs/>
                <w:color w:val="000000"/>
              </w:rPr>
              <w:t>ata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3D325" w14:textId="4B3D915B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b/>
                <w:bCs/>
                <w:color w:val="000000"/>
              </w:rPr>
              <w:t xml:space="preserve">Referências </w:t>
            </w:r>
            <w:r w:rsidR="00B04423">
              <w:rPr>
                <w:rFonts w:ascii="Trebuchet MS" w:hAnsi="Trebuchet MS" w:cs="ArialNarrow"/>
                <w:b/>
                <w:bCs/>
                <w:color w:val="000000"/>
              </w:rPr>
              <w:t>básicas</w:t>
            </w:r>
          </w:p>
        </w:tc>
      </w:tr>
      <w:tr w:rsidR="00D777B6" w:rsidRPr="00053876" w14:paraId="5B01E385" w14:textId="77777777" w:rsidTr="00776919">
        <w:trPr>
          <w:trHeight w:val="584"/>
        </w:trPr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AB45B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Grupo 1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5C494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Administração Cientifica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31A1C" w14:textId="5E7000B7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11</w:t>
            </w:r>
            <w:r w:rsidR="00D777B6" w:rsidRPr="00053876">
              <w:rPr>
                <w:rFonts w:ascii="Trebuchet MS" w:hAnsi="Trebuchet MS" w:cs="ArialNarrow"/>
                <w:color w:val="000000"/>
              </w:rPr>
              <w:t>/0</w:t>
            </w:r>
            <w:r w:rsidR="00B04423">
              <w:rPr>
                <w:rFonts w:ascii="Trebuchet MS" w:hAnsi="Trebuchet MS" w:cs="ArialNarrow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D94CA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TAYLOR, Frederick W. </w:t>
            </w:r>
            <w:r w:rsidRPr="00053876">
              <w:rPr>
                <w:rFonts w:ascii="Trebuchet MS" w:hAnsi="Trebuchet MS" w:cs="ArialNarrow"/>
                <w:b/>
                <w:bCs/>
                <w:color w:val="000000"/>
              </w:rPr>
              <w:t>Princípios da administração científica</w:t>
            </w:r>
          </w:p>
        </w:tc>
      </w:tr>
      <w:tr w:rsidR="00D777B6" w:rsidRPr="00053876" w14:paraId="7FDCD9A1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252DC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Grupo 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1B132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Administração Gerencial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7749A" w14:textId="4214BE14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18</w:t>
            </w:r>
            <w:r w:rsidR="00D777B6" w:rsidRPr="00053876">
              <w:rPr>
                <w:rFonts w:ascii="Trebuchet MS" w:hAnsi="Trebuchet MS" w:cs="ArialNarrow"/>
                <w:color w:val="000000"/>
              </w:rPr>
              <w:t>/0</w:t>
            </w:r>
            <w:r w:rsidR="00D777B6">
              <w:rPr>
                <w:rFonts w:ascii="Trebuchet MS" w:hAnsi="Trebuchet MS" w:cs="ArialNarrow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0FC95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394504">
              <w:rPr>
                <w:rFonts w:ascii="Trebuchet MS" w:hAnsi="Trebuchet MS" w:cs="ArialNarrow"/>
                <w:color w:val="000000"/>
              </w:rPr>
              <w:t>Henri Fayol</w:t>
            </w:r>
          </w:p>
          <w:p w14:paraId="7A96A24A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Administração Industrial e Geral</w:t>
            </w:r>
          </w:p>
        </w:tc>
      </w:tr>
      <w:tr w:rsidR="00D777B6" w:rsidRPr="002D7BAE" w14:paraId="7C6D7F98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5F34B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lastRenderedPageBreak/>
              <w:t>Grupo 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35D2F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Escola de Relações Humanas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AC538" w14:textId="2F373BF1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01</w:t>
            </w:r>
            <w:r w:rsidR="00D777B6">
              <w:rPr>
                <w:rFonts w:ascii="Trebuchet MS" w:hAnsi="Trebuchet MS" w:cs="ArialNarrow"/>
                <w:color w:val="000000"/>
              </w:rPr>
              <w:t>/0</w:t>
            </w:r>
            <w:r w:rsidR="00B04423">
              <w:rPr>
                <w:rFonts w:ascii="Trebuchet MS" w:hAnsi="Trebuchet MS" w:cs="ArialNarrow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CB377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  <w:lang w:val="en-US"/>
              </w:rPr>
              <w:t xml:space="preserve">Elton Mayo 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  <w:lang w:val="en-US"/>
              </w:rPr>
              <w:t>The human problems of an industrial civilization</w:t>
            </w:r>
          </w:p>
        </w:tc>
      </w:tr>
      <w:tr w:rsidR="00D777B6" w:rsidRPr="00053876" w14:paraId="2381E07D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4F73B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Grupo 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D5366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Escola Comportamental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5360A" w14:textId="313D61EA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08</w:t>
            </w:r>
            <w:r w:rsidR="00D777B6">
              <w:rPr>
                <w:rFonts w:ascii="Trebuchet MS" w:hAnsi="Trebuchet MS" w:cs="ArialNarrow"/>
                <w:color w:val="000000"/>
              </w:rPr>
              <w:t>/0</w:t>
            </w:r>
            <w:r w:rsidR="00B04423">
              <w:rPr>
                <w:rFonts w:ascii="Trebuchet MS" w:hAnsi="Trebuchet MS" w:cs="ArialNarrow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6EA24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Herbert A. Simon (teoria comportamental)</w:t>
            </w:r>
          </w:p>
          <w:p w14:paraId="6D0105A5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Maslow (pirâmide de motivações)</w:t>
            </w:r>
            <w:r w:rsidRPr="00053876">
              <w:rPr>
                <w:rFonts w:ascii="Trebuchet MS" w:hAnsi="Trebuchet MS" w:cs="ArialNarrow"/>
                <w:color w:val="000000"/>
              </w:rPr>
              <w:br/>
              <w:t>Herzberg (fatores motivacionais</w:t>
            </w:r>
          </w:p>
          <w:p w14:paraId="5B428F57" w14:textId="77777777" w:rsidR="00D777B6" w:rsidRPr="00A0224B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A0224B">
              <w:rPr>
                <w:rFonts w:ascii="Trebuchet MS" w:hAnsi="Trebuchet MS" w:cs="ArialNarrow"/>
                <w:color w:val="000000"/>
              </w:rPr>
              <w:t xml:space="preserve">McGregor (Teoria X e Y) </w:t>
            </w:r>
          </w:p>
        </w:tc>
      </w:tr>
      <w:tr w:rsidR="00D777B6" w:rsidRPr="00053876" w14:paraId="4FD42E13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DD3C2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Grupo 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183BC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Escola Estruturalista e Administração Burocrática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776FF" w14:textId="64CA71F4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15</w:t>
            </w:r>
            <w:r w:rsidR="00D777B6">
              <w:rPr>
                <w:rFonts w:ascii="Trebuchet MS" w:hAnsi="Trebuchet MS" w:cs="ArialNarrow"/>
                <w:color w:val="000000"/>
              </w:rPr>
              <w:t>/0</w:t>
            </w:r>
            <w:r w:rsidR="00B04423">
              <w:rPr>
                <w:rFonts w:ascii="Trebuchet MS" w:hAnsi="Trebuchet MS" w:cs="ArialNarrow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CFB38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WEBER, Max. 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</w:rPr>
              <w:t>Ciência e Política: duas vocações</w:t>
            </w:r>
            <w:r w:rsidRPr="00053876">
              <w:rPr>
                <w:rFonts w:ascii="Trebuchet MS" w:hAnsi="Trebuchet MS" w:cs="ArialNarrow"/>
                <w:color w:val="000000"/>
              </w:rPr>
              <w:t>. São Paulo: Cultrix, 2000 (burocracia)</w:t>
            </w:r>
          </w:p>
          <w:p w14:paraId="2F0E3A02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Prestes Motta, Fernando C. O estruturalismo na teoria das organizações. Revista de administração de empresas., 10(4):1970.</w:t>
            </w:r>
          </w:p>
        </w:tc>
      </w:tr>
      <w:tr w:rsidR="00D777B6" w:rsidRPr="00053876" w14:paraId="057E48CA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87675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Grupo 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51B07" w14:textId="144E0C11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Teoria Geral dos Sistema</w:t>
            </w:r>
            <w:r w:rsidR="00B04423">
              <w:rPr>
                <w:rFonts w:ascii="Trebuchet MS" w:hAnsi="Trebuchet MS" w:cs="ArialNarrow"/>
                <w:color w:val="000000"/>
              </w:rPr>
              <w:t>s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AC20B" w14:textId="76272F12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22</w:t>
            </w:r>
            <w:r w:rsidR="00D777B6">
              <w:rPr>
                <w:rFonts w:ascii="Trebuchet MS" w:hAnsi="Trebuchet MS" w:cs="ArialNarrow"/>
                <w:color w:val="000000"/>
              </w:rPr>
              <w:t>/0</w:t>
            </w:r>
            <w:r w:rsidR="002D7BAE">
              <w:rPr>
                <w:rFonts w:ascii="Trebuchet MS" w:hAnsi="Trebuchet MS" w:cs="ArialNarrow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30C6C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Bertalanffy, Ludwig Von (1975). 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</w:rPr>
              <w:t>Teoria Geral dos Sistemas</w:t>
            </w:r>
            <w:r w:rsidRPr="00053876">
              <w:rPr>
                <w:rFonts w:ascii="Trebuchet MS" w:hAnsi="Trebuchet MS" w:cs="ArialNarrow"/>
                <w:color w:val="000000"/>
              </w:rPr>
              <w:t> 2 ed. Petrópolis: Vozes.</w:t>
            </w:r>
          </w:p>
          <w:p w14:paraId="4A003857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Motta, F. C. P. (1971). A teoria geral dos sistemas na teoria das organizações. 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</w:rPr>
              <w:t>Revista de Administração de Empresas</w:t>
            </w:r>
            <w:r w:rsidRPr="00053876">
              <w:rPr>
                <w:rFonts w:ascii="Trebuchet MS" w:hAnsi="Trebuchet MS" w:cs="ArialNarrow"/>
                <w:color w:val="000000"/>
              </w:rPr>
              <w:t>, 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</w:rPr>
              <w:t>11</w:t>
            </w:r>
            <w:r w:rsidRPr="00053876">
              <w:rPr>
                <w:rFonts w:ascii="Trebuchet MS" w:hAnsi="Trebuchet MS" w:cs="ArialNarrow"/>
                <w:color w:val="000000"/>
              </w:rPr>
              <w:t>, 17-33.</w:t>
            </w:r>
          </w:p>
        </w:tc>
      </w:tr>
      <w:tr w:rsidR="00D777B6" w:rsidRPr="00053876" w14:paraId="66BD4E26" w14:textId="77777777" w:rsidTr="00776919">
        <w:trPr>
          <w:trHeight w:val="584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B1611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Grupo 7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A7C38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Teoria da Contingência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C355A" w14:textId="7EF26AB2" w:rsidR="00D777B6" w:rsidRPr="00053876" w:rsidRDefault="00A0224B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>
              <w:rPr>
                <w:rFonts w:ascii="Trebuchet MS" w:hAnsi="Trebuchet MS" w:cs="ArialNarrow"/>
                <w:color w:val="000000"/>
              </w:rPr>
              <w:t>29</w:t>
            </w:r>
            <w:r w:rsidR="00D777B6">
              <w:rPr>
                <w:rFonts w:ascii="Trebuchet MS" w:hAnsi="Trebuchet MS" w:cs="ArialNarrow"/>
                <w:color w:val="000000"/>
              </w:rPr>
              <w:t>/0</w:t>
            </w:r>
            <w:r>
              <w:rPr>
                <w:rFonts w:ascii="Trebuchet MS" w:hAnsi="Trebuchet MS" w:cs="ArialNarrow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7A2B3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Mintzberg, H. (1995). Criando organizações eficazes. </w:t>
            </w:r>
          </w:p>
          <w:p w14:paraId="4A59812C" w14:textId="77777777" w:rsidR="00D777B6" w:rsidRPr="00053876" w:rsidRDefault="00D777B6" w:rsidP="007769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Narrow"/>
                <w:color w:val="000000"/>
                <w:lang w:val="en-US"/>
              </w:rPr>
            </w:pPr>
            <w:r w:rsidRPr="00053876">
              <w:rPr>
                <w:rFonts w:ascii="Trebuchet MS" w:hAnsi="Trebuchet MS" w:cs="ArialNarrow"/>
                <w:color w:val="000000"/>
              </w:rPr>
              <w:t>Garcia, I. A. S., Junior, D. B. C. V., &amp; Lucena, W. G. L. (2020). Cadê a Empresa que Estava Aqui? Processo de Falência e Reestruturação da Kodak à Luz da Teoria do Ciclo de Vida da Firma. 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</w:rPr>
              <w:t>Revista Eletrônica de Negócios Internacionais (Internext)</w:t>
            </w:r>
            <w:r w:rsidRPr="00053876">
              <w:rPr>
                <w:rFonts w:ascii="Trebuchet MS" w:hAnsi="Trebuchet MS" w:cs="ArialNarrow"/>
                <w:color w:val="000000"/>
              </w:rPr>
              <w:t>, </w:t>
            </w:r>
            <w:r w:rsidRPr="00053876">
              <w:rPr>
                <w:rFonts w:ascii="Trebuchet MS" w:hAnsi="Trebuchet MS" w:cs="ArialNarrow"/>
                <w:i/>
                <w:iCs/>
                <w:color w:val="000000"/>
              </w:rPr>
              <w:t>15</w:t>
            </w:r>
            <w:r w:rsidRPr="00053876">
              <w:rPr>
                <w:rFonts w:ascii="Trebuchet MS" w:hAnsi="Trebuchet MS" w:cs="ArialNarrow"/>
                <w:color w:val="000000"/>
              </w:rPr>
              <w:t>(2), 107-119.</w:t>
            </w:r>
          </w:p>
        </w:tc>
      </w:tr>
    </w:tbl>
    <w:p w14:paraId="076BE77E" w14:textId="77777777" w:rsidR="00D777B6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"/>
          <w:color w:val="000000"/>
        </w:rPr>
      </w:pPr>
    </w:p>
    <w:p w14:paraId="519C7E86" w14:textId="4F6DFE15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Os eventos produzidos devem, necessariamente, utilizar estratégias participativ</w:t>
      </w:r>
      <w:r w:rsidR="00F63EB6">
        <w:rPr>
          <w:rFonts w:ascii="Trebuchet MS" w:hAnsi="Trebuchet MS" w:cs="ArialNarrow"/>
          <w:color w:val="000000"/>
        </w:rPr>
        <w:t>a</w:t>
      </w:r>
      <w:r>
        <w:rPr>
          <w:rFonts w:ascii="Trebuchet MS" w:hAnsi="Trebuchet MS" w:cs="ArialNarrow"/>
          <w:color w:val="000000"/>
        </w:rPr>
        <w:t xml:space="preserve">s e engajantes junto à audiência. Teremos, no início do semestre letivo, um encontro destinado a escolha dos temas e formação dos grupos, por afinidade temática. </w:t>
      </w:r>
    </w:p>
    <w:p w14:paraId="7BAECBE5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7BD0FBA3" w14:textId="77777777" w:rsidR="00D777B6" w:rsidRPr="003960DA" w:rsidRDefault="00D777B6" w:rsidP="00D777B6">
      <w:pPr>
        <w:spacing w:before="120"/>
        <w:rPr>
          <w:rFonts w:ascii="Trebuchet MS" w:hAnsi="Trebuchet MS"/>
        </w:rPr>
      </w:pPr>
      <w:r>
        <w:rPr>
          <w:rFonts w:ascii="Trebuchet MS" w:hAnsi="Trebuchet MS" w:cs="ArialNarrow"/>
          <w:color w:val="000000"/>
        </w:rPr>
        <w:t xml:space="preserve">A referência principal de todos os workshops é: </w:t>
      </w:r>
      <w:r>
        <w:rPr>
          <w:rFonts w:ascii="Trebuchet MS" w:hAnsi="Trebuchet MS" w:cs="ArialNarrow"/>
          <w:color w:val="000000"/>
        </w:rPr>
        <w:br/>
      </w:r>
      <w:r w:rsidRPr="003960DA">
        <w:rPr>
          <w:rFonts w:ascii="Trebuchet MS" w:hAnsi="Trebuchet MS"/>
        </w:rPr>
        <w:t xml:space="preserve">SOBRAL, F.; PECI, A. </w:t>
      </w:r>
      <w:r w:rsidRPr="003960DA">
        <w:rPr>
          <w:rFonts w:ascii="Trebuchet MS" w:hAnsi="Trebuchet MS"/>
          <w:i/>
          <w:iCs/>
        </w:rPr>
        <w:t>Administração – teoria e prática no contexto brasileiro</w:t>
      </w:r>
      <w:r w:rsidRPr="003960DA">
        <w:rPr>
          <w:rFonts w:ascii="Trebuchet MS" w:hAnsi="Trebuchet MS"/>
        </w:rPr>
        <w:t xml:space="preserve">. 2ª Ed. São Paulo: Prentice Hall, 2013. </w:t>
      </w:r>
    </w:p>
    <w:p w14:paraId="1B528857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br/>
        <w:t>Ela deve ser complementada pelas referências indicadas na tabela acima e outras que os membros dos grupos acharem relevantes, usem e abusem da criatividade!</w:t>
      </w:r>
    </w:p>
    <w:p w14:paraId="48452947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204D6110" w14:textId="4083B2BF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lastRenderedPageBreak/>
        <w:t xml:space="preserve">Cada evento terá a duração de até </w:t>
      </w:r>
      <w:r w:rsidR="00A0224B">
        <w:rPr>
          <w:rFonts w:ascii="Trebuchet MS" w:hAnsi="Trebuchet MS" w:cs="ArialNarrow"/>
          <w:color w:val="000000"/>
        </w:rPr>
        <w:t>5</w:t>
      </w:r>
      <w:r w:rsidR="00B04423">
        <w:rPr>
          <w:rFonts w:ascii="Trebuchet MS" w:hAnsi="Trebuchet MS" w:cs="ArialNarrow"/>
          <w:color w:val="000000"/>
        </w:rPr>
        <w:t>0</w:t>
      </w:r>
      <w:r>
        <w:rPr>
          <w:rFonts w:ascii="Trebuchet MS" w:hAnsi="Trebuchet MS" w:cs="ArialNarrow"/>
          <w:color w:val="000000"/>
        </w:rPr>
        <w:t xml:space="preserve"> minutos incluindo um check-in de aproximadamente 10 minutos que fomente a presença dos participantes na aula. Na sequência, seguirá uma rodada de feedback sobre o evento realizado pelo grupo. A participação de todos os estudantes da turma é fundamental nos dias das apresentações, afinal são eventos que visam contribuir para a formação coletiva. Cada evento deve começar e acabar rigorosamente no horário. </w:t>
      </w:r>
    </w:p>
    <w:p w14:paraId="097FE85E" w14:textId="5ADD7742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Os grupos deverão disponibilizar o material utilizado durante o workshop para consulta dos colegas via </w:t>
      </w:r>
      <w:r w:rsidR="00B04423">
        <w:rPr>
          <w:rFonts w:ascii="Trebuchet MS" w:hAnsi="Trebuchet MS" w:cs="ArialNarrow"/>
          <w:color w:val="000000"/>
        </w:rPr>
        <w:t>e-disciplinas</w:t>
      </w:r>
      <w:r>
        <w:rPr>
          <w:rFonts w:ascii="Trebuchet MS" w:hAnsi="Trebuchet MS" w:cs="ArialNarrow"/>
          <w:color w:val="000000"/>
        </w:rPr>
        <w:t>.</w:t>
      </w:r>
    </w:p>
    <w:p w14:paraId="0B022482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C3F5834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Objetivo do trabalho</w:t>
      </w:r>
    </w:p>
    <w:p w14:paraId="70FB86E5" w14:textId="582A8821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D0726D">
        <w:rPr>
          <w:rFonts w:ascii="Trebuchet MS" w:hAnsi="Trebuchet MS" w:cs="ArialNarrow"/>
          <w:color w:val="000000"/>
        </w:rPr>
        <w:t>Preparar, produzir</w:t>
      </w:r>
      <w:r>
        <w:rPr>
          <w:rFonts w:ascii="Trebuchet MS" w:hAnsi="Trebuchet MS" w:cs="ArialNarrow"/>
          <w:color w:val="000000"/>
        </w:rPr>
        <w:t>, organizar</w:t>
      </w:r>
      <w:r w:rsidRPr="00D0726D">
        <w:rPr>
          <w:rFonts w:ascii="Trebuchet MS" w:hAnsi="Trebuchet MS" w:cs="ArialNarrow"/>
          <w:color w:val="000000"/>
        </w:rPr>
        <w:t xml:space="preserve"> e conduzir um evento (em</w:t>
      </w:r>
      <w:r>
        <w:rPr>
          <w:rFonts w:ascii="Trebuchet MS" w:hAnsi="Trebuchet MS" w:cs="ArialNarrow"/>
          <w:color w:val="000000"/>
        </w:rPr>
        <w:t xml:space="preserve"> </w:t>
      </w:r>
      <w:r w:rsidRPr="00D0726D">
        <w:rPr>
          <w:rFonts w:ascii="Trebuchet MS" w:hAnsi="Trebuchet MS" w:cs="ArialNarrow"/>
          <w:color w:val="000000"/>
        </w:rPr>
        <w:t xml:space="preserve">grupo) com duração de </w:t>
      </w:r>
      <w:r>
        <w:rPr>
          <w:rFonts w:ascii="Trebuchet MS" w:hAnsi="Trebuchet MS" w:cs="ArialNarrow"/>
          <w:color w:val="000000"/>
        </w:rPr>
        <w:t>até 4</w:t>
      </w:r>
      <w:r w:rsidRPr="00D0726D">
        <w:rPr>
          <w:rFonts w:ascii="Trebuchet MS" w:hAnsi="Trebuchet MS" w:cs="ArialNarrow"/>
          <w:color w:val="000000"/>
        </w:rPr>
        <w:t xml:space="preserve">0 minutos, sobre </w:t>
      </w:r>
      <w:r>
        <w:rPr>
          <w:rFonts w:ascii="Trebuchet MS" w:hAnsi="Trebuchet MS" w:cs="ArialNarrow"/>
          <w:color w:val="000000"/>
        </w:rPr>
        <w:t>o tema relativo à aula</w:t>
      </w:r>
      <w:r w:rsidRPr="00D0726D">
        <w:rPr>
          <w:rFonts w:ascii="Trebuchet MS" w:hAnsi="Trebuchet MS" w:cs="ArialNarrow"/>
          <w:color w:val="000000"/>
        </w:rPr>
        <w:t>. O objetivo é ensina</w:t>
      </w:r>
      <w:r w:rsidR="00B04423">
        <w:rPr>
          <w:rFonts w:ascii="Trebuchet MS" w:hAnsi="Trebuchet MS" w:cs="ArialNarrow"/>
          <w:color w:val="000000"/>
        </w:rPr>
        <w:t>r</w:t>
      </w:r>
      <w:r>
        <w:rPr>
          <w:rFonts w:ascii="Trebuchet MS" w:hAnsi="Trebuchet MS" w:cs="ArialNarrow"/>
          <w:color w:val="000000"/>
        </w:rPr>
        <w:t>/trazer e introduzir o assunto da aula para a turma. As referências indicadas são pontos de partida, mas não são as únicas para a apresentação do tema. Os grupos devem procurar por outros materiais que complementem a referência básica da disciplina trazendo contribuições criativas.</w:t>
      </w:r>
    </w:p>
    <w:p w14:paraId="38FE8DEE" w14:textId="77777777" w:rsidR="00A0224B" w:rsidRPr="00CE6FC1" w:rsidRDefault="00A0224B" w:rsidP="00A0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Entregas</w:t>
      </w:r>
    </w:p>
    <w:p w14:paraId="1897BA28" w14:textId="717D6EE0" w:rsidR="00A0224B" w:rsidRDefault="00A0224B" w:rsidP="00A0224B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Além da facilitação do Workshop em sala de aula no dia os estudantes devem apresentar de forma estruturada o planejamento do evento via moodle no dia da apresentação. É obrigatório o uso de duas metodologias de organização e facilitação de grupos: IDOART e Learning Arches (ver referencias e estrutura em anexo), para além delas os alunos estão convidados a utilizar outros métodos de facilitação e dinâmicas que julgarem necessário. Como sugestão há uma pasta disponível no moodle com ferramentas de facilitação de grupos. Segue em anexo uma sugestão de elaboração do documento.</w:t>
      </w:r>
    </w:p>
    <w:p w14:paraId="41323812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Critérios de avaliação:</w:t>
      </w:r>
    </w:p>
    <w:p w14:paraId="3E9DEF65" w14:textId="630E632A" w:rsidR="00D777B6" w:rsidRDefault="00B044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  <w:u w:val="single"/>
        </w:rPr>
      </w:pPr>
      <w:r>
        <w:rPr>
          <w:rFonts w:ascii="Trebuchet MS" w:hAnsi="Trebuchet MS" w:cs="ArialNarrow"/>
          <w:color w:val="000000"/>
          <w:u w:val="single"/>
        </w:rPr>
        <w:t>Os grupos deverão se pautar nos seguintes critérios de avaliação:</w:t>
      </w:r>
    </w:p>
    <w:p w14:paraId="2D3647F7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Conduziu de modo dinâmico e criativo o evento (foi engajante e motivou a participação das pessoas?)</w:t>
      </w:r>
    </w:p>
    <w:p w14:paraId="691A7421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Articulou com domínio o tema proposto (contribuiu para a formação da turma?)</w:t>
      </w:r>
    </w:p>
    <w:p w14:paraId="321C7C6D" w14:textId="7E36AB25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Cumpriu o tempo máximo de realização do evento (conseguiu executar as atividades planej</w:t>
      </w:r>
      <w:r w:rsidR="00A0224B">
        <w:rPr>
          <w:rFonts w:ascii="Trebuchet MS" w:hAnsi="Trebuchet MS" w:cs="ArialNarrow"/>
          <w:color w:val="000000"/>
        </w:rPr>
        <w:t>adas dentro do tempo máximo de 5</w:t>
      </w:r>
      <w:r w:rsidRPr="00B04423">
        <w:rPr>
          <w:rFonts w:ascii="Trebuchet MS" w:hAnsi="Trebuchet MS" w:cs="ArialNarrow"/>
          <w:color w:val="000000"/>
        </w:rPr>
        <w:t>0 minutos?)</w:t>
      </w:r>
    </w:p>
    <w:p w14:paraId="2A1A31B6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Demonstrou organização e preparo na condução do evento (transmitiu boa organização coletiva para execução do evento?)</w:t>
      </w:r>
    </w:p>
    <w:p w14:paraId="5E422586" w14:textId="77777777" w:rsidR="00D777B6" w:rsidRPr="00B04423" w:rsidRDefault="00D777B6" w:rsidP="00B044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Impactou a formação do grupo (trouxe algo novo que contribuiu para a formação do grupo?)</w:t>
      </w:r>
    </w:p>
    <w:p w14:paraId="2AA66A03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D3DB0E2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Peso da avaliação:</w:t>
      </w:r>
    </w:p>
    <w:p w14:paraId="52B7A5FE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lastRenderedPageBreak/>
        <w:br/>
        <w:t>A mesma nota será atribuída a todos os participantes do grupo compondo 30% da média final da disciplina. A nota dos workshops será divulgada uma semana após a apresentação de todos os workshops.</w:t>
      </w:r>
    </w:p>
    <w:p w14:paraId="5860483B" w14:textId="77777777" w:rsidR="00A0224B" w:rsidRPr="00CE6FC1" w:rsidRDefault="00A0224B" w:rsidP="00A0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Referencias</w:t>
      </w:r>
    </w:p>
    <w:p w14:paraId="00BFE4BE" w14:textId="77777777" w:rsidR="00A0224B" w:rsidRDefault="00A0224B" w:rsidP="00A0224B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Explicação da metodologia do IDOART: </w:t>
      </w:r>
      <w:hyperlink r:id="rId7" w:history="1">
        <w:r w:rsidRPr="00AD2308">
          <w:rPr>
            <w:rStyle w:val="Hyperlink"/>
            <w:rFonts w:ascii="Trebuchet MS" w:hAnsi="Trebuchet MS" w:cs="ArialNarrow"/>
          </w:rPr>
          <w:t>https://toolbox.hyperisland.com/idoarrt-meeting-design.</w:t>
        </w:r>
      </w:hyperlink>
    </w:p>
    <w:p w14:paraId="026E048B" w14:textId="73B0A01F" w:rsidR="00232606" w:rsidRDefault="00A0224B" w:rsidP="00A0224B">
      <w:pPr>
        <w:rPr>
          <w:rStyle w:val="Hyperlink"/>
          <w:rFonts w:ascii="Trebuchet MS" w:hAnsi="Trebuchet MS" w:cs="ArialNarrow"/>
        </w:rPr>
      </w:pPr>
      <w:r>
        <w:rPr>
          <w:rFonts w:ascii="Trebuchet MS" w:hAnsi="Trebuchet MS" w:cs="ArialNarrow"/>
          <w:color w:val="000000"/>
        </w:rPr>
        <w:t xml:space="preserve">Explicação da metodologia dos Learning Arches: </w:t>
      </w:r>
      <w:hyperlink r:id="rId8" w:history="1">
        <w:r w:rsidRPr="00AD2308">
          <w:rPr>
            <w:rStyle w:val="Hyperlink"/>
            <w:rFonts w:ascii="Trebuchet MS" w:hAnsi="Trebuchet MS" w:cs="ArialNarrow"/>
          </w:rPr>
          <w:t>https://medium.com/@simonkavanagh/learning-arches-for-online-learning-b322cae49d6c</w:t>
        </w:r>
      </w:hyperlink>
    </w:p>
    <w:p w14:paraId="2C02A0D5" w14:textId="77777777" w:rsidR="00A0224B" w:rsidRPr="00CE6FC1" w:rsidRDefault="00A0224B" w:rsidP="00A0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Anexo 1: Sugestão de estrutura do trabalho escrito</w:t>
      </w:r>
    </w:p>
    <w:p w14:paraId="7BE0DA20" w14:textId="77777777" w:rsidR="00A0224B" w:rsidRDefault="00A0224B" w:rsidP="00A0224B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7C1CFA27" w14:textId="77777777" w:rsidR="00A0224B" w:rsidRDefault="00A0224B" w:rsidP="00A0224B">
      <w:pPr>
        <w:jc w:val="center"/>
        <w:rPr>
          <w:b/>
          <w:bCs/>
        </w:rPr>
      </w:pPr>
      <w:r w:rsidRPr="00720A1A">
        <w:rPr>
          <w:b/>
          <w:bCs/>
        </w:rPr>
        <w:t>P</w:t>
      </w:r>
      <w:r>
        <w:rPr>
          <w:b/>
          <w:bCs/>
        </w:rPr>
        <w:t>lano do Workshop</w:t>
      </w:r>
    </w:p>
    <w:p w14:paraId="7EB5A62C" w14:textId="77777777" w:rsidR="00A0224B" w:rsidRDefault="00A0224B" w:rsidP="00A0224B">
      <w:pPr>
        <w:spacing w:after="0"/>
        <w:rPr>
          <w:b/>
          <w:bCs/>
        </w:rPr>
      </w:pPr>
      <w:r>
        <w:rPr>
          <w:b/>
          <w:bCs/>
        </w:rPr>
        <w:t>Data:</w:t>
      </w:r>
      <w:r w:rsidRPr="00720A1A">
        <w:rPr>
          <w:b/>
          <w:bCs/>
        </w:rPr>
        <w:t xml:space="preserve"> </w:t>
      </w:r>
    </w:p>
    <w:p w14:paraId="19B4D781" w14:textId="77777777" w:rsidR="00A0224B" w:rsidRPr="00720A1A" w:rsidRDefault="00A0224B" w:rsidP="00A0224B">
      <w:pPr>
        <w:spacing w:after="0"/>
      </w:pPr>
      <w:r>
        <w:rPr>
          <w:b/>
          <w:bCs/>
        </w:rPr>
        <w:t xml:space="preserve">Horário: </w:t>
      </w:r>
    </w:p>
    <w:p w14:paraId="49BC2A88" w14:textId="77777777" w:rsidR="00A0224B" w:rsidRPr="00720A1A" w:rsidRDefault="00A0224B" w:rsidP="00A0224B">
      <w:pPr>
        <w:spacing w:after="0"/>
      </w:pPr>
      <w:r>
        <w:rPr>
          <w:b/>
          <w:bCs/>
        </w:rPr>
        <w:t xml:space="preserve">Tema:  </w:t>
      </w:r>
    </w:p>
    <w:p w14:paraId="52B885DC" w14:textId="77777777" w:rsidR="00A0224B" w:rsidRDefault="00A0224B" w:rsidP="00A0224B">
      <w:pPr>
        <w:spacing w:after="0"/>
      </w:pPr>
      <w:r>
        <w:rPr>
          <w:b/>
          <w:bCs/>
        </w:rPr>
        <w:t>Facilitadores</w:t>
      </w:r>
      <w:r w:rsidRPr="00F375ED">
        <w:rPr>
          <w:b/>
          <w:bCs/>
        </w:rPr>
        <w:t>:</w:t>
      </w:r>
      <w:r>
        <w:t xml:space="preserve">  </w:t>
      </w:r>
    </w:p>
    <w:p w14:paraId="0BF43CB1" w14:textId="77777777" w:rsidR="00A0224B" w:rsidRPr="002851B5" w:rsidRDefault="00A0224B" w:rsidP="00A0224B">
      <w:pPr>
        <w:pStyle w:val="PargrafodaLista"/>
        <w:spacing w:before="100" w:beforeAutospacing="1" w:after="100" w:afterAutospacing="1" w:line="240" w:lineRule="auto"/>
        <w:ind w:left="0"/>
      </w:pPr>
      <w:r w:rsidRPr="00D10136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(Intentions)</w:t>
      </w:r>
      <w:r w:rsidRPr="00D1013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3C8F7C4" w14:textId="77777777" w:rsidR="00A0224B" w:rsidRPr="002851B5" w:rsidRDefault="00A0224B" w:rsidP="00A0224B">
      <w:pPr>
        <w:pStyle w:val="PargrafodaLista"/>
        <w:spacing w:before="100" w:beforeAutospacing="1" w:after="100" w:afterAutospacing="1"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DO (Desired Outcomes): </w:t>
      </w:r>
    </w:p>
    <w:p w14:paraId="3FD5ED26" w14:textId="77777777" w:rsidR="00A0224B" w:rsidRPr="00A0224B" w:rsidRDefault="00A0224B" w:rsidP="00A0224B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0224B">
        <w:rPr>
          <w:rFonts w:ascii="Times New Roman" w:hAnsi="Times New Roman" w:cs="Times New Roman"/>
          <w:sz w:val="20"/>
          <w:szCs w:val="20"/>
          <w:lang w:val="en-US"/>
        </w:rPr>
        <w:t xml:space="preserve">A (Agenda): </w:t>
      </w:r>
    </w:p>
    <w:p w14:paraId="0CF7A792" w14:textId="77777777" w:rsidR="00A0224B" w:rsidRPr="00A0224B" w:rsidRDefault="00A0224B" w:rsidP="00A0224B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0224B">
        <w:rPr>
          <w:rFonts w:ascii="Times New Roman" w:hAnsi="Times New Roman" w:cs="Times New Roman"/>
          <w:sz w:val="20"/>
          <w:szCs w:val="20"/>
          <w:lang w:val="en-US"/>
        </w:rPr>
        <w:t xml:space="preserve">R (Roles and Rules): </w:t>
      </w:r>
    </w:p>
    <w:p w14:paraId="13E43A93" w14:textId="77777777" w:rsidR="00A0224B" w:rsidRPr="00A0224B" w:rsidRDefault="00A0224B" w:rsidP="00A0224B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0224B">
        <w:rPr>
          <w:rFonts w:ascii="Times New Roman" w:hAnsi="Times New Roman" w:cs="Times New Roman"/>
          <w:sz w:val="20"/>
          <w:szCs w:val="20"/>
          <w:lang w:val="en-US"/>
        </w:rPr>
        <w:t>T (Time):</w:t>
      </w:r>
    </w:p>
    <w:p w14:paraId="35A7C529" w14:textId="77777777" w:rsidR="00A0224B" w:rsidRPr="00A0224B" w:rsidRDefault="00A0224B" w:rsidP="00A0224B">
      <w:pPr>
        <w:pStyle w:val="PargrafodaLista"/>
        <w:spacing w:after="0"/>
        <w:ind w:left="284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3B4A1" wp14:editId="41E54899">
                <wp:simplePos x="0" y="0"/>
                <wp:positionH relativeFrom="column">
                  <wp:posOffset>2493414</wp:posOffset>
                </wp:positionH>
                <wp:positionV relativeFrom="paragraph">
                  <wp:posOffset>2631209</wp:posOffset>
                </wp:positionV>
                <wp:extent cx="914400" cy="2286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4F46C" w14:textId="77777777" w:rsidR="00A0224B" w:rsidRDefault="00A0224B" w:rsidP="00A0224B">
                            <w:r>
                              <w:t>Feedforward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3B4A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96.35pt;margin-top:207.2pt;width:1in;height:1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" filled="f" stroked="f" strokeweight=".5pt">
                <v:textbox>
                  <w:txbxContent>
                    <w:p w14:paraId="42D4F46C" w14:textId="77777777" w:rsidR="00A0224B" w:rsidRDefault="00A0224B" w:rsidP="00A0224B">
                      <w:proofErr w:type="spellStart"/>
                      <w:r>
                        <w:t>Feedforward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EF3B2" wp14:editId="0277AC8A">
                <wp:simplePos x="0" y="0"/>
                <wp:positionH relativeFrom="column">
                  <wp:posOffset>737639</wp:posOffset>
                </wp:positionH>
                <wp:positionV relativeFrom="paragraph">
                  <wp:posOffset>2293851</wp:posOffset>
                </wp:positionV>
                <wp:extent cx="152400" cy="306705"/>
                <wp:effectExtent l="0" t="0" r="19050" b="17145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71C59" id="Forma Livre 4" o:spid="_x0000_s1026" style="position:absolute;margin-left:58.1pt;margin-top:180.6pt;width:12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" path="m112053,74v33482,4618,108527,241301,90054,284019c183634,326811,13917,306029,1217,256384,-11483,206739,78571,-4544,112053,74xe" fillcolor="white [3201]" strokecolor="black [3200]">
                <v:stroke joinstyle="miter"/>
                <v:path arrowok="t" o:connecttype="custom" o:connectlocs="83306,74;150257,283646;905,255981;83306,74" o:connectangles="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2D870" wp14:editId="07D62446">
                <wp:simplePos x="0" y="0"/>
                <wp:positionH relativeFrom="column">
                  <wp:posOffset>4814397</wp:posOffset>
                </wp:positionH>
                <wp:positionV relativeFrom="paragraph">
                  <wp:posOffset>2319655</wp:posOffset>
                </wp:positionV>
                <wp:extent cx="162906" cy="306705"/>
                <wp:effectExtent l="0" t="0" r="27940" b="17145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6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F1A80" id="Forma Livre 3" o:spid="_x0000_s1026" style="position:absolute;margin-left:379.1pt;margin-top:182.65pt;width:12.85pt;height:24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" path="m112053,74v33482,4618,108527,241301,90054,284019c183634,326811,13917,306029,1217,256384,-11483,206739,78571,-4544,112053,74xe" fillcolor="white [3201]" strokecolor="black [3200]">
                <v:stroke joinstyle="miter"/>
                <v:path arrowok="t" o:connecttype="custom" o:connectlocs="89049,74;160615,283646;967,255981;89049,74" o:connectangles="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3A44E8" wp14:editId="7F7249F3">
                <wp:simplePos x="0" y="0"/>
                <wp:positionH relativeFrom="margin">
                  <wp:posOffset>1628198</wp:posOffset>
                </wp:positionH>
                <wp:positionV relativeFrom="paragraph">
                  <wp:posOffset>2279534</wp:posOffset>
                </wp:positionV>
                <wp:extent cx="1371600" cy="480060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AE4C" w14:textId="77777777" w:rsidR="00A0224B" w:rsidRDefault="00A0224B" w:rsidP="00A0224B">
                            <w:r>
                              <w:t>3 – Apresentação (tempo)</w:t>
                            </w:r>
                          </w:p>
                          <w:p w14:paraId="6BDD3BB3" w14:textId="77777777" w:rsidR="00A0224B" w:rsidRPr="00907D97" w:rsidRDefault="00A0224B" w:rsidP="00A02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44E8" id="Caixa de Texto 2" o:spid="_x0000_s1027" type="#_x0000_t202" style="position:absolute;left:0;text-align:left;margin-left:128.2pt;margin-top:179.5pt;width:108pt;height:3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" filled="f" stroked="f">
                <v:textbox>
                  <w:txbxContent>
                    <w:p w14:paraId="025AAE4C" w14:textId="77777777" w:rsidR="00A0224B" w:rsidRDefault="00A0224B" w:rsidP="00A0224B">
                      <w:r>
                        <w:t>3 – Apresentação (tempo)</w:t>
                      </w:r>
                    </w:p>
                    <w:p w14:paraId="6BDD3BB3" w14:textId="77777777" w:rsidR="00A0224B" w:rsidRPr="00907D97" w:rsidRDefault="00A0224B" w:rsidP="00A022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BEF07" wp14:editId="395DD435">
                <wp:simplePos x="0" y="0"/>
                <wp:positionH relativeFrom="column">
                  <wp:posOffset>2535671</wp:posOffset>
                </wp:positionH>
                <wp:positionV relativeFrom="paragraph">
                  <wp:posOffset>2300663</wp:posOffset>
                </wp:positionV>
                <wp:extent cx="162906" cy="306705"/>
                <wp:effectExtent l="0" t="0" r="27940" b="17145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6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8E18A" id="Forma Livre 2" o:spid="_x0000_s1026" style="position:absolute;margin-left:199.65pt;margin-top:181.15pt;width:12.85pt;height:2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" path="m112053,74v33482,4618,108527,241301,90054,284019c183634,326811,13917,306029,1217,256384,-11483,206739,78571,-4544,112053,74xe" fillcolor="white [3201]" strokecolor="black [3200]">
                <v:stroke joinstyle="miter"/>
                <v:path arrowok="t" o:connecttype="custom" o:connectlocs="89049,74;160615,283646;967,255981;89049,74" o:connectangles="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A2C7F9" wp14:editId="02DE89AE">
                <wp:simplePos x="0" y="0"/>
                <wp:positionH relativeFrom="margin">
                  <wp:posOffset>3366770</wp:posOffset>
                </wp:positionH>
                <wp:positionV relativeFrom="paragraph">
                  <wp:posOffset>2299970</wp:posOffset>
                </wp:positionV>
                <wp:extent cx="1301750" cy="67881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7197" w14:textId="77777777" w:rsidR="00A0224B" w:rsidRPr="00907D97" w:rsidRDefault="00A0224B" w:rsidP="00A0224B">
                            <w:r>
                              <w:t xml:space="preserve"> 4 Tarefa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C7F9" id="_x0000_s1028" type="#_x0000_t202" style="position:absolute;left:0;text-align:left;margin-left:265.1pt;margin-top:181.1pt;width:102.5pt;height:5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" filled="f" stroked="f">
                <v:textbox>
                  <w:txbxContent>
                    <w:p w14:paraId="6A197197" w14:textId="77777777" w:rsidR="00A0224B" w:rsidRPr="00907D97" w:rsidRDefault="00A0224B" w:rsidP="00A0224B">
                      <w:r>
                        <w:t xml:space="preserve"> 4 Tarefa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54931B" wp14:editId="7D9C43CE">
                <wp:simplePos x="0" y="0"/>
                <wp:positionH relativeFrom="column">
                  <wp:posOffset>3264824</wp:posOffset>
                </wp:positionH>
                <wp:positionV relativeFrom="paragraph">
                  <wp:posOffset>1399598</wp:posOffset>
                </wp:positionV>
                <wp:extent cx="955675" cy="274320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5061" w14:textId="77777777" w:rsidR="00A0224B" w:rsidRPr="00907D97" w:rsidRDefault="00A0224B" w:rsidP="00A0224B">
                            <w:r>
                              <w:t>Atividade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931B" id="_x0000_s1029" type="#_x0000_t202" style="position:absolute;left:0;text-align:left;margin-left:257.05pt;margin-top:110.2pt;width:75.25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" filled="f" stroked="f">
                <v:textbox>
                  <w:txbxContent>
                    <w:p w14:paraId="22B85061" w14:textId="77777777" w:rsidR="00A0224B" w:rsidRPr="00907D97" w:rsidRDefault="00A0224B" w:rsidP="00A0224B">
                      <w:r>
                        <w:t>Atividade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343D" wp14:editId="76FAF27B">
                <wp:simplePos x="0" y="0"/>
                <wp:positionH relativeFrom="margin">
                  <wp:posOffset>-50800</wp:posOffset>
                </wp:positionH>
                <wp:positionV relativeFrom="paragraph">
                  <wp:posOffset>256541</wp:posOffset>
                </wp:positionV>
                <wp:extent cx="5730240" cy="2682240"/>
                <wp:effectExtent l="0" t="0" r="22860" b="22860"/>
                <wp:wrapTopAndBottom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268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0C08" id="Retângulo 1" o:spid="_x0000_s1026" style="position:absolute;margin-left:-4pt;margin-top:20.2pt;width:451.2pt;height:21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" fillcolor="white [3201]" strokecolor="black [3200]" strokeweight="1pt">
                <w10:wrap type="topAndBottom" anchorx="margin"/>
              </v:rect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354F4C" wp14:editId="5C2FDEC4">
                <wp:simplePos x="0" y="0"/>
                <wp:positionH relativeFrom="margin">
                  <wp:posOffset>858520</wp:posOffset>
                </wp:positionH>
                <wp:positionV relativeFrom="paragraph">
                  <wp:posOffset>2301875</wp:posOffset>
                </wp:positionV>
                <wp:extent cx="812800" cy="480060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4916" w14:textId="77777777" w:rsidR="00A0224B" w:rsidRDefault="00A0224B" w:rsidP="00A0224B">
                            <w:r>
                              <w:t>2- Tarefa (tempo)</w:t>
                            </w:r>
                          </w:p>
                          <w:p w14:paraId="11FB7D21" w14:textId="77777777" w:rsidR="00A0224B" w:rsidRPr="00907D97" w:rsidRDefault="00A0224B" w:rsidP="00A02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4F4C" id="_x0000_s1030" type="#_x0000_t202" style="position:absolute;left:0;text-align:left;margin-left:67.6pt;margin-top:181.25pt;width:64pt;height:3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" filled="f" stroked="f">
                <v:textbox>
                  <w:txbxContent>
                    <w:p w14:paraId="06374916" w14:textId="77777777" w:rsidR="00A0224B" w:rsidRDefault="00A0224B" w:rsidP="00A0224B">
                      <w:r>
                        <w:t>2- Tarefa (tempo)</w:t>
                      </w:r>
                    </w:p>
                    <w:p w14:paraId="11FB7D21" w14:textId="77777777" w:rsidR="00A0224B" w:rsidRPr="00907D97" w:rsidRDefault="00A0224B" w:rsidP="00A0224B"/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1DBF9" wp14:editId="17E09FF9">
                <wp:simplePos x="0" y="0"/>
                <wp:positionH relativeFrom="column">
                  <wp:posOffset>2630805</wp:posOffset>
                </wp:positionH>
                <wp:positionV relativeFrom="paragraph">
                  <wp:posOffset>1701165</wp:posOffset>
                </wp:positionV>
                <wp:extent cx="2263140" cy="609600"/>
                <wp:effectExtent l="0" t="0" r="22860" b="19050"/>
                <wp:wrapNone/>
                <wp:docPr id="37" name="Forma Liv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096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30C8" id="Forma Livre: Forma 37" o:spid="_x0000_s1026" style="position:absolute;margin-left:207.15pt;margin-top:133.95pt;width:178.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603010;303511,204304;1108477,8;1979423,210894;2263140,60960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65D5FF" wp14:editId="20CF5681">
                <wp:simplePos x="0" y="0"/>
                <wp:positionH relativeFrom="column">
                  <wp:posOffset>1533525</wp:posOffset>
                </wp:positionH>
                <wp:positionV relativeFrom="paragraph">
                  <wp:posOffset>542925</wp:posOffset>
                </wp:positionV>
                <wp:extent cx="2674620" cy="27432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9DCF" w14:textId="77777777" w:rsidR="00A0224B" w:rsidRPr="00907D97" w:rsidRDefault="00A0224B" w:rsidP="00A0224B">
                            <w:pPr>
                              <w:jc w:val="center"/>
                            </w:pPr>
                            <w: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D5FF" id="_x0000_s1031" type="#_x0000_t202" style="position:absolute;left:0;text-align:left;margin-left:120.75pt;margin-top:42.75pt;width:210.6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" filled="f" stroked="f">
                <v:textbox>
                  <w:txbxContent>
                    <w:p w14:paraId="1BAF9DCF" w14:textId="77777777" w:rsidR="00A0224B" w:rsidRPr="00907D97" w:rsidRDefault="00A0224B" w:rsidP="00A0224B">
                      <w:pPr>
                        <w:jc w:val="center"/>
                      </w:pPr>
                      <w:r>
                        <w:t>Tema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36558D" wp14:editId="387CCF06">
                <wp:simplePos x="0" y="0"/>
                <wp:positionH relativeFrom="margin">
                  <wp:posOffset>4848225</wp:posOffset>
                </wp:positionH>
                <wp:positionV relativeFrom="paragraph">
                  <wp:posOffset>2303145</wp:posOffset>
                </wp:positionV>
                <wp:extent cx="891540" cy="480060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2A61" w14:textId="77777777" w:rsidR="00A0224B" w:rsidRPr="00907D97" w:rsidRDefault="00A0224B" w:rsidP="00A0224B">
                            <w:r>
                              <w:t>5 Check-out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558D" id="_x0000_s1032" type="#_x0000_t202" style="position:absolute;left:0;text-align:left;margin-left:381.75pt;margin-top:181.35pt;width:70.2pt;height:3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" filled="f" stroked="f">
                <v:textbox>
                  <w:txbxContent>
                    <w:p w14:paraId="02682A61" w14:textId="77777777" w:rsidR="00A0224B" w:rsidRPr="00907D97" w:rsidRDefault="00A0224B" w:rsidP="00A0224B">
                      <w:r>
                        <w:t xml:space="preserve">5 </w:t>
                      </w:r>
                      <w:proofErr w:type="spellStart"/>
                      <w:r>
                        <w:t>Check</w:t>
                      </w:r>
                      <w:proofErr w:type="spellEnd"/>
                      <w:r>
                        <w:t>-out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EF9FD" wp14:editId="6A692C75">
                <wp:simplePos x="0" y="0"/>
                <wp:positionH relativeFrom="column">
                  <wp:posOffset>4901565</wp:posOffset>
                </wp:positionH>
                <wp:positionV relativeFrom="paragraph">
                  <wp:posOffset>1952625</wp:posOffset>
                </wp:positionV>
                <wp:extent cx="586740" cy="373380"/>
                <wp:effectExtent l="0" t="0" r="22860" b="26670"/>
                <wp:wrapNone/>
                <wp:docPr id="45" name="Forma Liv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8D32" id="Forma Livre: Forma 45" o:spid="_x0000_s1026" style="position:absolute;margin-left:385.95pt;margin-top:153.75pt;width:46.2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78688,125136;287383,5;513184,129173;58674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DB84A1" wp14:editId="037C058F">
                <wp:simplePos x="0" y="0"/>
                <wp:positionH relativeFrom="column">
                  <wp:posOffset>946785</wp:posOffset>
                </wp:positionH>
                <wp:positionV relativeFrom="paragraph">
                  <wp:posOffset>1434465</wp:posOffset>
                </wp:positionV>
                <wp:extent cx="1447800" cy="274320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3909" w14:textId="77777777" w:rsidR="00A0224B" w:rsidRPr="00907D97" w:rsidRDefault="00A0224B" w:rsidP="00A0224B">
                            <w:r>
                              <w:t>Atividade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84A1" id="_x0000_s1033" type="#_x0000_t202" style="position:absolute;left:0;text-align:left;margin-left:74.55pt;margin-top:112.95pt;width:114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" filled="f" stroked="f">
                <v:textbox>
                  <w:txbxContent>
                    <w:p w14:paraId="20B73909" w14:textId="77777777" w:rsidR="00A0224B" w:rsidRPr="00907D97" w:rsidRDefault="00A0224B" w:rsidP="00A0224B">
                      <w:r>
                        <w:t>Atividade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DF619" wp14:editId="0F06EAF0">
                <wp:simplePos x="0" y="0"/>
                <wp:positionH relativeFrom="column">
                  <wp:posOffset>1670685</wp:posOffset>
                </wp:positionH>
                <wp:positionV relativeFrom="paragraph">
                  <wp:posOffset>1945005</wp:posOffset>
                </wp:positionV>
                <wp:extent cx="891540" cy="373380"/>
                <wp:effectExtent l="0" t="0" r="22860" b="26670"/>
                <wp:wrapNone/>
                <wp:docPr id="32" name="Forma Liv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0C91" id="Forma Livre: Forma 32" o:spid="_x0000_s1026" style="position:absolute;margin-left:131.55pt;margin-top:153.15pt;width:70.2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119565,125136;436673,5;779773,129173;89154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FA21A" wp14:editId="30AA79AA">
                <wp:simplePos x="0" y="0"/>
                <wp:positionH relativeFrom="column">
                  <wp:posOffset>809625</wp:posOffset>
                </wp:positionH>
                <wp:positionV relativeFrom="paragraph">
                  <wp:posOffset>1937385</wp:posOffset>
                </wp:positionV>
                <wp:extent cx="853440" cy="373380"/>
                <wp:effectExtent l="0" t="0" r="22860" b="26670"/>
                <wp:wrapNone/>
                <wp:docPr id="31" name="Forma Liv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D313" id="Forma Livre: Forma 31" o:spid="_x0000_s1026" style="position:absolute;margin-left:63.75pt;margin-top:152.55pt;width:67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114456,125136;418011,5;746449,129173;853440,373380" o:connectangles="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A4DC5" wp14:editId="01563E56">
                <wp:simplePos x="0" y="0"/>
                <wp:positionH relativeFrom="column">
                  <wp:posOffset>93345</wp:posOffset>
                </wp:positionH>
                <wp:positionV relativeFrom="paragraph">
                  <wp:posOffset>2310765</wp:posOffset>
                </wp:positionV>
                <wp:extent cx="5463540" cy="7620"/>
                <wp:effectExtent l="0" t="0" r="22860" b="3048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B404" id="Conector reto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81.95pt" to="437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0C75" wp14:editId="37C4CC95">
                <wp:simplePos x="0" y="0"/>
                <wp:positionH relativeFrom="margin">
                  <wp:posOffset>123825</wp:posOffset>
                </wp:positionH>
                <wp:positionV relativeFrom="paragraph">
                  <wp:posOffset>901065</wp:posOffset>
                </wp:positionV>
                <wp:extent cx="5402580" cy="1409700"/>
                <wp:effectExtent l="0" t="0" r="26670" b="19050"/>
                <wp:wrapNone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4097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08E7C" id="Forma Livre: Forma 7" o:spid="_x0000_s1026" style="position:absolute;margin-left:9.75pt;margin-top:70.95pt;width:425.4pt;height:11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1394460;724544,472453;2646162,19;4725289,487692;5402580,1409700" o:connectangles="0,0,0,0,0"/>
                <w10:wrap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93A89" wp14:editId="75775B67">
                <wp:simplePos x="0" y="0"/>
                <wp:positionH relativeFrom="column">
                  <wp:posOffset>794385</wp:posOffset>
                </wp:positionH>
                <wp:positionV relativeFrom="paragraph">
                  <wp:posOffset>1701165</wp:posOffset>
                </wp:positionV>
                <wp:extent cx="1790700" cy="609600"/>
                <wp:effectExtent l="0" t="0" r="19050" b="19050"/>
                <wp:wrapNone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E272" id="Forma Livre: Forma 9" o:spid="_x0000_s1026" style="position:absolute;margin-left:62.55pt;margin-top:133.95pt;width:14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603010;240152,204304;877078,8;1566210,210894;1790700,60960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A831D" wp14:editId="6B84E3BF">
                <wp:simplePos x="0" y="0"/>
                <wp:positionH relativeFrom="column">
                  <wp:posOffset>100965</wp:posOffset>
                </wp:positionH>
                <wp:positionV relativeFrom="paragraph">
                  <wp:posOffset>1937385</wp:posOffset>
                </wp:positionV>
                <wp:extent cx="693420" cy="373380"/>
                <wp:effectExtent l="0" t="0" r="11430" b="26670"/>
                <wp:wrapNone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0AE6" id="Forma Livre: Forma 8" o:spid="_x0000_s1026" style="position:absolute;margin-left:7.95pt;margin-top:152.55pt;width:54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" path="m,1394479c137160,1049674,274320,704869,701040,472459,1127760,240049,1915160,-2521,2560320,19v645160,2540,1567180,252730,2011680,487680c5016500,722649,5088890,1219219,5227320,1409719e" filled="f" strokecolor="black [3200]" strokeweight=".5pt">
                <v:stroke joinstyle="miter"/>
                <v:path arrowok="t" o:connecttype="custom" o:connectlocs="0,369344;92995,125136;339634,5;606490,129173;69342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220C19" wp14:editId="093702B6">
                <wp:simplePos x="0" y="0"/>
                <wp:positionH relativeFrom="margin">
                  <wp:align>left</wp:align>
                </wp:positionH>
                <wp:positionV relativeFrom="paragraph">
                  <wp:posOffset>2394585</wp:posOffset>
                </wp:positionV>
                <wp:extent cx="800100" cy="48006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F6C9" w14:textId="77777777" w:rsidR="00A0224B" w:rsidRPr="00907D97" w:rsidRDefault="00A0224B" w:rsidP="00A0224B">
                            <w:r>
                              <w:t>1 Check-in 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0C19" id="_x0000_s1034" type="#_x0000_t202" style="position:absolute;left:0;text-align:left;margin-left:0;margin-top:188.55pt;width:63pt;height:37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" filled="f" stroked="f">
                <v:textbox>
                  <w:txbxContent>
                    <w:p w14:paraId="0301F6C9" w14:textId="77777777" w:rsidR="00A0224B" w:rsidRPr="00907D97" w:rsidRDefault="00A0224B" w:rsidP="00A0224B">
                      <w:r>
                        <w:t>1 Check-</w:t>
                      </w:r>
                      <w:proofErr w:type="gramStart"/>
                      <w:r>
                        <w:t>in  (</w:t>
                      </w:r>
                      <w:proofErr w:type="gramEnd"/>
                      <w:r>
                        <w:t>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392BC" w14:textId="77777777" w:rsidR="00A0224B" w:rsidRPr="00A0224B" w:rsidRDefault="00A0224B" w:rsidP="00A0224B">
      <w:pPr>
        <w:pStyle w:val="PargrafodaLista"/>
        <w:spacing w:after="0"/>
        <w:ind w:left="284"/>
        <w:jc w:val="center"/>
        <w:rPr>
          <w:b/>
          <w:bCs/>
          <w:lang w:val="en-US"/>
        </w:rPr>
      </w:pPr>
    </w:p>
    <w:p w14:paraId="3B60EBCC" w14:textId="77777777" w:rsidR="00A0224B" w:rsidRPr="000E29DD" w:rsidRDefault="00A0224B" w:rsidP="00A0224B">
      <w:pPr>
        <w:pStyle w:val="PargrafodaList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Atividades</w:t>
      </w:r>
    </w:p>
    <w:p w14:paraId="1042BF1D" w14:textId="77777777" w:rsidR="00A0224B" w:rsidRPr="000E29DD" w:rsidRDefault="00A0224B" w:rsidP="00A02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1 - Check-in (tempo):</w:t>
      </w:r>
      <w:r w:rsidRPr="000E29DD">
        <w:rPr>
          <w:rFonts w:ascii="Times New Roman" w:hAnsi="Times New Roman" w:cs="Times New Roman"/>
          <w:sz w:val="24"/>
          <w:szCs w:val="24"/>
        </w:rPr>
        <w:t xml:space="preserve">  Descrição da atividade</w:t>
      </w:r>
    </w:p>
    <w:p w14:paraId="6BAA80C4" w14:textId="77777777" w:rsidR="00A0224B" w:rsidRPr="000E29DD" w:rsidRDefault="00A0224B" w:rsidP="00A022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Atividade 1 (tempo): </w:t>
      </w:r>
      <w:r w:rsidRPr="000E29DD">
        <w:rPr>
          <w:rFonts w:ascii="Times New Roman" w:eastAsia="Times New Roman" w:hAnsi="Times New Roman" w:cs="Times New Roman"/>
          <w:sz w:val="24"/>
          <w:szCs w:val="24"/>
        </w:rPr>
        <w:t>Descrição da atividade</w:t>
      </w:r>
    </w:p>
    <w:p w14:paraId="071AD91E" w14:textId="77777777" w:rsidR="00A0224B" w:rsidRPr="000E29DD" w:rsidRDefault="00A0224B" w:rsidP="00A022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sz w:val="24"/>
          <w:szCs w:val="24"/>
        </w:rPr>
        <w:tab/>
        <w:t xml:space="preserve">2- Tarefa (tempo) </w:t>
      </w:r>
    </w:p>
    <w:p w14:paraId="2C07F565" w14:textId="77777777" w:rsidR="00A0224B" w:rsidRPr="000E29DD" w:rsidRDefault="00A0224B" w:rsidP="00A022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sz w:val="24"/>
          <w:szCs w:val="24"/>
        </w:rPr>
        <w:tab/>
        <w:t>3- Tarefa (tempo)</w:t>
      </w:r>
    </w:p>
    <w:p w14:paraId="485DDE96" w14:textId="77777777" w:rsidR="00A0224B" w:rsidRPr="000E29DD" w:rsidRDefault="00A0224B" w:rsidP="00A022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b/>
          <w:bCs/>
          <w:sz w:val="24"/>
          <w:szCs w:val="24"/>
        </w:rPr>
        <w:t>4 - Atividade 2 (tempo) Descrição da atividade</w:t>
      </w:r>
    </w:p>
    <w:p w14:paraId="5430F17D" w14:textId="77777777" w:rsidR="00A0224B" w:rsidRPr="000E29DD" w:rsidRDefault="00A0224B" w:rsidP="00A0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9DD">
        <w:rPr>
          <w:rFonts w:ascii="Times New Roman" w:hAnsi="Times New Roman" w:cs="Times New Roman"/>
          <w:sz w:val="24"/>
          <w:szCs w:val="24"/>
        </w:rPr>
        <w:t>Atividade 2 (Opção 2)</w:t>
      </w:r>
    </w:p>
    <w:p w14:paraId="74AD2FCF" w14:textId="77777777" w:rsidR="00A0224B" w:rsidRPr="000E29DD" w:rsidRDefault="00A0224B" w:rsidP="00A02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5- Check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29DD">
        <w:rPr>
          <w:rFonts w:ascii="Times New Roman" w:hAnsi="Times New Roman" w:cs="Times New Roman"/>
          <w:b/>
          <w:bCs/>
          <w:sz w:val="24"/>
          <w:szCs w:val="24"/>
        </w:rPr>
        <w:t>out (tempo): Descrição da atividade</w:t>
      </w:r>
    </w:p>
    <w:p w14:paraId="33100B84" w14:textId="77777777" w:rsidR="00A0224B" w:rsidRPr="008D531C" w:rsidRDefault="00A0224B" w:rsidP="00A0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1C">
        <w:rPr>
          <w:rFonts w:ascii="Times New Roman" w:hAnsi="Times New Roman" w:cs="Times New Roman"/>
          <w:b/>
          <w:sz w:val="24"/>
          <w:szCs w:val="24"/>
        </w:rPr>
        <w:t>5 – Check-out (opção 2)</w:t>
      </w:r>
    </w:p>
    <w:p w14:paraId="09968F6A" w14:textId="77777777" w:rsidR="00A0224B" w:rsidRDefault="00A0224B" w:rsidP="00A0224B">
      <w:pPr>
        <w:spacing w:after="0"/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EXTRA: Alternativas possíveis para o momento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br/>
      </w:r>
    </w:p>
    <w:p w14:paraId="70087B6B" w14:textId="77777777" w:rsidR="00A0224B" w:rsidRPr="00D777B6" w:rsidRDefault="00A0224B" w:rsidP="00A0224B"/>
    <w:p w14:paraId="59FBBD4C" w14:textId="77777777" w:rsidR="00A0224B" w:rsidRPr="00D777B6" w:rsidRDefault="00A0224B" w:rsidP="00A0224B"/>
    <w:sectPr w:rsidR="00A0224B" w:rsidRPr="00D777B6" w:rsidSect="004A4E74">
      <w:headerReference w:type="default" r:id="rId9"/>
      <w:footerReference w:type="even" r:id="rId10"/>
      <w:footerReference w:type="default" r:id="rId11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CD72" w14:textId="77777777" w:rsidR="003A5DAA" w:rsidRDefault="003A5DAA" w:rsidP="002C23F3">
      <w:pPr>
        <w:spacing w:after="0" w:line="240" w:lineRule="auto"/>
      </w:pPr>
      <w:r>
        <w:separator/>
      </w:r>
    </w:p>
  </w:endnote>
  <w:endnote w:type="continuationSeparator" w:id="0">
    <w:p w14:paraId="443484DD" w14:textId="77777777" w:rsidR="003A5DAA" w:rsidRDefault="003A5DAA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3621114C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C318F2">
      <w:rPr>
        <w:rFonts w:ascii="Arial Narrow" w:hAnsi="Arial Narrow" w:cs="Arial"/>
        <w:noProof/>
        <w:sz w:val="16"/>
        <w:szCs w:val="16"/>
      </w:rPr>
      <w:t>5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363F" w14:textId="77777777" w:rsidR="003A5DAA" w:rsidRDefault="003A5DAA" w:rsidP="002C23F3">
      <w:pPr>
        <w:spacing w:after="0" w:line="240" w:lineRule="auto"/>
      </w:pPr>
      <w:r>
        <w:separator/>
      </w:r>
    </w:p>
  </w:footnote>
  <w:footnote w:type="continuationSeparator" w:id="0">
    <w:p w14:paraId="152EBE1A" w14:textId="77777777" w:rsidR="003A5DAA" w:rsidRDefault="003A5DAA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68E6"/>
    <w:multiLevelType w:val="hybridMultilevel"/>
    <w:tmpl w:val="2D7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mwqAUA26ZYWywAAAA="/>
  </w:docVars>
  <w:rsids>
    <w:rsidRoot w:val="002C23F3"/>
    <w:rsid w:val="00026229"/>
    <w:rsid w:val="0002747D"/>
    <w:rsid w:val="000714B5"/>
    <w:rsid w:val="000B17E1"/>
    <w:rsid w:val="000E7BF6"/>
    <w:rsid w:val="000F1E8E"/>
    <w:rsid w:val="001120C2"/>
    <w:rsid w:val="001A0C2F"/>
    <w:rsid w:val="001A3070"/>
    <w:rsid w:val="001D7CE9"/>
    <w:rsid w:val="002008A3"/>
    <w:rsid w:val="00232606"/>
    <w:rsid w:val="0026412E"/>
    <w:rsid w:val="002C23F3"/>
    <w:rsid w:val="002D0858"/>
    <w:rsid w:val="002D7BAE"/>
    <w:rsid w:val="002F6337"/>
    <w:rsid w:val="003363DB"/>
    <w:rsid w:val="003A5DAA"/>
    <w:rsid w:val="00416756"/>
    <w:rsid w:val="0046491E"/>
    <w:rsid w:val="00496253"/>
    <w:rsid w:val="004A4E74"/>
    <w:rsid w:val="004D7FF7"/>
    <w:rsid w:val="004E4BA3"/>
    <w:rsid w:val="00510444"/>
    <w:rsid w:val="006C5761"/>
    <w:rsid w:val="006F0261"/>
    <w:rsid w:val="00723255"/>
    <w:rsid w:val="007234DD"/>
    <w:rsid w:val="00743E32"/>
    <w:rsid w:val="00743EF2"/>
    <w:rsid w:val="00761638"/>
    <w:rsid w:val="00771878"/>
    <w:rsid w:val="007B4E07"/>
    <w:rsid w:val="00837B86"/>
    <w:rsid w:val="008A07A0"/>
    <w:rsid w:val="008D3B95"/>
    <w:rsid w:val="008F6A6F"/>
    <w:rsid w:val="0090706A"/>
    <w:rsid w:val="00936FC9"/>
    <w:rsid w:val="00952865"/>
    <w:rsid w:val="00972635"/>
    <w:rsid w:val="009E5FB1"/>
    <w:rsid w:val="00A0224B"/>
    <w:rsid w:val="00A44929"/>
    <w:rsid w:val="00A543CF"/>
    <w:rsid w:val="00A678E5"/>
    <w:rsid w:val="00B04423"/>
    <w:rsid w:val="00B66C5C"/>
    <w:rsid w:val="00BE46B5"/>
    <w:rsid w:val="00BE4FA0"/>
    <w:rsid w:val="00C318F2"/>
    <w:rsid w:val="00C61A15"/>
    <w:rsid w:val="00CA1B1F"/>
    <w:rsid w:val="00D777B6"/>
    <w:rsid w:val="00D77FAF"/>
    <w:rsid w:val="00DD3728"/>
    <w:rsid w:val="00DF7E54"/>
    <w:rsid w:val="00E41846"/>
    <w:rsid w:val="00ED42E4"/>
    <w:rsid w:val="00F3762D"/>
    <w:rsid w:val="00F63EB6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simonkavanagh/learning-arches-for-online-learning-b322cae49d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box.hyperisland.com/idoarrt-meeting-design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2024-01-30T12:02:00Z</dcterms:created>
  <dcterms:modified xsi:type="dcterms:W3CDTF">2024-01-30T12:02:00Z</dcterms:modified>
</cp:coreProperties>
</file>