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F3FE" w14:textId="1F4BE508" w:rsidR="008D51CA" w:rsidRDefault="008D51CA" w:rsidP="008D51CA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link para acesso </w:t>
      </w:r>
      <w:r>
        <w:rPr>
          <w:rFonts w:ascii="Segoe UI" w:hAnsi="Segoe UI" w:cs="Segoe UI"/>
          <w:color w:val="495057"/>
          <w:sz w:val="23"/>
          <w:szCs w:val="23"/>
        </w:rPr>
        <w:t>`a aula de 16.dez.23</w:t>
      </w:r>
    </w:p>
    <w:p w14:paraId="209410BF" w14:textId="77777777" w:rsidR="008D51CA" w:rsidRDefault="008D51CA" w:rsidP="008D51CA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https://drive.google.com/file/d/1UEcb2PawKJgUwHBCch94_sYwToKsOoIx/view?usp=sharing</w:t>
      </w:r>
    </w:p>
    <w:p w14:paraId="6B532F13" w14:textId="77777777" w:rsidR="008D51CA" w:rsidRDefault="008D51CA" w:rsidP="008D51CA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Atividade para valer presença: </w:t>
      </w:r>
    </w:p>
    <w:p w14:paraId="7141D4E0" w14:textId="42E83DE3" w:rsidR="008D51CA" w:rsidRDefault="008D51CA" w:rsidP="008D51CA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- entregar a tradução do exercício (das 2 páginas finais</w:t>
      </w:r>
      <w:r>
        <w:rPr>
          <w:rFonts w:ascii="Segoe UI" w:hAnsi="Segoe UI" w:cs="Segoe UI"/>
          <w:color w:val="495057"/>
          <w:sz w:val="23"/>
          <w:szCs w:val="23"/>
        </w:rPr>
        <w:t xml:space="preserve"> das folhas entregues</w:t>
      </w:r>
      <w:r>
        <w:rPr>
          <w:rFonts w:ascii="Segoe UI" w:hAnsi="Segoe UI" w:cs="Segoe UI"/>
          <w:color w:val="495057"/>
          <w:sz w:val="23"/>
          <w:szCs w:val="23"/>
        </w:rPr>
        <w:t>)</w:t>
      </w:r>
    </w:p>
    <w:p w14:paraId="5EBAD350" w14:textId="77777777" w:rsidR="008D51CA" w:rsidRDefault="008D51CA"/>
    <w:sectPr w:rsidR="008D5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CA"/>
    <w:rsid w:val="008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A8EB"/>
  <w15:chartTrackingRefBased/>
  <w15:docId w15:val="{1B106EBF-8C69-4C88-98C4-E6B0C81A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</dc:creator>
  <cp:keywords/>
  <dc:description/>
  <cp:lastModifiedBy>Junko</cp:lastModifiedBy>
  <cp:revision>1</cp:revision>
  <dcterms:created xsi:type="dcterms:W3CDTF">2023-12-16T17:35:00Z</dcterms:created>
  <dcterms:modified xsi:type="dcterms:W3CDTF">2023-12-16T17:36:00Z</dcterms:modified>
</cp:coreProperties>
</file>