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694"/>
        <w:gridCol w:w="941"/>
        <w:gridCol w:w="160"/>
        <w:gridCol w:w="160"/>
        <w:gridCol w:w="866"/>
        <w:gridCol w:w="1417"/>
        <w:gridCol w:w="1207"/>
        <w:gridCol w:w="1140"/>
      </w:tblGrid>
      <w:tr w:rsidR="004B17DD" w:rsidRPr="004B17DD" w14:paraId="1116DE68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33208DC0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Nome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bottom"/>
            <w:hideMark/>
          </w:tcPr>
          <w:p w14:paraId="02EAC42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P1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14:paraId="03732DD6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22A4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P3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20CFE2F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Média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78053AC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% presenças</w:t>
            </w:r>
          </w:p>
        </w:tc>
      </w:tr>
      <w:tr w:rsidR="004B17DD" w:rsidRPr="004B17DD" w14:paraId="06C1F0B0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355EE511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Ana Clara Correa Urbano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14869A3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7,25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0AD7E09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1,87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16CEDC5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8E6C766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5,21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87C61D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2C7BFDE3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593B4E47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Arthur Henrique de Oliveira Goncalves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5336D86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3,75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7A19B73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97CA1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52FFAD1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highlight w:val="yellow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highlight w:val="yellow"/>
                <w:lang w:eastAsia="pt-BR"/>
                <w14:ligatures w14:val="none"/>
              </w:rPr>
              <w:t>3,05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CB5FB71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2C80E8F5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2BC7AD28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Arthur Ramos Bianchi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264A9A25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17084347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4,34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3309B95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718CB9A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highlight w:val="yellow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highlight w:val="yellow"/>
                <w:lang w:eastAsia="pt-BR"/>
                <w14:ligatures w14:val="none"/>
              </w:rPr>
              <w:t>3,95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D4789DF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77</w:t>
            </w:r>
          </w:p>
        </w:tc>
      </w:tr>
      <w:tr w:rsidR="004B17DD" w:rsidRPr="004B17DD" w14:paraId="71AEB90B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6875DAA4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Augusto Cesar Reis Santos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0C51A50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6,25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333533D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12BCB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8DD6FE6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7,34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21A9ABB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76CE9405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56FDD547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Bianca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Valencise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Olmedo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62EBEF6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104CA18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5,94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66DE9B9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5,90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503523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5,95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B74B19C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4DA000C4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6E1188D0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Caio Cardoso dos Santos Gomes de Souza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31BA7D4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3,50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5A653EB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50E6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DA7AB7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46ABB4B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5B504DE2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0E4A34D9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Daniela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Sinigaglia</w:t>
            </w:r>
            <w:proofErr w:type="spellEnd"/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4FDA33E9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01064BA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4,09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69906575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391310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41240E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65BEA9F9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32C8B5E3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Davi Ferro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58F696B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7,00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06FFB3E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4A5B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7,30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97540C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6,71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243FFF1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77</w:t>
            </w:r>
          </w:p>
        </w:tc>
      </w:tr>
      <w:tr w:rsidR="004B17DD" w:rsidRPr="004B17DD" w14:paraId="36F4339E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5E8BA519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Eder da Costa Rodrigues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2E49A2A6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59F189B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0,66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223D9317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2,60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F40B020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2,75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FB17C23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90</w:t>
            </w:r>
          </w:p>
        </w:tc>
      </w:tr>
      <w:tr w:rsidR="004B17DD" w:rsidRPr="004B17DD" w14:paraId="278DC49A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516CF343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Felipe Pimenta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Carcanholo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5BBD3A6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7,50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0575DB2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461C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7089CA9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6,81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06ED929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1C8B1D5D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04BBFF19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Francisco Malva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Chiaratti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Soares de Oliveira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3B36099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2319F55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8,84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35E4DEA5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83E3EF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8,61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701D66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100</w:t>
            </w:r>
          </w:p>
        </w:tc>
      </w:tr>
      <w:tr w:rsidR="004B17DD" w:rsidRPr="004B17DD" w14:paraId="40CEE872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1FF23AA6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Gabriel Bianchi Barbosa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2AC0BF2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3,00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3F732F7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F197D7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F5AED3F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3,04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E4C5112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6DCF52A1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5CB82D23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Gabriel More de Souza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20A87BB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6,50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7AA014A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7,38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6A45CC7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6,90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2C2FF0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6,93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DBE6FA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90</w:t>
            </w:r>
          </w:p>
        </w:tc>
      </w:tr>
      <w:tr w:rsidR="004B17DD" w:rsidRPr="004B17DD" w14:paraId="290F8683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45A1E452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Gabriela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Balduitto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Zanardo Leoncini</w:t>
            </w:r>
          </w:p>
        </w:tc>
        <w:tc>
          <w:tcPr>
            <w:tcW w:w="1101" w:type="dxa"/>
            <w:gridSpan w:val="2"/>
            <w:shd w:val="clear" w:color="000000" w:fill="FFFF00"/>
            <w:noWrap/>
            <w:vAlign w:val="center"/>
            <w:hideMark/>
          </w:tcPr>
          <w:p w14:paraId="6EC1051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shd w:val="clear" w:color="000000" w:fill="FFFF00"/>
            <w:noWrap/>
            <w:vAlign w:val="center"/>
            <w:hideMark/>
          </w:tcPr>
          <w:p w14:paraId="7DEE15E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</w:t>
            </w: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14:paraId="31CA4BC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</w:t>
            </w: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8C8FE0F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0,00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1C7623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73</w:t>
            </w:r>
          </w:p>
        </w:tc>
      </w:tr>
      <w:tr w:rsidR="004B17DD" w:rsidRPr="004B17DD" w14:paraId="284DC47C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53A821B6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Giovana Leticia Lourenco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74221FF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5C30AF8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7,34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52C9B60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5,90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F587C3D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5,33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0A30043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100</w:t>
            </w:r>
          </w:p>
        </w:tc>
      </w:tr>
      <w:tr w:rsidR="004B17DD" w:rsidRPr="004B17DD" w14:paraId="1FD75CB5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4A77A116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Giovana Maria Reis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Barichello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6A6BB33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4,00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40C81AB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63D2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5556E2C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5,46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9702F6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4FB79440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240C60E0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Giovanna Coelho Bosso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09ED320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6BA57A1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8,03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464A3AC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2,40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8BE679F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5,31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B9A0B7D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90</w:t>
            </w:r>
          </w:p>
        </w:tc>
      </w:tr>
      <w:tr w:rsidR="004B17DD" w:rsidRPr="004B17DD" w14:paraId="6C76E304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50BF2CEC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Guilherme Almeida Volpini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512B332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9,00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015520D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A16F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6,40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EAF3441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7,85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2748DF6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0157E01B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27F009B0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Gustavo Oliveira de Souza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3EB07AE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1366F0B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5,62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6F2C7FC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92FE2F2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5,62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D2220F9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100</w:t>
            </w:r>
          </w:p>
        </w:tc>
      </w:tr>
      <w:tr w:rsidR="004B17DD" w:rsidRPr="004B17DD" w14:paraId="5F0CCF99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233D11A6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Helena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Ciciliato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Assis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78DADCB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5,25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7F52C596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73176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B54E93C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6,36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3848C73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100</w:t>
            </w:r>
          </w:p>
        </w:tc>
      </w:tr>
      <w:tr w:rsidR="004B17DD" w:rsidRPr="004B17DD" w14:paraId="2735551B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098506CA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Hellen Almeida Barreiros</w:t>
            </w:r>
          </w:p>
        </w:tc>
        <w:tc>
          <w:tcPr>
            <w:tcW w:w="1101" w:type="dxa"/>
            <w:gridSpan w:val="2"/>
            <w:shd w:val="clear" w:color="000000" w:fill="FFFF00"/>
            <w:noWrap/>
            <w:vAlign w:val="center"/>
            <w:hideMark/>
          </w:tcPr>
          <w:p w14:paraId="4F621D9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4,00</w:t>
            </w:r>
          </w:p>
        </w:tc>
        <w:tc>
          <w:tcPr>
            <w:tcW w:w="1026" w:type="dxa"/>
            <w:gridSpan w:val="2"/>
            <w:shd w:val="clear" w:color="000000" w:fill="FFFF00"/>
            <w:noWrap/>
            <w:vAlign w:val="center"/>
            <w:hideMark/>
          </w:tcPr>
          <w:p w14:paraId="021527A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14:paraId="009E312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</w:t>
            </w: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FD104C1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1,33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0B0518D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67</w:t>
            </w:r>
          </w:p>
        </w:tc>
      </w:tr>
      <w:tr w:rsidR="004B17DD" w:rsidRPr="004B17DD" w14:paraId="75F0C12C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440EC034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Isabelle Mendes Oliva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04F06B1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4,75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1649809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7DB6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008EC7D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4,45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1654ABC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23CB4B14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302F9BA3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lastRenderedPageBreak/>
              <w:t xml:space="preserve">Jose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Simon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2D72905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7,25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1F18F297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5,54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1B1F442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4,20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9874A7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5,66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6408215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100</w:t>
            </w:r>
          </w:p>
        </w:tc>
      </w:tr>
      <w:tr w:rsidR="004B17DD" w:rsidRPr="004B17DD" w14:paraId="553179B1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490C0406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Julia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Camily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Neves de Maria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6D03382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4,00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2F8D8E6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BD5D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4,60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96842B8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4,76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D478F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04DD8560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66164C99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Julia de Souza Passos Bernardo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0085667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4,50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18B9D29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2,34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2BD14E3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4,70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7B17087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3,85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D36A82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90</w:t>
            </w:r>
          </w:p>
        </w:tc>
      </w:tr>
      <w:tr w:rsidR="004B17DD" w:rsidRPr="004B17DD" w14:paraId="485372C6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41525B40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Larissa Eduarda Silva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0F837E4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8,25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428F573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12678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5,20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D1B3C0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6,61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8DAAE0A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100</w:t>
            </w:r>
          </w:p>
        </w:tc>
      </w:tr>
      <w:tr w:rsidR="004B17DD" w:rsidRPr="004B17DD" w14:paraId="631D93C8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4466F829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Laura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Sperati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Bezerra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3D4B1BC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0574934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4,13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6443E92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3,70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C548ADC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3,61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25FDFE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73E45C0B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00BB4B08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Laura Vitti de Moraes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2C3A308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2,75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4F653F01" w14:textId="5D27C5B8" w:rsidR="004B17DD" w:rsidRPr="004B17DD" w:rsidRDefault="001754EE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EEE07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3,40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56E70D6" w14:textId="4EEA65CA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3,</w:t>
            </w:r>
            <w:r w:rsidR="001754E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87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8EBA9F8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38D2E10D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1AAC00BE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Leticia Lacerda de Freitas Dias Gomes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53A53E7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6,50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055ADD2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8,58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09E2432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8364AC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7,19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5DF0BC1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0FFACF76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0D1085D2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Livia Lopes do Amaral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4DEA717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3,75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360F3067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0C145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3,40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0C37CD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2,92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697FE13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90</w:t>
            </w:r>
          </w:p>
        </w:tc>
      </w:tr>
      <w:tr w:rsidR="004B17DD" w:rsidRPr="004B17DD" w14:paraId="5A8C0683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23F589F5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Luiz Felipe Marques Rodrigues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1DBA364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7,50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0BC1E797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5,09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28DE478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5,70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269C37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6,10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E7C1DB1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100</w:t>
            </w:r>
          </w:p>
        </w:tc>
      </w:tr>
      <w:tr w:rsidR="004B17DD" w:rsidRPr="004B17DD" w14:paraId="3A5D3337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48E2A90E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Manuelle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Lobato Marques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3A7C534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4E93B8C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24E9B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4,40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727AEA8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5,07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864494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2F35371D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2482A4D1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Marcelo Henriques Tsuji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42F9A59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7E53610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6,26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5FBD75E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261C3AB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7,84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9C1DE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49F5421A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2790237C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Maria Luíza Fernandes Manzano Martins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5FAE1E9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3,50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35D973A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7C3B5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4,90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05BED5D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1ADF74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3DF1DF08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60F5C652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Mariana Figueiredo de Oliveira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4FC620B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7EE0E529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3,37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14C4654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4,70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D6F54A6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4,36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30F530D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0EAFB18A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0306106C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Marielle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Tagiariolli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Bovi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1AB0C2E6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8,00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0A31A5D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4AB29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7170D41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6,95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4236C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100</w:t>
            </w:r>
          </w:p>
        </w:tc>
      </w:tr>
      <w:tr w:rsidR="004B17DD" w:rsidRPr="004B17DD" w14:paraId="7D3FC0E1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053AC3AB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Matheus Willian dos Santos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3A71240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217F0CA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4,86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22148DA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98A06C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5,87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F319C2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3D3948CE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11D77399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Nicolas Matheus Matias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117A71C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7,25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216C885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B6197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8,10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FAB64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6,89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42EA9E9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2B8D6AF6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59AAD5BC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Nicole Heloisa Pereira Santos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09D6716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02C949A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2,41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7F1C095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0,80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1A08310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2,40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5D0EFD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57</w:t>
            </w:r>
          </w:p>
        </w:tc>
      </w:tr>
      <w:tr w:rsidR="004B17DD" w:rsidRPr="004B17DD" w14:paraId="202BCBF7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6B4D3C20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Olivia Viegas Souza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0D0892E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8,25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1CF7BA4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B2D969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8,10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64B8F3F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7,56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BC358A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0BF921AC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4B3C9467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Pedro Alexandre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Bechuate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de Souza Azevedo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6E160CC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5EF62F6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5,56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2586345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8932CAD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5,94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125A35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77D12C5B" w14:textId="77777777" w:rsidTr="00AB3DAE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6F8D72C3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Rayane Felix Viveiros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20789449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4CDD684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6F2CA" w14:textId="52D369DB" w:rsidR="004B17DD" w:rsidRPr="004B17DD" w:rsidRDefault="00AB3DAE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4,30</w:t>
            </w:r>
            <w:r w:rsidR="004B17DD"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0CD1EA6" w14:textId="25F6FF78" w:rsidR="004B17DD" w:rsidRPr="004B17DD" w:rsidRDefault="00AB3DAE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4,56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81DBC65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0F8A0D2F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2E9F8BB5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Reinaldo Silva Bittencourt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39BF60E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7DF5D9C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3,09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5BAFBEC4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3,90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0365693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4,16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A3F20F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39EB900F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3E287CDF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Rhubia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Vaz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Vetori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324B44B7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0C97E1D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EF7C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4,90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E335F02" w14:textId="77777777" w:rsidR="004B17DD" w:rsidRPr="00E90D24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4,05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3D0BCE6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050E6588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1D025463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Samya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de Siqueira Braga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7D6C11A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35ED727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6,84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714DB19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CA411E7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6,28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D4FAF8C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93</w:t>
            </w:r>
          </w:p>
        </w:tc>
      </w:tr>
      <w:tr w:rsidR="004B17DD" w:rsidRPr="004B17DD" w14:paraId="39D85552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1459B374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Sthefany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Moraes de Oliveira</w:t>
            </w:r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50462096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3,00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2D5D043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7972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AEDD56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E90D2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t-BR"/>
                <w14:ligatures w14:val="none"/>
              </w:rPr>
              <w:t>4,20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121D43E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83</w:t>
            </w:r>
          </w:p>
        </w:tc>
      </w:tr>
      <w:tr w:rsidR="004B17DD" w:rsidRPr="004B17DD" w14:paraId="48723A0D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3B4DFBF0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lastRenderedPageBreak/>
              <w:t>Thaina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Moreira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Cornelio</w:t>
            </w:r>
            <w:proofErr w:type="spellEnd"/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39C6F52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20B810F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7,74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14:paraId="506FC339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AA14655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5,16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81428E8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63</w:t>
            </w:r>
          </w:p>
        </w:tc>
      </w:tr>
      <w:tr w:rsidR="004B17DD" w:rsidRPr="004B17DD" w14:paraId="09DA8C7F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6129E288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Thamires Miranda Xavier</w:t>
            </w:r>
          </w:p>
        </w:tc>
        <w:tc>
          <w:tcPr>
            <w:tcW w:w="1101" w:type="dxa"/>
            <w:gridSpan w:val="2"/>
            <w:shd w:val="clear" w:color="000000" w:fill="FFFF00"/>
            <w:noWrap/>
            <w:vAlign w:val="center"/>
            <w:hideMark/>
          </w:tcPr>
          <w:p w14:paraId="1EE4652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7,25</w:t>
            </w:r>
          </w:p>
        </w:tc>
        <w:tc>
          <w:tcPr>
            <w:tcW w:w="1026" w:type="dxa"/>
            <w:gridSpan w:val="2"/>
            <w:shd w:val="clear" w:color="000000" w:fill="FFFF00"/>
            <w:noWrap/>
            <w:vAlign w:val="center"/>
            <w:hideMark/>
          </w:tcPr>
          <w:p w14:paraId="3B088824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BAF29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5,70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55B88D1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4,32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39C9A5B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07D0E4AF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204CAC25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Thayssa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Victoria Cirilo Oliveira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3874D046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7466D62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4,10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2833B13A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6,90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222C42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4,92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ACAF975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90</w:t>
            </w:r>
          </w:p>
        </w:tc>
      </w:tr>
      <w:tr w:rsidR="004B17DD" w:rsidRPr="004B17DD" w14:paraId="3D10AFBE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73E1C5B1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Tiago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Faga</w:t>
            </w:r>
            <w:proofErr w:type="spellEnd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Galbiatti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376A196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4,75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7C5C5E4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A956C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6,70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B634E58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5,94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C12E0D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023DDE42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4432F227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Vinicio Ferreira Lobo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71808BB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3,00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6B7E0676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0,88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5CCAC23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3,20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98ABB95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2,36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A4B3506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3DDC92A3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1A842A80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Vinicius Casagrande </w:t>
            </w:r>
            <w:proofErr w:type="spellStart"/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Dian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  <w:noWrap/>
            <w:vAlign w:val="center"/>
            <w:hideMark/>
          </w:tcPr>
          <w:p w14:paraId="5B5F1D88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3,75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  <w:hideMark/>
          </w:tcPr>
          <w:p w14:paraId="6AFCE19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6843DE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5004AA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73BD81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90</w:t>
            </w:r>
          </w:p>
        </w:tc>
      </w:tr>
      <w:tr w:rsidR="004B17DD" w:rsidRPr="004B17DD" w14:paraId="43F81718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51F2533A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Vinicius dos Santos Barretto Abdul Nour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586FB40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505985B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7,26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156AD6C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6,40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EBD82D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750DB42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97</w:t>
            </w:r>
          </w:p>
        </w:tc>
      </w:tr>
      <w:tr w:rsidR="004B17DD" w:rsidRPr="004B17DD" w14:paraId="339BA7B0" w14:textId="77777777" w:rsidTr="004B17DD">
        <w:trPr>
          <w:trHeight w:val="320"/>
        </w:trPr>
        <w:tc>
          <w:tcPr>
            <w:tcW w:w="3964" w:type="dxa"/>
            <w:gridSpan w:val="3"/>
            <w:shd w:val="clear" w:color="auto" w:fill="auto"/>
            <w:noWrap/>
            <w:vAlign w:val="bottom"/>
            <w:hideMark/>
          </w:tcPr>
          <w:p w14:paraId="1F9ABC54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Vinicius Moraes Pereira</w:t>
            </w:r>
          </w:p>
        </w:tc>
        <w:tc>
          <w:tcPr>
            <w:tcW w:w="1101" w:type="dxa"/>
            <w:gridSpan w:val="2"/>
            <w:shd w:val="clear" w:color="000000" w:fill="FFFF00"/>
            <w:noWrap/>
            <w:vAlign w:val="center"/>
            <w:hideMark/>
          </w:tcPr>
          <w:p w14:paraId="0E37965F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3,00</w:t>
            </w:r>
          </w:p>
        </w:tc>
        <w:tc>
          <w:tcPr>
            <w:tcW w:w="1026" w:type="dxa"/>
            <w:gridSpan w:val="2"/>
            <w:shd w:val="clear" w:color="000000" w:fill="FFFF00"/>
            <w:noWrap/>
            <w:vAlign w:val="center"/>
            <w:hideMark/>
          </w:tcPr>
          <w:p w14:paraId="0590624D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7E8C3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3492A94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2,00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8F329E9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63</w:t>
            </w:r>
          </w:p>
        </w:tc>
      </w:tr>
      <w:tr w:rsidR="004B17DD" w:rsidRPr="004B17DD" w14:paraId="362AF9CB" w14:textId="77777777" w:rsidTr="004B17DD">
        <w:trPr>
          <w:trHeight w:val="320"/>
        </w:trPr>
        <w:tc>
          <w:tcPr>
            <w:tcW w:w="3964" w:type="dxa"/>
            <w:gridSpan w:val="3"/>
            <w:shd w:val="clear" w:color="000000" w:fill="F2F2F2"/>
            <w:noWrap/>
            <w:vAlign w:val="bottom"/>
            <w:hideMark/>
          </w:tcPr>
          <w:p w14:paraId="757CCED2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Yan Ramalho Robles</w:t>
            </w:r>
          </w:p>
        </w:tc>
        <w:tc>
          <w:tcPr>
            <w:tcW w:w="1101" w:type="dxa"/>
            <w:gridSpan w:val="2"/>
            <w:shd w:val="clear" w:color="000000" w:fill="F2F2F2"/>
            <w:noWrap/>
            <w:vAlign w:val="center"/>
            <w:hideMark/>
          </w:tcPr>
          <w:p w14:paraId="50173DD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5,75</w:t>
            </w:r>
          </w:p>
        </w:tc>
        <w:tc>
          <w:tcPr>
            <w:tcW w:w="1026" w:type="dxa"/>
            <w:gridSpan w:val="2"/>
            <w:shd w:val="clear" w:color="000000" w:fill="F2F2F2"/>
            <w:noWrap/>
            <w:vAlign w:val="center"/>
            <w:hideMark/>
          </w:tcPr>
          <w:p w14:paraId="26ACE63B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4,81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52093FF2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7,50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7E710F0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6,02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681A1DB" w14:textId="77777777" w:rsidR="004B17DD" w:rsidRPr="004B17DD" w:rsidRDefault="004B17DD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4B17D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87</w:t>
            </w:r>
          </w:p>
        </w:tc>
      </w:tr>
      <w:tr w:rsidR="004B17DD" w:rsidRPr="004B17DD" w14:paraId="36E89BE6" w14:textId="77777777" w:rsidTr="004B17DD">
        <w:trPr>
          <w:trHeight w:val="32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9BDB32B" w14:textId="77777777" w:rsidR="004B17DD" w:rsidRPr="004B17DD" w:rsidRDefault="00E90D24" w:rsidP="004B17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55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D8F4AF7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  <w:hideMark/>
          </w:tcPr>
          <w:p w14:paraId="2D3BD779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BC60C9A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7DE735F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BFCCE11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A31C0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6D368D9" w14:textId="77777777" w:rsidR="004B17DD" w:rsidRPr="004B17DD" w:rsidRDefault="004B17DD" w:rsidP="004B17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769F4FE" w14:textId="77777777" w:rsidR="004B17DD" w:rsidRPr="004B17DD" w:rsidRDefault="004B17DD" w:rsidP="004B17D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14B1A87D" w14:textId="77777777" w:rsidR="0028378A" w:rsidRDefault="00E90D24">
      <w:r>
        <w:t xml:space="preserve"> 18 &lt; 5,0 (33%) </w:t>
      </w:r>
    </w:p>
    <w:sectPr w:rsidR="0028378A" w:rsidSect="004B17D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DD"/>
    <w:rsid w:val="001754EE"/>
    <w:rsid w:val="0028378A"/>
    <w:rsid w:val="00290332"/>
    <w:rsid w:val="004B17DD"/>
    <w:rsid w:val="006F4743"/>
    <w:rsid w:val="008E0707"/>
    <w:rsid w:val="00AB3DAE"/>
    <w:rsid w:val="00E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1B8C"/>
  <w15:chartTrackingRefBased/>
  <w15:docId w15:val="{F96C52F4-2B4E-E245-95F6-98C2B2B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2023-12-08T13:36:00Z</dcterms:created>
  <dcterms:modified xsi:type="dcterms:W3CDTF">2023-12-08T16:11:00Z</dcterms:modified>
</cp:coreProperties>
</file>