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1B0" w14:textId="1CE76007" w:rsidR="0047629B" w:rsidRDefault="008E156E" w:rsidP="0047629B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pt-BR"/>
          <w14:ligatures w14:val="none"/>
        </w:rPr>
      </w:pPr>
      <w:r w:rsidRPr="008E156E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pt-BR"/>
          <w14:ligatures w14:val="none"/>
        </w:rPr>
        <w:t>DISCIPLINA DE METODOLOGIAS ATIVAS – PG/USP</w:t>
      </w:r>
    </w:p>
    <w:p w14:paraId="4AA3239C" w14:textId="77777777" w:rsidR="008E156E" w:rsidRDefault="008E156E" w:rsidP="0047629B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pt-BR"/>
          <w14:ligatures w14:val="none"/>
        </w:rPr>
      </w:pPr>
    </w:p>
    <w:p w14:paraId="27CD2947" w14:textId="63E18309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Nome:</w:t>
      </w:r>
    </w:p>
    <w:p w14:paraId="588FA2A7" w14:textId="77777777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0915784E" w14:textId="09840DB0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Número USP:</w:t>
      </w:r>
    </w:p>
    <w:p w14:paraId="6EF789B6" w14:textId="77777777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086AB3E3" w14:textId="7F4974A2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Cidade/Estado:</w:t>
      </w:r>
    </w:p>
    <w:p w14:paraId="365AEEC0" w14:textId="77777777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09448487" w14:textId="49D29433" w:rsid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Profissão:</w:t>
      </w:r>
    </w:p>
    <w:p w14:paraId="34B2F712" w14:textId="77777777" w:rsidR="008E156E" w:rsidRPr="008E156E" w:rsidRDefault="008E156E" w:rsidP="008E156E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152A11F8" w14:textId="4A2288FF" w:rsidR="008E156E" w:rsidRDefault="008E156E" w:rsidP="008E156E">
      <w:pPr>
        <w:pStyle w:val="PargrafodaLista"/>
        <w:numPr>
          <w:ilvl w:val="0"/>
          <w:numId w:val="1"/>
        </w:numPr>
        <w:shd w:val="clear" w:color="auto" w:fill="FFFFFF"/>
        <w:ind w:left="133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Tendo assistido as discussões de todas as metodologias ativas que compõe a disciplina, responda os itens abaixo</w:t>
      </w:r>
      <w:r w:rsidR="00450CC9"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 xml:space="preserve"> sobre sua realidade local</w:t>
      </w: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:</w:t>
      </w:r>
    </w:p>
    <w:p w14:paraId="47428BD0" w14:textId="77777777" w:rsidR="008E156E" w:rsidRDefault="008E156E" w:rsidP="008E156E">
      <w:pPr>
        <w:pStyle w:val="PargrafodaLista"/>
        <w:shd w:val="clear" w:color="auto" w:fill="FFFFFF"/>
        <w:ind w:left="133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533DB891" w14:textId="1C2EC5AD" w:rsidR="008E156E" w:rsidRDefault="008E156E" w:rsidP="008E156E">
      <w:pPr>
        <w:pStyle w:val="PargrafodaLista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 w:rsidRPr="008E156E"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Qual seu entendimento geral acerca das vantagens do uso de metodologias ativas</w:t>
      </w: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?</w:t>
      </w:r>
    </w:p>
    <w:p w14:paraId="5C345638" w14:textId="77777777" w:rsidR="008E156E" w:rsidRDefault="008E156E" w:rsidP="008E156E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6802052C" w14:textId="77777777" w:rsidR="00450CC9" w:rsidRDefault="00450CC9" w:rsidP="008E156E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0F0370F4" w14:textId="77777777" w:rsidR="00450CC9" w:rsidRDefault="00450CC9" w:rsidP="008E156E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3AA79804" w14:textId="77777777" w:rsidR="00450CC9" w:rsidRDefault="00450CC9" w:rsidP="008E156E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6D1C8BDE" w14:textId="5592005D" w:rsidR="008E156E" w:rsidRDefault="008E156E" w:rsidP="00450CC9">
      <w:pPr>
        <w:pStyle w:val="PargrafodaLista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Quais as dificuldades para a adoção do uso das metodologias ativas?</w:t>
      </w:r>
    </w:p>
    <w:p w14:paraId="0143D1FC" w14:textId="77777777" w:rsidR="00450CC9" w:rsidRPr="00450CC9" w:rsidRDefault="00450CC9" w:rsidP="00450CC9">
      <w:pPr>
        <w:pStyle w:val="PargrafodaLista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23975FD2" w14:textId="77777777" w:rsidR="00450CC9" w:rsidRDefault="00450CC9" w:rsidP="00450CC9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2003409A" w14:textId="77777777" w:rsidR="00450CC9" w:rsidRDefault="00450CC9" w:rsidP="00450CC9">
      <w:pPr>
        <w:pStyle w:val="PargrafodaLista"/>
        <w:shd w:val="clear" w:color="auto" w:fill="FFFFFF"/>
        <w:ind w:left="1068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67E1CA96" w14:textId="77777777" w:rsidR="00450CC9" w:rsidRDefault="00450CC9" w:rsidP="00450CC9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</w:p>
    <w:p w14:paraId="76A9EC14" w14:textId="533FFE35" w:rsidR="00450CC9" w:rsidRPr="00450CC9" w:rsidRDefault="00450CC9" w:rsidP="00450CC9">
      <w:pPr>
        <w:pStyle w:val="PargrafodaLista"/>
        <w:numPr>
          <w:ilvl w:val="0"/>
          <w:numId w:val="1"/>
        </w:numPr>
        <w:shd w:val="clear" w:color="auto" w:fill="FFFFFF"/>
        <w:ind w:left="190"/>
        <w:jc w:val="both"/>
        <w:outlineLvl w:val="0"/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 xml:space="preserve">Faça um plano de ensino </w:t>
      </w:r>
      <w:r w:rsidR="00D422B4"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 xml:space="preserve">completo (inclusive com a forma de avaliação) </w:t>
      </w: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envolvendo uma ou mais metodologias ativas que considera ideal para uma programação (defina o tema/assunto</w:t>
      </w:r>
      <w:r w:rsidR="00CA46E9"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, colocando um título</w:t>
      </w:r>
      <w:r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>) que gostaria de utilizar</w:t>
      </w:r>
      <w:r w:rsidR="00B9618A">
        <w:rPr>
          <w:rFonts w:ascii="Arial" w:eastAsia="Times New Roman" w:hAnsi="Arial" w:cs="Arial"/>
          <w:color w:val="0F0F0F"/>
          <w:kern w:val="36"/>
          <w:lang w:eastAsia="pt-BR"/>
          <w14:ligatures w14:val="none"/>
        </w:rPr>
        <w:t xml:space="preserve"> em seu trabalho ou de um curso que gostaria de fazer.</w:t>
      </w:r>
    </w:p>
    <w:p w14:paraId="021806BE" w14:textId="77777777" w:rsidR="0047629B" w:rsidRDefault="0047629B" w:rsidP="0047629B">
      <w:pPr>
        <w:shd w:val="clear" w:color="auto" w:fill="FFFFFF"/>
        <w:jc w:val="center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pt-BR"/>
          <w14:ligatures w14:val="none"/>
        </w:rPr>
      </w:pPr>
    </w:p>
    <w:p w14:paraId="6ED9A9D7" w14:textId="77777777" w:rsidR="0047629B" w:rsidRDefault="0047629B" w:rsidP="0047629B">
      <w:pPr>
        <w:shd w:val="clear" w:color="auto" w:fill="FFFFFF"/>
        <w:jc w:val="center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pt-BR"/>
          <w14:ligatures w14:val="none"/>
        </w:rPr>
      </w:pPr>
    </w:p>
    <w:p w14:paraId="0A09EEFE" w14:textId="77777777" w:rsidR="0047629B" w:rsidRDefault="0047629B" w:rsidP="0047629B">
      <w:pPr>
        <w:shd w:val="clear" w:color="auto" w:fill="FFFFFF"/>
        <w:jc w:val="both"/>
        <w:outlineLvl w:val="0"/>
        <w:rPr>
          <w:rFonts w:ascii="Roboto" w:eastAsia="Times New Roman" w:hAnsi="Roboto" w:cs="Times New Roman"/>
          <w:color w:val="0F0F0F"/>
          <w:kern w:val="36"/>
          <w:lang w:eastAsia="pt-BR"/>
          <w14:ligatures w14:val="none"/>
        </w:rPr>
      </w:pPr>
    </w:p>
    <w:p w14:paraId="4D1CD749" w14:textId="77777777" w:rsidR="0047629B" w:rsidRDefault="0047629B" w:rsidP="0047629B">
      <w:pPr>
        <w:shd w:val="clear" w:color="auto" w:fill="FFFFFF"/>
        <w:jc w:val="both"/>
        <w:outlineLvl w:val="0"/>
        <w:rPr>
          <w:rFonts w:ascii="Roboto" w:eastAsia="Times New Roman" w:hAnsi="Roboto" w:cs="Times New Roman"/>
          <w:color w:val="0F0F0F"/>
          <w:kern w:val="36"/>
          <w:lang w:eastAsia="pt-BR"/>
          <w14:ligatures w14:val="none"/>
        </w:rPr>
      </w:pPr>
    </w:p>
    <w:p w14:paraId="3A2C0B52" w14:textId="77777777" w:rsidR="0047629B" w:rsidRPr="0047629B" w:rsidRDefault="0047629B" w:rsidP="0047629B">
      <w:pPr>
        <w:shd w:val="clear" w:color="auto" w:fill="FFFFFF"/>
        <w:jc w:val="both"/>
        <w:outlineLvl w:val="0"/>
        <w:rPr>
          <w:rFonts w:ascii="Roboto" w:eastAsia="Times New Roman" w:hAnsi="Roboto" w:cs="Times New Roman"/>
          <w:color w:val="0F0F0F"/>
          <w:kern w:val="36"/>
          <w:lang w:eastAsia="pt-BR"/>
          <w14:ligatures w14:val="none"/>
        </w:rPr>
      </w:pPr>
    </w:p>
    <w:p w14:paraId="2D2549E6" w14:textId="77777777" w:rsidR="004C334D" w:rsidRDefault="004C334D"/>
    <w:sectPr w:rsidR="004C3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715"/>
    <w:multiLevelType w:val="hybridMultilevel"/>
    <w:tmpl w:val="B5FAD0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B60"/>
    <w:multiLevelType w:val="hybridMultilevel"/>
    <w:tmpl w:val="FDC40070"/>
    <w:lvl w:ilvl="0" w:tplc="56345DC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B47816"/>
    <w:multiLevelType w:val="hybridMultilevel"/>
    <w:tmpl w:val="A192C842"/>
    <w:lvl w:ilvl="0" w:tplc="94F290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6647526">
    <w:abstractNumId w:val="0"/>
  </w:num>
  <w:num w:numId="2" w16cid:durableId="1897815360">
    <w:abstractNumId w:val="1"/>
  </w:num>
  <w:num w:numId="3" w16cid:durableId="92395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9B"/>
    <w:rsid w:val="00072D6C"/>
    <w:rsid w:val="000D3D0E"/>
    <w:rsid w:val="000D70B4"/>
    <w:rsid w:val="00353906"/>
    <w:rsid w:val="00450CC9"/>
    <w:rsid w:val="0047629B"/>
    <w:rsid w:val="004C334D"/>
    <w:rsid w:val="008E156E"/>
    <w:rsid w:val="00AE025B"/>
    <w:rsid w:val="00B9618A"/>
    <w:rsid w:val="00CA46E9"/>
    <w:rsid w:val="00D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849A4"/>
  <w15:chartTrackingRefBased/>
  <w15:docId w15:val="{2CF7A0AA-EA0F-5241-A700-3684E14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62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62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4762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2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4</cp:revision>
  <dcterms:created xsi:type="dcterms:W3CDTF">2023-11-25T19:01:00Z</dcterms:created>
  <dcterms:modified xsi:type="dcterms:W3CDTF">2023-11-25T19:13:00Z</dcterms:modified>
</cp:coreProperties>
</file>