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E9E8" w14:textId="480C88C1" w:rsidR="002B0824" w:rsidRDefault="002B0824">
      <w:r>
        <w:t>Espectro de infravermelho do óleo de soja comercial e do biodiesel sintetizado em aula.</w:t>
      </w:r>
    </w:p>
    <w:p w14:paraId="63D1BF0B" w14:textId="77777777" w:rsidR="002B0824" w:rsidRDefault="002B0824"/>
    <w:p w14:paraId="135E417A" w14:textId="22B10A09" w:rsidR="002B0824" w:rsidRDefault="002B0824" w:rsidP="002B08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D2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biodiesel </w:t>
      </w:r>
      <w:r w:rsidRPr="00FD3D2B">
        <w:rPr>
          <w:rFonts w:ascii="Times New Roman" w:hAnsi="Times New Roman" w:cs="Times New Roman"/>
          <w:sz w:val="24"/>
          <w:szCs w:val="24"/>
        </w:rPr>
        <w:t xml:space="preserve">sintetizado na aula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D3D2B">
        <w:rPr>
          <w:rFonts w:ascii="Times New Roman" w:hAnsi="Times New Roman" w:cs="Times New Roman"/>
          <w:sz w:val="24"/>
          <w:szCs w:val="24"/>
        </w:rPr>
        <w:t xml:space="preserve"> um éster (R-COO-R’), e para caracterizá-lo, isto é, confirmar </w:t>
      </w:r>
      <w:r>
        <w:rPr>
          <w:rFonts w:ascii="Times New Roman" w:hAnsi="Times New Roman" w:cs="Times New Roman"/>
          <w:sz w:val="24"/>
          <w:szCs w:val="24"/>
        </w:rPr>
        <w:t>a obtenção</w:t>
      </w:r>
      <w:r w:rsidRPr="00FD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D3D2B">
        <w:rPr>
          <w:rFonts w:ascii="Times New Roman" w:hAnsi="Times New Roman" w:cs="Times New Roman"/>
          <w:sz w:val="24"/>
          <w:szCs w:val="24"/>
        </w:rPr>
        <w:t>o composto de interesse, podemos utilizar a técnica de espectroscopia de infravermelho (</w:t>
      </w:r>
      <w:r w:rsidRPr="00FD3D2B">
        <w:rPr>
          <w:rFonts w:ascii="Times New Roman" w:hAnsi="Times New Roman" w:cs="Times New Roman"/>
          <w:i/>
          <w:sz w:val="24"/>
          <w:szCs w:val="24"/>
        </w:rPr>
        <w:t xml:space="preserve">FT-IR do inglês </w:t>
      </w:r>
      <w:r w:rsidRPr="00FD3D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Fourier </w:t>
      </w:r>
      <w:proofErr w:type="spellStart"/>
      <w:r w:rsidRPr="00FD3D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transform</w:t>
      </w:r>
      <w:proofErr w:type="spellEnd"/>
      <w:r w:rsidRPr="00FD3D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D3D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infrared</w:t>
      </w:r>
      <w:proofErr w:type="spellEnd"/>
      <w:r w:rsidRPr="00FD3D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” - </w:t>
      </w:r>
      <w:r w:rsidRPr="00FD3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Infravermelho com Transformada de Fourier). Os eixos de um espectro de FT-IR são transmitância no eixo y 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número</w:t>
      </w:r>
      <w:r w:rsidRPr="00FD3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onda no eixo x. </w:t>
      </w:r>
    </w:p>
    <w:p w14:paraId="232D1808" w14:textId="0F173417" w:rsidR="002B0824" w:rsidRDefault="002B0824" w:rsidP="002B08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Figura abaixo a reação geral de obtenção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biodiesel é apresentada</w:t>
      </w:r>
      <w:r w:rsidRPr="00FD3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 que um triglicerídeo (óleo de soja comercial) e um</w:t>
      </w:r>
      <w:r w:rsidRPr="00FD3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álcool reagem na presença do catalizador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hidróxido de s</w:t>
      </w:r>
      <w:r w:rsidR="00825D51">
        <w:rPr>
          <w:rFonts w:ascii="Times New Roman" w:hAnsi="Times New Roman" w:cs="Times New Roman"/>
          <w:sz w:val="24"/>
          <w:szCs w:val="24"/>
          <w:shd w:val="clear" w:color="auto" w:fill="FFFFFF"/>
        </w:rPr>
        <w:t>ódio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D3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reação denominada transesterificação. A reação de transesterificação do óleo de soja resulta em glicerol e em uma mistura de ésteres </w:t>
      </w:r>
      <w:r w:rsidR="00825D5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biodiesel</w:t>
      </w:r>
      <w:r w:rsidR="00825D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DA38C7" w14:textId="77777777" w:rsidR="002B0824" w:rsidRDefault="002B0824"/>
    <w:p w14:paraId="664B6781" w14:textId="7882634A" w:rsidR="002B0824" w:rsidRDefault="00E9478F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D2806BE" wp14:editId="032C86B4">
                <wp:simplePos x="0" y="0"/>
                <wp:positionH relativeFrom="column">
                  <wp:posOffset>177015</wp:posOffset>
                </wp:positionH>
                <wp:positionV relativeFrom="paragraph">
                  <wp:posOffset>1309990</wp:posOffset>
                </wp:positionV>
                <wp:extent cx="567360" cy="97920"/>
                <wp:effectExtent l="95250" t="133350" r="99695" b="168910"/>
                <wp:wrapNone/>
                <wp:docPr id="2115926672" name="Tint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6736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C479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0" o:spid="_x0000_s1026" type="#_x0000_t75" style="position:absolute;margin-left:9.7pt;margin-top:94.65pt;width:53.15pt;height:2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E485787" wp14:editId="07DD7BE7">
                <wp:simplePos x="0" y="0"/>
                <wp:positionH relativeFrom="column">
                  <wp:posOffset>139215</wp:posOffset>
                </wp:positionH>
                <wp:positionV relativeFrom="paragraph">
                  <wp:posOffset>799510</wp:posOffset>
                </wp:positionV>
                <wp:extent cx="579960" cy="130320"/>
                <wp:effectExtent l="95250" t="133350" r="106045" b="174625"/>
                <wp:wrapNone/>
                <wp:docPr id="1011863135" name="Tint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7996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89172" id="Tinta 9" o:spid="_x0000_s1026" type="#_x0000_t75" style="position:absolute;margin-left:6.7pt;margin-top:54.45pt;width:54.15pt;height:2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9FB32F0" wp14:editId="73A3211C">
                <wp:simplePos x="0" y="0"/>
                <wp:positionH relativeFrom="column">
                  <wp:posOffset>157935</wp:posOffset>
                </wp:positionH>
                <wp:positionV relativeFrom="paragraph">
                  <wp:posOffset>324670</wp:posOffset>
                </wp:positionV>
                <wp:extent cx="579960" cy="140040"/>
                <wp:effectExtent l="95250" t="133350" r="106045" b="165100"/>
                <wp:wrapNone/>
                <wp:docPr id="1123070110" name="Tint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799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FCA3D" id="Tinta 8" o:spid="_x0000_s1026" type="#_x0000_t75" style="position:absolute;margin-left:8.2pt;margin-top:17.05pt;width:54.15pt;height:2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12D47D0" wp14:editId="3FDE473C">
                <wp:simplePos x="0" y="0"/>
                <wp:positionH relativeFrom="column">
                  <wp:posOffset>4196775</wp:posOffset>
                </wp:positionH>
                <wp:positionV relativeFrom="paragraph">
                  <wp:posOffset>1256710</wp:posOffset>
                </wp:positionV>
                <wp:extent cx="267480" cy="129600"/>
                <wp:effectExtent l="95250" t="133350" r="113665" b="175260"/>
                <wp:wrapNone/>
                <wp:docPr id="61691004" name="Tint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6748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C5755" id="Tinta 7" o:spid="_x0000_s1026" type="#_x0000_t75" style="position:absolute;margin-left:326.2pt;margin-top:90.45pt;width:29.5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9D031B9" wp14:editId="6F4FC42E">
                <wp:simplePos x="0" y="0"/>
                <wp:positionH relativeFrom="column">
                  <wp:posOffset>3796815</wp:posOffset>
                </wp:positionH>
                <wp:positionV relativeFrom="paragraph">
                  <wp:posOffset>1245550</wp:posOffset>
                </wp:positionV>
                <wp:extent cx="357480" cy="131760"/>
                <wp:effectExtent l="95250" t="133350" r="119380" b="173355"/>
                <wp:wrapNone/>
                <wp:docPr id="1957806108" name="Tint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5748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E9AE1" id="Tinta 6" o:spid="_x0000_s1026" type="#_x0000_t75" style="position:absolute;margin-left:294.7pt;margin-top:89.55pt;width:36.65pt;height:2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089AEFB" wp14:editId="2A4047D1">
                <wp:simplePos x="0" y="0"/>
                <wp:positionH relativeFrom="column">
                  <wp:posOffset>3853695</wp:posOffset>
                </wp:positionH>
                <wp:positionV relativeFrom="paragraph">
                  <wp:posOffset>795910</wp:posOffset>
                </wp:positionV>
                <wp:extent cx="609480" cy="115560"/>
                <wp:effectExtent l="95250" t="152400" r="114935" b="151765"/>
                <wp:wrapNone/>
                <wp:docPr id="837006100" name="Tint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0948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BFB32" id="Tinta 5" o:spid="_x0000_s1026" type="#_x0000_t75" style="position:absolute;margin-left:299.2pt;margin-top:54.15pt;width:56.5pt;height:2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A3EB6A1" wp14:editId="0F946DFC">
                <wp:simplePos x="0" y="0"/>
                <wp:positionH relativeFrom="column">
                  <wp:posOffset>4215855</wp:posOffset>
                </wp:positionH>
                <wp:positionV relativeFrom="paragraph">
                  <wp:posOffset>368950</wp:posOffset>
                </wp:positionV>
                <wp:extent cx="228240" cy="93600"/>
                <wp:effectExtent l="95250" t="133350" r="114935" b="173355"/>
                <wp:wrapNone/>
                <wp:docPr id="1281707447" name="Tint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2824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64909" id="Tinta 4" o:spid="_x0000_s1026" type="#_x0000_t75" style="position:absolute;margin-left:327.7pt;margin-top:20.55pt;width:26.45pt;height:2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4AD33F9" wp14:editId="1C97D96C">
                <wp:simplePos x="0" y="0"/>
                <wp:positionH relativeFrom="column">
                  <wp:posOffset>3796815</wp:posOffset>
                </wp:positionH>
                <wp:positionV relativeFrom="paragraph">
                  <wp:posOffset>290830</wp:posOffset>
                </wp:positionV>
                <wp:extent cx="381960" cy="193320"/>
                <wp:effectExtent l="95250" t="152400" r="132715" b="168910"/>
                <wp:wrapNone/>
                <wp:docPr id="349084573" name="Tint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8196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054FB8" id="Tinta 3" o:spid="_x0000_s1026" type="#_x0000_t75" style="position:absolute;margin-left:294.7pt;margin-top:14.4pt;width:38.6pt;height: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">
                <v:imagedata r:id="rId19" o:title=""/>
              </v:shape>
            </w:pict>
          </mc:Fallback>
        </mc:AlternateContent>
      </w:r>
      <w:r w:rsidR="002B0824" w:rsidRPr="002B0824">
        <w:rPr>
          <w:noProof/>
        </w:rPr>
        <w:drawing>
          <wp:inline distT="0" distB="0" distL="0" distR="0" wp14:anchorId="462D1920" wp14:editId="72BD11F2">
            <wp:extent cx="5400040" cy="2032000"/>
            <wp:effectExtent l="0" t="0" r="0" b="6350"/>
            <wp:docPr id="90675108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75108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F956" w14:textId="14E5D5C2" w:rsidR="00C3579D" w:rsidRPr="00FD3D2B" w:rsidRDefault="00C3579D" w:rsidP="00576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facilitar a análise do espectro </w:t>
      </w:r>
      <w:r w:rsidR="00825D51">
        <w:rPr>
          <w:rFonts w:ascii="Times New Roman" w:hAnsi="Times New Roman" w:cs="Times New Roman"/>
          <w:sz w:val="24"/>
          <w:szCs w:val="24"/>
        </w:rPr>
        <w:t xml:space="preserve">de infravermelho </w:t>
      </w:r>
      <w:r>
        <w:rPr>
          <w:rFonts w:ascii="Times New Roman" w:hAnsi="Times New Roman" w:cs="Times New Roman"/>
          <w:sz w:val="24"/>
          <w:szCs w:val="24"/>
        </w:rPr>
        <w:t>do biodiesel, também foi obtido o espectro de FT-IR do óleo de soja, para a análise ser feita por comparação.</w:t>
      </w:r>
      <w:r w:rsidRPr="00FD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FD3D2B">
        <w:rPr>
          <w:rFonts w:ascii="Times New Roman" w:hAnsi="Times New Roman" w:cs="Times New Roman"/>
          <w:sz w:val="24"/>
          <w:szCs w:val="24"/>
        </w:rPr>
        <w:t>analisar o espectro de FT-IR</w:t>
      </w:r>
      <w:r>
        <w:rPr>
          <w:rFonts w:ascii="Times New Roman" w:hAnsi="Times New Roman" w:cs="Times New Roman"/>
          <w:sz w:val="24"/>
          <w:szCs w:val="24"/>
        </w:rPr>
        <w:t xml:space="preserve"> do biodiesel</w:t>
      </w:r>
      <w:r w:rsidR="00825D51">
        <w:rPr>
          <w:rFonts w:ascii="Times New Roman" w:hAnsi="Times New Roman" w:cs="Times New Roman"/>
          <w:sz w:val="24"/>
          <w:szCs w:val="24"/>
        </w:rPr>
        <w:t>,</w:t>
      </w:r>
      <w:r w:rsidRPr="00FD3D2B">
        <w:rPr>
          <w:rFonts w:ascii="Times New Roman" w:hAnsi="Times New Roman" w:cs="Times New Roman"/>
          <w:sz w:val="24"/>
          <w:szCs w:val="24"/>
        </w:rPr>
        <w:t xml:space="preserve"> </w:t>
      </w:r>
      <w:r w:rsidR="00825D51">
        <w:rPr>
          <w:rFonts w:ascii="Times New Roman" w:hAnsi="Times New Roman" w:cs="Times New Roman"/>
          <w:sz w:val="24"/>
          <w:szCs w:val="24"/>
        </w:rPr>
        <w:t>f</w:t>
      </w:r>
      <w:r w:rsidRPr="00FD3D2B">
        <w:rPr>
          <w:rFonts w:ascii="Times New Roman" w:hAnsi="Times New Roman" w:cs="Times New Roman"/>
          <w:sz w:val="24"/>
          <w:szCs w:val="24"/>
        </w:rPr>
        <w:t xml:space="preserve">igura abaixo, verificamos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762E5">
        <w:rPr>
          <w:rFonts w:ascii="Times New Roman" w:hAnsi="Times New Roman" w:cs="Times New Roman"/>
          <w:sz w:val="24"/>
          <w:szCs w:val="24"/>
        </w:rPr>
        <w:t>a banda que mais sofreu alterações é a referente a vibração C-O-C, que para a molécula de triglicerídeo esta banda aparece em 1160 cm</w:t>
      </w:r>
      <w:r w:rsidR="005762E5" w:rsidRPr="00C75D9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762E5">
        <w:rPr>
          <w:rFonts w:ascii="Times New Roman" w:hAnsi="Times New Roman" w:cs="Times New Roman"/>
          <w:sz w:val="24"/>
          <w:szCs w:val="24"/>
        </w:rPr>
        <w:t xml:space="preserve">, enquanto para o biodiesel aparece em </w:t>
      </w:r>
      <w:r w:rsidR="00E9478F">
        <w:rPr>
          <w:rFonts w:ascii="Times New Roman" w:hAnsi="Times New Roman" w:cs="Times New Roman"/>
          <w:sz w:val="24"/>
          <w:szCs w:val="24"/>
        </w:rPr>
        <w:t>1042 cm</w:t>
      </w:r>
      <w:r w:rsidR="00E9478F" w:rsidRPr="00C75D9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9478F">
        <w:rPr>
          <w:rFonts w:ascii="Times New Roman" w:hAnsi="Times New Roman" w:cs="Times New Roman"/>
          <w:sz w:val="24"/>
          <w:szCs w:val="24"/>
        </w:rPr>
        <w:t>. Esta ligação C-O-C (grifada em amarelo na figura acima), sofreu grande modificação após a transesterificação, em que as cadeias carbônicas do triglicerídeo foram divididas em 3 partes. A</w:t>
      </w:r>
      <w:r w:rsidR="00825D51">
        <w:rPr>
          <w:rFonts w:ascii="Times New Roman" w:hAnsi="Times New Roman" w:cs="Times New Roman"/>
          <w:sz w:val="24"/>
          <w:szCs w:val="24"/>
        </w:rPr>
        <w:t>s</w:t>
      </w:r>
      <w:r w:rsidR="00E9478F">
        <w:rPr>
          <w:rFonts w:ascii="Times New Roman" w:hAnsi="Times New Roman" w:cs="Times New Roman"/>
          <w:sz w:val="24"/>
          <w:szCs w:val="24"/>
        </w:rPr>
        <w:t xml:space="preserve"> banda</w:t>
      </w:r>
      <w:r w:rsidR="00825D51">
        <w:rPr>
          <w:rFonts w:ascii="Times New Roman" w:hAnsi="Times New Roman" w:cs="Times New Roman"/>
          <w:sz w:val="24"/>
          <w:szCs w:val="24"/>
        </w:rPr>
        <w:t>s</w:t>
      </w:r>
      <w:r w:rsidR="00E9478F">
        <w:rPr>
          <w:rFonts w:ascii="Times New Roman" w:hAnsi="Times New Roman" w:cs="Times New Roman"/>
          <w:sz w:val="24"/>
          <w:szCs w:val="24"/>
        </w:rPr>
        <w:t xml:space="preserve"> C-H </w:t>
      </w:r>
      <w:r w:rsidR="00825D51">
        <w:rPr>
          <w:rFonts w:ascii="Times New Roman" w:hAnsi="Times New Roman" w:cs="Times New Roman"/>
          <w:sz w:val="24"/>
          <w:szCs w:val="24"/>
        </w:rPr>
        <w:t xml:space="preserve">em ambos os espectros </w:t>
      </w:r>
      <w:r w:rsidR="00E9478F">
        <w:rPr>
          <w:rFonts w:ascii="Times New Roman" w:hAnsi="Times New Roman" w:cs="Times New Roman"/>
          <w:sz w:val="24"/>
          <w:szCs w:val="24"/>
        </w:rPr>
        <w:t>na região de 1500 cm</w:t>
      </w:r>
      <w:r w:rsidR="00E9478F" w:rsidRPr="00C75D9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9478F">
        <w:rPr>
          <w:rFonts w:ascii="Times New Roman" w:hAnsi="Times New Roman" w:cs="Times New Roman"/>
          <w:sz w:val="24"/>
          <w:szCs w:val="24"/>
        </w:rPr>
        <w:t xml:space="preserve"> também sofr</w:t>
      </w:r>
      <w:r w:rsidR="00825D51">
        <w:rPr>
          <w:rFonts w:ascii="Times New Roman" w:hAnsi="Times New Roman" w:cs="Times New Roman"/>
          <w:sz w:val="24"/>
          <w:szCs w:val="24"/>
        </w:rPr>
        <w:t>eram</w:t>
      </w:r>
      <w:r w:rsidR="00E9478F">
        <w:rPr>
          <w:rFonts w:ascii="Times New Roman" w:hAnsi="Times New Roman" w:cs="Times New Roman"/>
          <w:sz w:val="24"/>
          <w:szCs w:val="24"/>
        </w:rPr>
        <w:t xml:space="preserve"> modificações após a síntese do biodiesel. Outra banda importante é a O-H que aparece em 3372 cm</w:t>
      </w:r>
      <w:r w:rsidR="00E9478F" w:rsidRPr="00C75D9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9478F">
        <w:rPr>
          <w:rFonts w:ascii="Times New Roman" w:hAnsi="Times New Roman" w:cs="Times New Roman"/>
          <w:sz w:val="24"/>
          <w:szCs w:val="24"/>
        </w:rPr>
        <w:t xml:space="preserve"> no espectro do biodiesel, provavelmente referente a resíduos de glicerol que sobraram na porção biodiesel no processo de separação e purificação.</w:t>
      </w:r>
    </w:p>
    <w:p w14:paraId="76C4A55E" w14:textId="34D08778" w:rsidR="00C3579D" w:rsidRDefault="004C35BF">
      <w:r>
        <w:object w:dxaOrig="26303" w:dyaOrig="18608" w14:anchorId="18E6D5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305.25pt" o:ole="">
            <v:imagedata r:id="rId21" o:title="" croptop="5720f" cropbottom="1798f" cropleft="5547f" cropright="5326f"/>
          </v:shape>
          <o:OLEObject Type="Embed" ProgID="Origin50.Graph" ShapeID="_x0000_i1025" DrawAspect="Content" ObjectID="_1762084266" r:id="rId22"/>
        </w:object>
      </w:r>
    </w:p>
    <w:p w14:paraId="39C4528C" w14:textId="5F37B835" w:rsidR="00E55C29" w:rsidRDefault="00E55C29"/>
    <w:sectPr w:rsidR="00E55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24"/>
    <w:rsid w:val="002B0824"/>
    <w:rsid w:val="004C35BF"/>
    <w:rsid w:val="005762E5"/>
    <w:rsid w:val="00825D51"/>
    <w:rsid w:val="00C3579D"/>
    <w:rsid w:val="00C75D9D"/>
    <w:rsid w:val="00E55C29"/>
    <w:rsid w:val="00E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ADC8"/>
  <w15:chartTrackingRefBased/>
  <w15:docId w15:val="{51FE9E69-1DAB-4E32-8C6A-4D0CEE9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oleObject" Target="embeddings/oleObject1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1T17:51:24.37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0 185,'48'2,"1"2,-1 2,0 2,-1 2,62 22,-74-24,0-2,1-1,0-2,-1-1,71-6,-11 1,42 5,140-4,-262 0,0-1,-1 0,1-1,-1-1,1 0,-2-1,1 0,21-14,11-10,43-39,-12 10,-39 31,-4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1T17:51:22.25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0 253,'7'2,"1"-1,-1 1,0 0,0 0,0 1,0 0,11 6,10 5,17 2,1-2,-1-3,2-1,0-2,0-2,0-2,65-4,36 2,100-5,35-35,-266 35,0-2,-1 0,1-1,-1-1,0 0,-1-1,1-1,25-19,-20 10,-2 0,0-1,-1-1,-1-1,16-24,-24 32,1 0,0 1,0 0,2 1,17-15,-8 12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1T17:51:19.79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0 302,'73'3,"1"2,-1 4,-1 3,74 21,-97-23,1-3,0-3,0-1,78-6,-18 0,-93 2,0-1,-1-1,1-1,-1 0,0-1,0-1,22-12,46-14,-57 23,0-1,0-1,-1-2,42-27,89-76,-100 71,-38 31,1 2,26-13,-22 13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1T17:51:14.62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0 359,'17'-1,"0"-1,0-1,20-6,2 0,-23 5,-1-1,0 0,-1-1,26-15,25-10,-3 3,-1-2,-2-2,72-53,-17 11,-91 60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1T17:51:12.98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20,'0'-1,"1"0,-1 0,1 0,-1 0,1 0,0 0,-1 0,1 0,0 0,0 0,0 0,0 0,0 1,0-1,0 0,0 1,0-1,0 0,0 1,0 0,0-1,0 1,1 0,-1-1,0 1,0 0,0 0,1 0,-1 0,2 0,39 1,3 9,-1 2,-1 2,0 3,-1 1,42 24,-58-29,123 46,-46-20,18 8,72 32,-167-65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1T17:51:11.1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0 158,'0'-1,"1"0,-1 0,1-1,0 1,-1 0,1 0,0 0,0 0,0 0,-1 0,1 0,0 0,0 0,1 0,-1 0,0 1,0-1,0 0,0 1,1-1,-1 1,2-1,34-11,-33 11,32-7,1 2,-1 1,1 3,0 0,51 6,-60 1,-1 1,0 2,-1 1,1 1,-2 1,41 24,-21-12,-3-2,1-2,1-1,0-3,51 11,-64-21,1-2,-1-1,0-2,0-1,1-1,-1-2,-1-1,60-18,-21 0,-2-4,110-60,-87 32,-83 50,1-1,-1 0,0-1,0 1,-1-1,0 0,0-1,9-15,-8 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1T17:51:08.27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0 259,'28'-2,"0"-2,0-1,0-2,0 0,-1-2,32-15,7-1,-13 7,-2-2,82-46,-49 5,-64 51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1T17:51:05.71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0,'23'3,"1"0,-1 1,0 1,-1 1,1 1,-1 1,-1 2,30 15,-15-7,67 22,-69-28,0 1,35 20,38 15,-86-39,-1 2,-1 0,0 1,0 1,-1 1,31 31,-27-24,1-2,0 0,29 17,91 45,-126-70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alvesselizabeth@gmail.com</dc:creator>
  <cp:keywords/>
  <dc:description/>
  <cp:lastModifiedBy>alvesselizabeth@gmail.com</cp:lastModifiedBy>
  <cp:revision>6</cp:revision>
  <dcterms:created xsi:type="dcterms:W3CDTF">2023-11-21T14:10:00Z</dcterms:created>
  <dcterms:modified xsi:type="dcterms:W3CDTF">2023-11-21T18:05:00Z</dcterms:modified>
</cp:coreProperties>
</file>