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6323" w14:textId="46E4BEF4" w:rsidR="004B026C" w:rsidRPr="004B026C" w:rsidRDefault="004B026C" w:rsidP="004B026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FACULDADE DE SAÚDE PÚBLICA</w:t>
      </w:r>
    </w:p>
    <w:p w14:paraId="2FC47C27" w14:textId="08C1A98E" w:rsidR="004B026C" w:rsidRPr="004B026C" w:rsidRDefault="004B026C" w:rsidP="004B026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5B3492">
        <w:rPr>
          <w:b/>
          <w:bCs/>
          <w:color w:val="000000"/>
          <w:sz w:val="28"/>
          <w:szCs w:val="28"/>
        </w:rPr>
        <w:t>DISCIPLINA: EPI5707 – ANÁLISE ESPACIAL EM EPIDEMIOLOGIA</w:t>
      </w:r>
    </w:p>
    <w:p w14:paraId="1FDBB4A5" w14:textId="77777777" w:rsidR="004B026C" w:rsidRPr="005B3492" w:rsidRDefault="004B026C" w:rsidP="004B026C">
      <w:pPr>
        <w:spacing w:before="120" w:after="120"/>
        <w:jc w:val="both"/>
        <w:rPr>
          <w:b/>
          <w:bCs/>
          <w:color w:val="000000"/>
        </w:rPr>
      </w:pPr>
      <w:r w:rsidRPr="005B3492">
        <w:rPr>
          <w:b/>
          <w:bCs/>
          <w:color w:val="000000"/>
        </w:rPr>
        <w:t>Professor: Francisco Chiaravalloti Neto</w:t>
      </w:r>
    </w:p>
    <w:p w14:paraId="09C0821D" w14:textId="0E263934" w:rsidR="004B026C" w:rsidRDefault="004B026C" w:rsidP="004B026C">
      <w:pPr>
        <w:spacing w:before="120" w:after="120"/>
        <w:jc w:val="both"/>
        <w:rPr>
          <w:b/>
          <w:bCs/>
          <w:color w:val="000000"/>
        </w:rPr>
      </w:pPr>
      <w:r w:rsidRPr="005B3492">
        <w:rPr>
          <w:b/>
          <w:bCs/>
          <w:color w:val="000000"/>
        </w:rPr>
        <w:t xml:space="preserve">Monitores: </w:t>
      </w:r>
      <w:r w:rsidR="00B20BCB">
        <w:rPr>
          <w:b/>
          <w:bCs/>
          <w:color w:val="000000"/>
        </w:rPr>
        <w:t>Camila Meireles Fernandes</w:t>
      </w:r>
      <w:r w:rsidRPr="005B3492">
        <w:rPr>
          <w:b/>
          <w:bCs/>
          <w:color w:val="000000"/>
        </w:rPr>
        <w:t xml:space="preserve"> e Raquel Gardini Sanches Palasio</w:t>
      </w:r>
    </w:p>
    <w:p w14:paraId="3C63DE1D" w14:textId="348D3D75" w:rsidR="00712E27" w:rsidRPr="005B3492" w:rsidRDefault="00712E27" w:rsidP="004B026C">
      <w:pPr>
        <w:spacing w:before="120" w:after="120"/>
        <w:jc w:val="both"/>
        <w:rPr>
          <w:b/>
          <w:bCs/>
          <w:color w:val="000000"/>
        </w:rPr>
      </w:pPr>
      <w:r w:rsidRPr="00712E27">
        <w:rPr>
          <w:b/>
          <w:bCs/>
          <w:color w:val="000000"/>
        </w:rPr>
        <w:t>NOME: ______________________________________________________________________</w:t>
      </w:r>
    </w:p>
    <w:p w14:paraId="61E3C78D" w14:textId="77777777" w:rsidR="00985E8A" w:rsidRPr="00566968" w:rsidRDefault="00985E8A" w:rsidP="00985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6B4DC7" w14:textId="59D3B23D" w:rsidR="00985E8A" w:rsidRPr="00566968" w:rsidRDefault="00566968" w:rsidP="00985E8A">
      <w:pPr>
        <w:jc w:val="center"/>
        <w:rPr>
          <w:rFonts w:ascii="Times New Roman" w:hAnsi="Times New Roman"/>
          <w:b/>
          <w:sz w:val="24"/>
          <w:szCs w:val="24"/>
        </w:rPr>
      </w:pPr>
      <w:r w:rsidRPr="00566968">
        <w:rPr>
          <w:rFonts w:ascii="Times New Roman" w:hAnsi="Times New Roman"/>
          <w:b/>
          <w:sz w:val="24"/>
          <w:szCs w:val="24"/>
        </w:rPr>
        <w:t xml:space="preserve">EXERCÍCIO </w:t>
      </w:r>
      <w:r w:rsidR="004B026C">
        <w:rPr>
          <w:rFonts w:ascii="Times New Roman" w:hAnsi="Times New Roman"/>
          <w:b/>
          <w:sz w:val="24"/>
          <w:szCs w:val="24"/>
        </w:rPr>
        <w:t>1</w:t>
      </w:r>
      <w:r w:rsidR="00B20BCB">
        <w:rPr>
          <w:rFonts w:ascii="Times New Roman" w:hAnsi="Times New Roman"/>
          <w:b/>
          <w:sz w:val="24"/>
          <w:szCs w:val="24"/>
        </w:rPr>
        <w:t>0</w:t>
      </w:r>
      <w:r w:rsidR="00F13CF6" w:rsidRPr="00566968">
        <w:rPr>
          <w:rFonts w:ascii="Times New Roman" w:hAnsi="Times New Roman"/>
          <w:b/>
          <w:sz w:val="24"/>
          <w:szCs w:val="24"/>
        </w:rPr>
        <w:t>.1</w:t>
      </w:r>
      <w:r w:rsidR="00985E8A" w:rsidRPr="00566968">
        <w:rPr>
          <w:rFonts w:ascii="Times New Roman" w:hAnsi="Times New Roman"/>
          <w:b/>
          <w:sz w:val="24"/>
          <w:szCs w:val="24"/>
        </w:rPr>
        <w:t xml:space="preserve"> – CONSTRUÇÃO DE UM PONTO EM UM VARIOGRAMA</w:t>
      </w:r>
    </w:p>
    <w:p w14:paraId="0193B82B" w14:textId="77777777" w:rsidR="00985E8A" w:rsidRDefault="00985E8A" w:rsidP="00985E8A">
      <w:r>
        <w:t>A Figura 1 abaixo representa uma malha quadrada com pontos</w:t>
      </w:r>
      <w:r w:rsidR="00D25318">
        <w:t xml:space="preserve"> amostrais com distância de 100 pés</w:t>
      </w:r>
      <w:r>
        <w:t xml:space="preserve"> entre eles. Os valores das amostras</w:t>
      </w:r>
      <w:r w:rsidR="00D25318">
        <w:t>, em % de Fe por peso,</w:t>
      </w:r>
      <w:r>
        <w:t xml:space="preserve"> estão apontados em cada local de amostragem. A Figura 2 mostra os valores do variograma </w:t>
      </w:r>
      <w:r w:rsidR="00D25318">
        <w:t>para as distâncias de 100 e 200 pés</w:t>
      </w:r>
      <w:r w:rsidR="007C5CC9">
        <w:t xml:space="preserve"> na direç</w:t>
      </w:r>
      <w:r w:rsidR="00A35639">
        <w:t>ão Leste-</w:t>
      </w:r>
      <w:r w:rsidR="007C5CC9">
        <w:t>Oeste</w:t>
      </w:r>
      <w:r>
        <w:t xml:space="preserve">. Obtenha o valor </w:t>
      </w:r>
      <w:r w:rsidR="008A30AB">
        <w:t xml:space="preserve">do terceiro ponto </w:t>
      </w:r>
      <w:r w:rsidR="007C5CC9">
        <w:t>desse</w:t>
      </w:r>
      <w:r>
        <w:t xml:space="preserve"> variograma</w:t>
      </w:r>
      <w:r w:rsidR="008A30AB">
        <w:t xml:space="preserve">, isto é, </w:t>
      </w:r>
      <w:r w:rsidR="009B40CD">
        <w:t>γ</w:t>
      </w:r>
      <w:r w:rsidR="008A30AB">
        <w:t>(</w:t>
      </w:r>
      <w:r>
        <w:t>300</w:t>
      </w:r>
      <w:r w:rsidR="008A30AB">
        <w:t>).</w:t>
      </w:r>
    </w:p>
    <w:p w14:paraId="1B0CFA41" w14:textId="77777777" w:rsidR="00985E8A" w:rsidRDefault="00F13CF6" w:rsidP="004B026C">
      <w:pPr>
        <w:jc w:val="center"/>
      </w:pPr>
      <w:r>
        <w:rPr>
          <w:noProof/>
          <w:lang w:val="en-US"/>
        </w:rPr>
        <w:drawing>
          <wp:inline distT="0" distB="0" distL="0" distR="0" wp14:anchorId="0475FEC7" wp14:editId="4BDD215D">
            <wp:extent cx="4457700" cy="2720219"/>
            <wp:effectExtent l="0" t="0" r="0" b="0"/>
            <wp:docPr id="1" name="Imagem 1" descr="C:\fcn_ativos\cursos\aulas_FSP\a_pós\2012\an_espac_2\aulas\aula4 - geoest\constr variog_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fcn_ativos\cursos\aulas_FSP\a_pós\2012\an_espac_2\aulas\aula4 - geoest\constr variog_files\image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64" cy="27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93EAB" w14:textId="77777777" w:rsidR="00985E8A" w:rsidRDefault="00985E8A" w:rsidP="00985E8A">
      <w:r>
        <w:t>Figura 1 – Pontos de amostragem em uma malha com lados iguais a 100m e valores das amostras obtidas em cada ponto de amostragem.</w:t>
      </w:r>
    </w:p>
    <w:p w14:paraId="1E160E29" w14:textId="77777777" w:rsidR="00985E8A" w:rsidRDefault="00F13CF6" w:rsidP="008A30AB">
      <w:pPr>
        <w:jc w:val="center"/>
      </w:pPr>
      <w:r>
        <w:rPr>
          <w:noProof/>
          <w:lang w:val="en-US"/>
        </w:rPr>
        <w:drawing>
          <wp:inline distT="0" distB="0" distL="0" distR="0" wp14:anchorId="69E98633" wp14:editId="195B5D25">
            <wp:extent cx="3254705" cy="1771650"/>
            <wp:effectExtent l="0" t="0" r="0" b="0"/>
            <wp:docPr id="2" name="Imagem 2" descr="C:\fcn_ativos\cursos\aulas_FSP\a_pós\2012\an_espac_2\aulas\aula4 - geoest\constr variog_files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fcn_ativos\cursos\aulas_FSP\a_pós\2012\an_espac_2\aulas\aula4 - geoest\constr variog_files\image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73" cy="177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A0992" w14:textId="77777777" w:rsidR="00985E8A" w:rsidRDefault="00985E8A" w:rsidP="00985E8A"/>
    <w:p w14:paraId="1ABDF53E" w14:textId="77777777" w:rsidR="00985E8A" w:rsidRDefault="00985E8A" w:rsidP="00985E8A">
      <w:r>
        <w:t xml:space="preserve">Figura 2 – Variograma com valores de </w:t>
      </w:r>
      <w:r w:rsidR="009B40CD">
        <w:rPr>
          <w:rFonts w:ascii="Arial" w:hAnsi="Arial" w:cs="Arial"/>
        </w:rPr>
        <w:t>γ</w:t>
      </w:r>
      <w:r w:rsidR="00D25318">
        <w:rPr>
          <w:rFonts w:cs="Calibri"/>
        </w:rPr>
        <w:t xml:space="preserve"> para h de 100 e 200 pés</w:t>
      </w:r>
      <w:r>
        <w:rPr>
          <w:rFonts w:cs="Calibri"/>
        </w:rPr>
        <w:t>.</w:t>
      </w:r>
    </w:p>
    <w:sectPr w:rsidR="00985E8A" w:rsidSect="004B02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8A"/>
    <w:rsid w:val="00054EA5"/>
    <w:rsid w:val="001F531F"/>
    <w:rsid w:val="00271B6F"/>
    <w:rsid w:val="004B026C"/>
    <w:rsid w:val="00566968"/>
    <w:rsid w:val="006F088A"/>
    <w:rsid w:val="00712E27"/>
    <w:rsid w:val="007C5CC9"/>
    <w:rsid w:val="008A30AB"/>
    <w:rsid w:val="00985E8A"/>
    <w:rsid w:val="009B40CD"/>
    <w:rsid w:val="00A35639"/>
    <w:rsid w:val="00B20BCB"/>
    <w:rsid w:val="00D25318"/>
    <w:rsid w:val="00D6669C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A3F4A"/>
  <w15:docId w15:val="{4248C86C-F807-4218-8E84-D729E82C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8A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757</Characters>
  <Application>Microsoft Office Word</Application>
  <DocSecurity>0</DocSecurity>
  <Lines>17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HEP5805 – ANÁLISE ESPACIAL II – 2012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HEP5805 – ANÁLISE ESPACIAL II – 2012</dc:title>
  <dc:creator>Francisco</dc:creator>
  <cp:lastModifiedBy>Francisco</cp:lastModifiedBy>
  <cp:revision>11</cp:revision>
  <cp:lastPrinted>2013-10-28T19:45:00Z</cp:lastPrinted>
  <dcterms:created xsi:type="dcterms:W3CDTF">2014-12-08T12:31:00Z</dcterms:created>
  <dcterms:modified xsi:type="dcterms:W3CDTF">2023-11-20T20:49:00Z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171600ff348623751313878b5d75531b8b0bd6fcf0e9442967a44532941217bc</vt:lpwstr>
  </property>
</Properties>
</file>