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0345" w14:textId="77777777" w:rsidR="006872FD" w:rsidRPr="00397EC5" w:rsidRDefault="006872FD" w:rsidP="006872FD">
      <w:pPr>
        <w:spacing w:line="360" w:lineRule="auto"/>
        <w:rPr>
          <w:rFonts w:asciiTheme="majorHAnsi" w:hAnsiTheme="majorHAnsi"/>
          <w:b/>
          <w:noProof/>
          <w:sz w:val="32"/>
          <w:szCs w:val="32"/>
          <w:lang w:val="fr-FR"/>
        </w:rPr>
      </w:pPr>
      <w:r w:rsidRPr="00F26CC3">
        <w:rPr>
          <w:rFonts w:asciiTheme="majorHAnsi" w:hAnsiTheme="majorHAnsi"/>
          <w:b/>
          <w:noProof/>
          <w:sz w:val="32"/>
          <w:szCs w:val="32"/>
          <w:lang w:val="fr-FR"/>
        </w:rPr>
        <w:t>Chanson</w:t>
      </w:r>
    </w:p>
    <w:p w14:paraId="2442407D" w14:textId="77777777" w:rsidR="006872FD" w:rsidRPr="00F26CC3" w:rsidRDefault="006872FD" w:rsidP="006872FD">
      <w:pPr>
        <w:rPr>
          <w:rFonts w:asciiTheme="majorHAnsi" w:eastAsia="Times New Roman" w:hAnsiTheme="majorHAnsi" w:cs="Times New Roman"/>
          <w:sz w:val="25"/>
          <w:szCs w:val="25"/>
          <w:lang w:val="fr-FR"/>
        </w:rPr>
      </w:pPr>
      <w:r w:rsidRPr="00F26CC3">
        <w:rPr>
          <w:rFonts w:asciiTheme="majorHAnsi" w:eastAsia="Times New Roman" w:hAnsiTheme="majorHAnsi" w:cs="Times New Roman"/>
          <w:color w:val="000000"/>
          <w:sz w:val="25"/>
          <w:szCs w:val="25"/>
          <w:lang w:val="fr-FR"/>
        </w:rPr>
        <w:t xml:space="preserve"> 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Avant, on ________pour toujours, on n'________ qu'un seul amour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Avant, on ________ draguer et puis ensuite s'aimer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Avant, il n'y _______pas les réseaux alors on ________les journaux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Avant, c'__________fort, la famille, comme un soleil qui brille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 c'________mieux avant, ah c'________ mieux avant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Loin du monde virtuel, la vie _________plus belle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Ah, c'_______mieux avant, ouais c'_______mieux avant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Sans être connectés, on _________pour de vrai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Ah, c'était mieux avant</w:t>
      </w:r>
    </w:p>
    <w:p w14:paraId="1CB0CDC2" w14:textId="77777777" w:rsidR="00026D0B" w:rsidRPr="006872FD" w:rsidRDefault="006872FD" w:rsidP="006872FD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="Times New Roman"/>
          <w:color w:val="FFFFFF"/>
          <w:sz w:val="25"/>
          <w:szCs w:val="25"/>
          <w:lang w:val="fr-FR"/>
        </w:rPr>
      </w:pPr>
      <w:r w:rsidRPr="00F26CC3">
        <w:rPr>
          <w:rFonts w:asciiTheme="majorHAnsi" w:eastAsia="Times New Roman" w:hAnsiTheme="majorHAnsi" w:cs="Times New Roman"/>
          <w:color w:val="FFFFFF"/>
          <w:sz w:val="25"/>
          <w:szCs w:val="25"/>
          <w:lang w:val="fr-FR"/>
        </w:rPr>
        <w:t xml:space="preserve"> “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Avant, quand on _______ à table, on se _________, c'_______agréable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Les enfants, dans la rue _________ et jouaient avec le ballon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Avant, on n'_______pas d'argent, on sortait, c'________le franc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On ________ avec son voisin, on a zappé mais c'était bien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 xml:space="preserve"> 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 c'________ mieux avant, ah c'_________mieux avant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Loin du monde virtuel, la vie ________plus belle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Ah, c'_______ mieux avant, ouais c'_______mieux avant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Sans être connectés, on ________pour de vrai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Ah, c'_______ mieux avant, ah c'_______mieux avant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Loin du monde virtuel, la vie ________ plus belle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Ah, c'_______ mieux avant, ouais c'______ mieux avant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Sans être connectés, on ________pour de vrai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 c'_______ mieux avant (Ah c'était mieux avant!)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 c”______ mieux avant (Ah c'était mieux avant!)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Avant, on se _______ bonjour, tous les jours, tous les jours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On n'_______pas des étrangers, on _______juste civilisés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Avant, on se _______bonjour, tous les jours, tous les jours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On n'________pas des étrangers mais on ______ chanter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 c'était mieux avant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La la la la la la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La la la la la la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La la la la la la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Ah c'était mieux avant</w:t>
      </w:r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  <w:r w:rsidRPr="00F26CC3">
        <w:rPr>
          <w:rFonts w:asciiTheme="majorHAnsi" w:eastAsia="Times New Roman" w:hAnsiTheme="majorHAnsi"/>
          <w:color w:val="000000"/>
          <w:sz w:val="25"/>
          <w:szCs w:val="25"/>
          <w:shd w:val="clear" w:color="auto" w:fill="FFFFFF"/>
          <w:lang w:val="fr-FR"/>
        </w:rPr>
        <w:t>La la la la la la</w:t>
      </w:r>
      <w:bookmarkStart w:id="0" w:name="_GoBack"/>
      <w:bookmarkEnd w:id="0"/>
      <w:r w:rsidRPr="00F26CC3">
        <w:rPr>
          <w:rFonts w:asciiTheme="majorHAnsi" w:eastAsia="Times New Roman" w:hAnsiTheme="majorHAnsi"/>
          <w:color w:val="000000"/>
          <w:sz w:val="25"/>
          <w:szCs w:val="25"/>
          <w:lang w:val="fr-FR"/>
        </w:rPr>
        <w:br/>
      </w:r>
    </w:p>
    <w:sectPr w:rsidR="00026D0B" w:rsidRPr="006872FD" w:rsidSect="00F460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FD"/>
    <w:rsid w:val="00026D0B"/>
    <w:rsid w:val="006872FD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895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72FD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1346</Characters>
  <Application>Microsoft Macintosh Word</Application>
  <DocSecurity>0</DocSecurity>
  <Lines>11</Lines>
  <Paragraphs>3</Paragraphs>
  <ScaleCrop>false</ScaleCrop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Albuquerque Costa</dc:creator>
  <cp:keywords/>
  <dc:description/>
  <cp:lastModifiedBy>Heloísa Albuquerque Costa</cp:lastModifiedBy>
  <cp:revision>1</cp:revision>
  <dcterms:created xsi:type="dcterms:W3CDTF">2023-11-16T04:01:00Z</dcterms:created>
  <dcterms:modified xsi:type="dcterms:W3CDTF">2023-11-16T04:02:00Z</dcterms:modified>
</cp:coreProperties>
</file>