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4BAE" w14:textId="78C8C87E" w:rsidR="00F92300" w:rsidRDefault="00683485" w:rsidP="00F92300">
      <w:pPr>
        <w:pStyle w:val="Default"/>
        <w:jc w:val="both"/>
      </w:pPr>
      <w:r>
        <w:t>Caros alunos, caras alunas.</w:t>
      </w:r>
    </w:p>
    <w:p w14:paraId="77BCAD1F" w14:textId="24AED80C" w:rsidR="00683485" w:rsidRPr="00B67ED8" w:rsidRDefault="00683485" w:rsidP="00F92300">
      <w:pPr>
        <w:pStyle w:val="Default"/>
        <w:jc w:val="both"/>
        <w:rPr>
          <w:b/>
          <w:bCs/>
        </w:rPr>
      </w:pPr>
      <w:r>
        <w:t xml:space="preserve">Em função da primeira validação, em janeiro, vou alterar a </w:t>
      </w:r>
      <w:r w:rsidRPr="00B67ED8">
        <w:rPr>
          <w:b/>
          <w:bCs/>
        </w:rPr>
        <w:t>data da entrega deste trabalho</w:t>
      </w:r>
      <w:r>
        <w:t xml:space="preserve">: </w:t>
      </w:r>
      <w:r w:rsidRPr="00B67ED8">
        <w:rPr>
          <w:b/>
          <w:bCs/>
        </w:rPr>
        <w:t>13 de janeiro de 2023.</w:t>
      </w:r>
    </w:p>
    <w:p w14:paraId="75730BD4" w14:textId="04034ADB" w:rsidR="00F92300" w:rsidRPr="00F92300" w:rsidRDefault="00F92300" w:rsidP="00F92300">
      <w:pPr>
        <w:pStyle w:val="Default"/>
        <w:jc w:val="both"/>
      </w:pPr>
      <w:r w:rsidRPr="00F92300">
        <w:t xml:space="preserve"> </w:t>
      </w:r>
      <w:r w:rsidR="00683485">
        <w:t>Quando eu retornar às aulas em dezembro, combinarei a reposição.</w:t>
      </w:r>
    </w:p>
    <w:p w14:paraId="5999B801" w14:textId="42CC5F50" w:rsidR="00F92300" w:rsidRPr="00F92300" w:rsidRDefault="00F92300" w:rsidP="00F92300">
      <w:pPr>
        <w:pStyle w:val="Default"/>
        <w:jc w:val="both"/>
      </w:pPr>
      <w:r w:rsidRPr="00F92300">
        <w:rPr>
          <w:b/>
          <w:bCs/>
        </w:rPr>
        <w:t xml:space="preserve">Importante: </w:t>
      </w:r>
      <w:r w:rsidRPr="00F92300">
        <w:t xml:space="preserve">E-mail para envio: </w:t>
      </w:r>
      <w:r w:rsidRPr="00F92300">
        <w:rPr>
          <w:b/>
          <w:bCs/>
        </w:rPr>
        <w:t>vg</w:t>
      </w:r>
      <w:r w:rsidR="00641E52">
        <w:rPr>
          <w:b/>
          <w:bCs/>
        </w:rPr>
        <w:t>conde@usp.br</w:t>
      </w:r>
      <w:r w:rsidRPr="00F92300">
        <w:rPr>
          <w:b/>
          <w:bCs/>
        </w:rPr>
        <w:t xml:space="preserve"> </w:t>
      </w:r>
    </w:p>
    <w:p w14:paraId="4D3D9ED6" w14:textId="5BA319CB" w:rsidR="000E7C4E" w:rsidRDefault="00AC1F0E" w:rsidP="00F92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Fichamento: </w:t>
      </w:r>
      <w:proofErr w:type="spellStart"/>
      <w:r w:rsidR="00E01CD6">
        <w:rPr>
          <w:rFonts w:ascii="Times New Roman" w:hAnsi="Times New Roman" w:cs="Times New Roman"/>
          <w:sz w:val="24"/>
          <w:szCs w:val="24"/>
        </w:rPr>
        <w:t>Auerbach</w:t>
      </w:r>
      <w:proofErr w:type="spellEnd"/>
      <w:r w:rsidR="00E01CD6">
        <w:rPr>
          <w:rFonts w:ascii="Times New Roman" w:hAnsi="Times New Roman" w:cs="Times New Roman"/>
          <w:sz w:val="24"/>
          <w:szCs w:val="24"/>
        </w:rPr>
        <w:t>, H. Vocabulário.</w:t>
      </w:r>
    </w:p>
    <w:p w14:paraId="621F3FF1" w14:textId="725CCFA0" w:rsidR="00527738" w:rsidRPr="00F92300" w:rsidRDefault="00E01CD6" w:rsidP="00F92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Fonte: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7738">
        <w:rPr>
          <w:rFonts w:ascii="Times New Roman" w:hAnsi="Times New Roman" w:cs="Times New Roman"/>
          <w:sz w:val="24"/>
          <w:szCs w:val="24"/>
        </w:rPr>
        <w:t xml:space="preserve">12, espaço 1,5. </w:t>
      </w:r>
      <w:r w:rsidR="00F92300" w:rsidRPr="00F92300">
        <w:rPr>
          <w:rFonts w:ascii="Times New Roman" w:hAnsi="Times New Roman" w:cs="Times New Roman"/>
          <w:sz w:val="24"/>
          <w:szCs w:val="24"/>
        </w:rPr>
        <w:t>Número</w:t>
      </w:r>
      <w:r w:rsidR="00527738">
        <w:rPr>
          <w:rFonts w:ascii="Times New Roman" w:hAnsi="Times New Roman" w:cs="Times New Roman"/>
          <w:sz w:val="24"/>
          <w:szCs w:val="24"/>
        </w:rPr>
        <w:t xml:space="preserve"> </w:t>
      </w:r>
      <w:r w:rsidR="00F92300" w:rsidRPr="00F92300">
        <w:rPr>
          <w:rFonts w:ascii="Times New Roman" w:hAnsi="Times New Roman" w:cs="Times New Roman"/>
          <w:sz w:val="24"/>
          <w:szCs w:val="24"/>
        </w:rPr>
        <w:t>de páginas</w:t>
      </w:r>
      <w:r w:rsidR="00F92300">
        <w:rPr>
          <w:rFonts w:ascii="Times New Roman" w:hAnsi="Times New Roman" w:cs="Times New Roman"/>
          <w:sz w:val="24"/>
          <w:szCs w:val="24"/>
        </w:rPr>
        <w:t>:</w:t>
      </w:r>
      <w:r w:rsidR="00F92300" w:rsidRPr="00F92300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2B62019E" w14:textId="3B13A7BC" w:rsidR="00F92300" w:rsidRPr="00F92300" w:rsidRDefault="00F92300" w:rsidP="00F92300">
      <w:pPr>
        <w:jc w:val="both"/>
        <w:rPr>
          <w:rFonts w:ascii="Times New Roman" w:hAnsi="Times New Roman" w:cs="Times New Roman"/>
          <w:sz w:val="24"/>
          <w:szCs w:val="24"/>
        </w:rPr>
      </w:pPr>
      <w:r w:rsidRPr="00F92300">
        <w:rPr>
          <w:rFonts w:ascii="Times New Roman" w:hAnsi="Times New Roman" w:cs="Times New Roman"/>
          <w:sz w:val="24"/>
          <w:szCs w:val="24"/>
        </w:rPr>
        <w:t>Proposta:</w:t>
      </w:r>
      <w:r w:rsidR="00EE6726">
        <w:rPr>
          <w:rFonts w:ascii="Times New Roman" w:hAnsi="Times New Roman" w:cs="Times New Roman"/>
          <w:sz w:val="24"/>
          <w:szCs w:val="24"/>
        </w:rPr>
        <w:t xml:space="preserve"> Elaborar um</w:t>
      </w:r>
      <w:r w:rsidRPr="00F923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E67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Pr="00F923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ichamento textual: nesta modalidade de fichamento são inseridas as ideias principais, mas com as suas próprias palavras. Podem ser inseridas citações para corroborar com a sua ideia. As ideias devem estar organizadas de acordo com a ordem que aparecem no texto. </w:t>
      </w:r>
    </w:p>
    <w:p w14:paraId="2806AA62" w14:textId="64848650" w:rsidR="00F92300" w:rsidRDefault="00F92300" w:rsidP="00F92300">
      <w:pPr>
        <w:rPr>
          <w:sz w:val="23"/>
          <w:szCs w:val="23"/>
        </w:rPr>
      </w:pPr>
    </w:p>
    <w:p w14:paraId="6FC369F5" w14:textId="5BB9B479" w:rsidR="00F92300" w:rsidRDefault="00F92300" w:rsidP="00F92300"/>
    <w:sectPr w:rsidR="00F92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00"/>
    <w:rsid w:val="000E7C4E"/>
    <w:rsid w:val="00527738"/>
    <w:rsid w:val="00561BFB"/>
    <w:rsid w:val="00641E52"/>
    <w:rsid w:val="00683485"/>
    <w:rsid w:val="008766FA"/>
    <w:rsid w:val="00AC1F0E"/>
    <w:rsid w:val="00B67ED8"/>
    <w:rsid w:val="00BD1A19"/>
    <w:rsid w:val="00DD192E"/>
    <w:rsid w:val="00E01CD6"/>
    <w:rsid w:val="00EE6726"/>
    <w:rsid w:val="00F9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F5E7"/>
  <w15:chartTrackingRefBased/>
  <w15:docId w15:val="{E8A11424-487A-476D-8271-ACDA47CC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2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Gil Conde</dc:creator>
  <cp:keywords/>
  <dc:description/>
  <cp:lastModifiedBy>Valeria Gil Conde</cp:lastModifiedBy>
  <cp:revision>3</cp:revision>
  <cp:lastPrinted>2020-11-04T14:04:00Z</cp:lastPrinted>
  <dcterms:created xsi:type="dcterms:W3CDTF">2023-11-10T01:04:00Z</dcterms:created>
  <dcterms:modified xsi:type="dcterms:W3CDTF">2023-11-10T01:05:00Z</dcterms:modified>
</cp:coreProperties>
</file>