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45F1" w:rsidRDefault="000B3B83" w:rsidP="000B3B83">
      <w:pPr>
        <w:jc w:val="center"/>
      </w:pPr>
      <w:r>
        <w:t>Autoavaliação TPPC – 2022</w:t>
      </w:r>
    </w:p>
    <w:p w:rsidR="000B3B83" w:rsidRDefault="000B3B83" w:rsidP="000B3B83">
      <w:pPr>
        <w:jc w:val="center"/>
      </w:pPr>
    </w:p>
    <w:p w:rsidR="000B3B83" w:rsidRDefault="000B3B83" w:rsidP="000B3B83">
      <w:pPr>
        <w:jc w:val="center"/>
      </w:pPr>
    </w:p>
    <w:p w:rsidR="000B3B83" w:rsidRDefault="000B3B83" w:rsidP="000B3B83">
      <w:pPr>
        <w:jc w:val="center"/>
      </w:pPr>
    </w:p>
    <w:p w:rsidR="000B3B83" w:rsidRDefault="000B3B83" w:rsidP="000B3B83">
      <w:pPr>
        <w:pStyle w:val="PargrafodaLista"/>
        <w:numPr>
          <w:ilvl w:val="0"/>
          <w:numId w:val="1"/>
        </w:numPr>
      </w:pPr>
      <w:r>
        <w:t>Atribua-se uma nota de 0 a 10 de acordo com seu processo de aprendizagem na disciplina. Considere seu envolvimento nas atividades, participação nas aulas, engajamento nas leituras dos textos e no desenvolvimento das atividades avaliativas. Por favor, descreva como percebeu seu processo de aprendizagem do longo da disciplina.</w:t>
      </w:r>
    </w:p>
    <w:p w:rsidR="000B3B83" w:rsidRDefault="000B3B83" w:rsidP="000B3B83"/>
    <w:p w:rsidR="000B3B83" w:rsidRDefault="000B3B83" w:rsidP="000B3B83"/>
    <w:p w:rsidR="000B3B83" w:rsidRDefault="000B3B83" w:rsidP="000B3B83"/>
    <w:p w:rsidR="000B3B83" w:rsidRDefault="000B3B83" w:rsidP="000B3B83"/>
    <w:p w:rsidR="000B3B83" w:rsidRDefault="000B3B83" w:rsidP="000B3B83"/>
    <w:p w:rsidR="000B3B83" w:rsidRDefault="000B3B83" w:rsidP="000B3B83"/>
    <w:p w:rsidR="000B3B83" w:rsidRDefault="000B3B83" w:rsidP="000B3B83"/>
    <w:p w:rsidR="000B3B83" w:rsidRDefault="000B3B83" w:rsidP="000B3B83">
      <w:pPr>
        <w:pStyle w:val="PargrafodaLista"/>
        <w:numPr>
          <w:ilvl w:val="0"/>
          <w:numId w:val="1"/>
        </w:numPr>
      </w:pPr>
      <w:r>
        <w:t xml:space="preserve">Avalie a disciplina deixando comentários sobre o que foi pertinente e o que você gostaria que fosse diferente (em termos de como a disciplina foi pensada e desenvolvida ao longo do semestre, tópicos abordados, atividades estabelecidas e facilitação do processo de aprendizagem). Por favor, diga o que foi bom e o que ainda pode melhorar. </w:t>
      </w:r>
    </w:p>
    <w:sectPr w:rsidR="000B3B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539"/>
    <w:multiLevelType w:val="hybridMultilevel"/>
    <w:tmpl w:val="6EF40D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298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83"/>
    <w:rsid w:val="000B3B83"/>
    <w:rsid w:val="004145F1"/>
    <w:rsid w:val="0061203A"/>
    <w:rsid w:val="00A1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21B1"/>
  <w15:chartTrackingRefBased/>
  <w15:docId w15:val="{F3850CB5-635E-45B9-8066-6C0430F2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3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593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</dc:creator>
  <cp:keywords/>
  <dc:description/>
  <cp:lastModifiedBy>Isabela</cp:lastModifiedBy>
  <cp:revision>1</cp:revision>
  <dcterms:created xsi:type="dcterms:W3CDTF">2022-11-27T14:52:00Z</dcterms:created>
  <dcterms:modified xsi:type="dcterms:W3CDTF">2022-11-27T14:58:00Z</dcterms:modified>
</cp:coreProperties>
</file>