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3158" w14:textId="15333CBA" w:rsidR="00916675" w:rsidRPr="00216685" w:rsidRDefault="00216685" w:rsidP="00216685">
      <w:pPr>
        <w:jc w:val="center"/>
        <w:rPr>
          <w:b/>
          <w:bCs/>
          <w:sz w:val="32"/>
          <w:szCs w:val="32"/>
        </w:rPr>
      </w:pPr>
      <w:r w:rsidRPr="00216685">
        <w:rPr>
          <w:b/>
          <w:bCs/>
          <w:sz w:val="32"/>
          <w:szCs w:val="32"/>
        </w:rPr>
        <w:t>Disciplina SIN 5029 – Interação Humano-Computador</w:t>
      </w:r>
    </w:p>
    <w:p w14:paraId="3C0CF68E" w14:textId="77777777" w:rsidR="00216685" w:rsidRPr="00216685" w:rsidRDefault="00216685" w:rsidP="00216685">
      <w:pPr>
        <w:jc w:val="center"/>
        <w:rPr>
          <w:b/>
          <w:bCs/>
          <w:sz w:val="32"/>
          <w:szCs w:val="32"/>
        </w:rPr>
      </w:pPr>
    </w:p>
    <w:p w14:paraId="4ADAD742" w14:textId="7F312E31" w:rsidR="00216685" w:rsidRPr="00216685" w:rsidRDefault="00216685" w:rsidP="00216685">
      <w:pPr>
        <w:jc w:val="center"/>
        <w:rPr>
          <w:b/>
          <w:bCs/>
          <w:sz w:val="32"/>
          <w:szCs w:val="32"/>
        </w:rPr>
      </w:pPr>
      <w:r w:rsidRPr="00216685">
        <w:rPr>
          <w:b/>
          <w:bCs/>
          <w:sz w:val="32"/>
          <w:szCs w:val="32"/>
        </w:rPr>
        <w:t>RELAÇÃO DE SEMINÁRIOS</w:t>
      </w:r>
      <w:r w:rsidR="00774337">
        <w:rPr>
          <w:b/>
          <w:bCs/>
          <w:sz w:val="32"/>
          <w:szCs w:val="32"/>
        </w:rPr>
        <w:t xml:space="preserve"> e Planos de Aulas</w:t>
      </w:r>
    </w:p>
    <w:p w14:paraId="48442DD4" w14:textId="77777777" w:rsidR="00216685" w:rsidRDefault="00216685"/>
    <w:p w14:paraId="3DFC50B9" w14:textId="77777777" w:rsidR="00216685" w:rsidRDefault="00216685"/>
    <w:p w14:paraId="22CE3DC1" w14:textId="55736E5E" w:rsidR="00216685" w:rsidRDefault="00216685">
      <w:r>
        <w:t>DATA:</w:t>
      </w:r>
      <w:r w:rsidR="00CE5A3C">
        <w:t xml:space="preserve"> </w:t>
      </w:r>
      <w:r w:rsidR="002A0B27">
        <w:t xml:space="preserve">13 </w:t>
      </w:r>
      <w:r w:rsidR="00CE5A3C">
        <w:t>/ 09 / 2023</w:t>
      </w:r>
    </w:p>
    <w:p w14:paraId="043E1392" w14:textId="589A5511" w:rsidR="0043499B" w:rsidRDefault="0043499B">
      <w:r>
        <w:t>AULA – MORANDINI</w:t>
      </w:r>
    </w:p>
    <w:p w14:paraId="46DFF415" w14:textId="77777777" w:rsidR="0043499B" w:rsidRPr="00774337" w:rsidRDefault="0043499B" w:rsidP="0043499B">
      <w:pPr>
        <w:rPr>
          <w:b/>
          <w:bCs/>
        </w:rPr>
      </w:pPr>
      <w:r w:rsidRPr="00774337">
        <w:rPr>
          <w:b/>
          <w:bCs/>
        </w:rPr>
        <w:t xml:space="preserve">Apresentação – Jaime – UX, ECG e </w:t>
      </w:r>
      <w:proofErr w:type="spellStart"/>
      <w:r w:rsidRPr="00774337">
        <w:rPr>
          <w:b/>
          <w:bCs/>
        </w:rPr>
        <w:t>Chatbots</w:t>
      </w:r>
      <w:proofErr w:type="spellEnd"/>
    </w:p>
    <w:p w14:paraId="41E86108" w14:textId="459DBA73" w:rsidR="0043499B" w:rsidRDefault="00341146" w:rsidP="0043499B">
      <w:r>
        <w:t xml:space="preserve">Atividade #2: </w:t>
      </w:r>
      <w:r w:rsidR="00774337">
        <w:t xml:space="preserve">Aplicação do </w:t>
      </w:r>
      <w:proofErr w:type="spellStart"/>
      <w:r w:rsidR="00774337">
        <w:t>ErgoList</w:t>
      </w:r>
      <w:proofErr w:type="spellEnd"/>
      <w:r w:rsidR="00774337">
        <w:t xml:space="preserve"> em um sistema web ou app </w:t>
      </w:r>
    </w:p>
    <w:p w14:paraId="28AAEA5C" w14:textId="77777777" w:rsidR="00216685" w:rsidRDefault="00216685">
      <w:pPr>
        <w:pBdr>
          <w:bottom w:val="single" w:sz="6" w:space="1" w:color="auto"/>
        </w:pBdr>
      </w:pPr>
    </w:p>
    <w:p w14:paraId="5CBF339D" w14:textId="77777777" w:rsidR="00216685" w:rsidRDefault="00216685"/>
    <w:p w14:paraId="4ED44BC1" w14:textId="3E7D446B" w:rsidR="00216685" w:rsidRDefault="00216685" w:rsidP="00216685">
      <w:r>
        <w:t>DATA:</w:t>
      </w:r>
      <w:r w:rsidR="00CE5A3C">
        <w:t xml:space="preserve"> </w:t>
      </w:r>
      <w:r w:rsidR="002A0B27">
        <w:t>20</w:t>
      </w:r>
      <w:r w:rsidR="00CE5A3C">
        <w:t>/09/2023</w:t>
      </w:r>
    </w:p>
    <w:p w14:paraId="6C442872" w14:textId="77777777" w:rsidR="0043499B" w:rsidRDefault="0043499B" w:rsidP="0043499B">
      <w:r>
        <w:t>TEMA: Importância da Boa Definição dos Requisitos (foco: não funcionais)</w:t>
      </w:r>
    </w:p>
    <w:p w14:paraId="0DD09BAC" w14:textId="7AD33BEB" w:rsidR="0043499B" w:rsidRDefault="0043499B" w:rsidP="0043499B">
      <w:r>
        <w:t xml:space="preserve">RESPONSÁVEL: </w:t>
      </w:r>
      <w:r w:rsidR="00774337">
        <w:t>DIEGO</w:t>
      </w:r>
    </w:p>
    <w:p w14:paraId="0A8004C8" w14:textId="77777777" w:rsidR="0043499B" w:rsidRDefault="0043499B" w:rsidP="00216685"/>
    <w:p w14:paraId="416B0BD9" w14:textId="799CD40E" w:rsidR="00216685" w:rsidRDefault="00216685" w:rsidP="00216685">
      <w:r>
        <w:t xml:space="preserve">TEMA: Estratégias </w:t>
      </w:r>
      <w:r w:rsidR="00C274C8">
        <w:t>para o</w:t>
      </w:r>
      <w:r>
        <w:t xml:space="preserve"> Desing de </w:t>
      </w:r>
      <w:proofErr w:type="spellStart"/>
      <w:r>
        <w:t>IHCs</w:t>
      </w:r>
      <w:proofErr w:type="spellEnd"/>
      <w:r w:rsidR="00774337">
        <w:t xml:space="preserve"> – foco em Heurísticas</w:t>
      </w:r>
    </w:p>
    <w:p w14:paraId="42B24A6A" w14:textId="325CA9DB" w:rsidR="00216685" w:rsidRDefault="00216685" w:rsidP="00216685">
      <w:r>
        <w:t>RESPONSÁVEL:</w:t>
      </w:r>
      <w:r w:rsidR="00774337">
        <w:t xml:space="preserve"> WILLIAM</w:t>
      </w:r>
    </w:p>
    <w:p w14:paraId="1244743A" w14:textId="77777777" w:rsidR="00CE5A3C" w:rsidRPr="00774337" w:rsidRDefault="00096B48" w:rsidP="00CE5A3C">
      <w:pPr>
        <w:rPr>
          <w:b/>
          <w:bCs/>
        </w:rPr>
      </w:pPr>
      <w:r w:rsidRPr="00774337">
        <w:rPr>
          <w:b/>
          <w:bCs/>
        </w:rPr>
        <w:t xml:space="preserve">Apresentação – </w:t>
      </w:r>
      <w:r w:rsidR="00CE5A3C" w:rsidRPr="00774337">
        <w:rPr>
          <w:b/>
          <w:bCs/>
        </w:rPr>
        <w:t xml:space="preserve">Vanessa – Usabilidade e Front </w:t>
      </w:r>
      <w:proofErr w:type="spellStart"/>
      <w:r w:rsidR="00CE5A3C" w:rsidRPr="00774337">
        <w:rPr>
          <w:b/>
          <w:bCs/>
        </w:rPr>
        <w:t>End</w:t>
      </w:r>
      <w:proofErr w:type="spellEnd"/>
    </w:p>
    <w:p w14:paraId="159207BF" w14:textId="3DAD4BDB" w:rsidR="00774337" w:rsidRDefault="00774337" w:rsidP="00774337">
      <w:r>
        <w:t>Atividade #</w:t>
      </w:r>
      <w:r w:rsidR="00341146">
        <w:t xml:space="preserve">3: </w:t>
      </w:r>
      <w:r w:rsidR="001B298C">
        <w:t xml:space="preserve">Elaborar um documento de especificação de requisitos de um sistema a escolha. Não pode ser o mesmo do EP. Foco nos requisitos não funcionais! </w:t>
      </w:r>
    </w:p>
    <w:p w14:paraId="6DABC705" w14:textId="77777777" w:rsidR="00216685" w:rsidRDefault="00216685" w:rsidP="00216685">
      <w:pPr>
        <w:pBdr>
          <w:bottom w:val="single" w:sz="6" w:space="1" w:color="auto"/>
        </w:pBdr>
      </w:pPr>
    </w:p>
    <w:p w14:paraId="71FEEBD9" w14:textId="77777777" w:rsidR="00216685" w:rsidRDefault="00216685" w:rsidP="00216685"/>
    <w:p w14:paraId="5BAAC65D" w14:textId="04DAA024" w:rsidR="00216685" w:rsidRDefault="00216685" w:rsidP="00216685">
      <w:r>
        <w:t>DATA:</w:t>
      </w:r>
      <w:r w:rsidR="00CE5A3C">
        <w:t xml:space="preserve"> 2</w:t>
      </w:r>
      <w:r w:rsidR="002A0B27">
        <w:t>7</w:t>
      </w:r>
      <w:r w:rsidR="00CE5A3C">
        <w:t>/09/2023</w:t>
      </w:r>
    </w:p>
    <w:p w14:paraId="4188B23B" w14:textId="1CC1C679" w:rsidR="00216685" w:rsidRDefault="00216685" w:rsidP="00216685">
      <w:r>
        <w:t>TEMA: Design Centrado no Usuário</w:t>
      </w:r>
    </w:p>
    <w:p w14:paraId="342A501C" w14:textId="5AE74782" w:rsidR="00216685" w:rsidRDefault="00216685" w:rsidP="00216685">
      <w:r>
        <w:t>RESPONSÁVEL:</w:t>
      </w:r>
      <w:r w:rsidR="00774337">
        <w:t xml:space="preserve"> LUCIANO e MORANDINI</w:t>
      </w:r>
    </w:p>
    <w:p w14:paraId="42EA43EE" w14:textId="53E50217" w:rsidR="00E97CF1" w:rsidRDefault="00E97CF1" w:rsidP="00E97CF1">
      <w:pPr>
        <w:rPr>
          <w:b/>
          <w:bCs/>
        </w:rPr>
      </w:pPr>
      <w:r w:rsidRPr="00774337">
        <w:rPr>
          <w:b/>
          <w:bCs/>
        </w:rPr>
        <w:t xml:space="preserve">Apresentação </w:t>
      </w:r>
      <w:r>
        <w:rPr>
          <w:b/>
          <w:bCs/>
        </w:rPr>
        <w:t>Tulio - PWA</w:t>
      </w:r>
    </w:p>
    <w:p w14:paraId="0D360FDC" w14:textId="77777777" w:rsidR="005D65B5" w:rsidRDefault="005D65B5" w:rsidP="005D65B5">
      <w:r>
        <w:t>A</w:t>
      </w:r>
      <w:r w:rsidRPr="00FC5E57">
        <w:t xml:space="preserve">nálise de </w:t>
      </w:r>
      <w:proofErr w:type="gramStart"/>
      <w:r w:rsidRPr="00FC5E57">
        <w:t xml:space="preserve">conteúdo </w:t>
      </w:r>
      <w:r>
        <w:t xml:space="preserve"> -</w:t>
      </w:r>
      <w:proofErr w:type="gramEnd"/>
      <w:r>
        <w:t xml:space="preserve"> Michel</w:t>
      </w:r>
    </w:p>
    <w:p w14:paraId="76713379" w14:textId="77777777" w:rsidR="00FC5E57" w:rsidRPr="00FC5E57" w:rsidRDefault="00FC5E57" w:rsidP="00216685"/>
    <w:p w14:paraId="5BB5AF1A" w14:textId="45AF937E" w:rsidR="00774337" w:rsidRDefault="00774337" w:rsidP="00216685">
      <w:r>
        <w:t>Atividade #4</w:t>
      </w:r>
      <w:r w:rsidR="00341146">
        <w:t>:</w:t>
      </w:r>
      <w:r w:rsidR="00E97CF1">
        <w:t xml:space="preserve"> fazer um relatório sobre o </w:t>
      </w:r>
      <w:proofErr w:type="spellStart"/>
      <w:r w:rsidR="00E97CF1">
        <w:rPr>
          <w:i/>
          <w:iCs/>
        </w:rPr>
        <w:t>survey</w:t>
      </w:r>
      <w:proofErr w:type="spellEnd"/>
      <w:r w:rsidR="00E97CF1">
        <w:rPr>
          <w:i/>
          <w:iCs/>
        </w:rPr>
        <w:t xml:space="preserve"> </w:t>
      </w:r>
      <w:r w:rsidR="00E97CF1">
        <w:t xml:space="preserve">apresentado. Não apenas com as respostas, mas com aspectos positivos e negativos do </w:t>
      </w:r>
      <w:proofErr w:type="spellStart"/>
      <w:r w:rsidR="00E97CF1">
        <w:t>survey</w:t>
      </w:r>
      <w:proofErr w:type="spellEnd"/>
      <w:r w:rsidR="00E97CF1">
        <w:t xml:space="preserve"> e sugestões de melhorias na análise do processo.</w:t>
      </w:r>
    </w:p>
    <w:p w14:paraId="01C4A2DF" w14:textId="12641583" w:rsidR="00216685" w:rsidRDefault="00216685" w:rsidP="00216685">
      <w:r>
        <w:lastRenderedPageBreak/>
        <w:t>DATA:</w:t>
      </w:r>
      <w:r w:rsidR="00C3629D">
        <w:t xml:space="preserve"> </w:t>
      </w:r>
      <w:r w:rsidR="002A0B27">
        <w:t>04</w:t>
      </w:r>
      <w:r w:rsidR="00C3629D">
        <w:t>/</w:t>
      </w:r>
      <w:r w:rsidR="002A0B27">
        <w:t>10</w:t>
      </w:r>
      <w:r w:rsidR="00C3629D">
        <w:t>/2023</w:t>
      </w:r>
    </w:p>
    <w:p w14:paraId="6FA8EBBF" w14:textId="14878C39" w:rsidR="00216685" w:rsidRDefault="00216685" w:rsidP="00216685">
      <w:r>
        <w:t>TEMA: IHC dentro do contexto de Qualidade de Software</w:t>
      </w:r>
      <w:r w:rsidR="00774337">
        <w:t xml:space="preserve"> e Data Science</w:t>
      </w:r>
    </w:p>
    <w:p w14:paraId="3E68FB12" w14:textId="5CA90B33" w:rsidR="00216685" w:rsidRDefault="00216685" w:rsidP="00216685">
      <w:r>
        <w:t>RESPONSÁVEL:</w:t>
      </w:r>
      <w:r w:rsidR="00774337">
        <w:t xml:space="preserve"> </w:t>
      </w:r>
      <w:r w:rsidR="002E78CB">
        <w:t>MICHEL</w:t>
      </w:r>
    </w:p>
    <w:p w14:paraId="5C74B5AF" w14:textId="414CFAE7" w:rsidR="00216685" w:rsidRPr="00774337" w:rsidRDefault="00096B48" w:rsidP="00216685">
      <w:pPr>
        <w:rPr>
          <w:b/>
          <w:bCs/>
        </w:rPr>
      </w:pPr>
      <w:r w:rsidRPr="00774337">
        <w:rPr>
          <w:b/>
          <w:bCs/>
        </w:rPr>
        <w:t>Apresentação – Guilherme – Usabilidade e Capturas de Expressões Faciais</w:t>
      </w:r>
    </w:p>
    <w:p w14:paraId="63A8BF24" w14:textId="62F4C38C" w:rsidR="00774337" w:rsidRDefault="00774337" w:rsidP="00774337">
      <w:r>
        <w:t>Atividade #5</w:t>
      </w:r>
      <w:r w:rsidR="00341146">
        <w:t>:</w:t>
      </w:r>
    </w:p>
    <w:p w14:paraId="516C467A" w14:textId="77777777" w:rsidR="00216685" w:rsidRDefault="00216685" w:rsidP="00216685">
      <w:pPr>
        <w:pBdr>
          <w:bottom w:val="single" w:sz="6" w:space="1" w:color="auto"/>
        </w:pBdr>
      </w:pPr>
    </w:p>
    <w:p w14:paraId="25C99E83" w14:textId="77777777" w:rsidR="00473B8E" w:rsidRDefault="00473B8E" w:rsidP="00216685"/>
    <w:p w14:paraId="5923DD15" w14:textId="62A72FFA" w:rsidR="00216685" w:rsidRDefault="00216685" w:rsidP="00216685">
      <w:r>
        <w:t>DATA:</w:t>
      </w:r>
      <w:r w:rsidR="00C3629D">
        <w:t xml:space="preserve"> </w:t>
      </w:r>
      <w:r w:rsidR="002A0B27">
        <w:t>11</w:t>
      </w:r>
      <w:r w:rsidR="00C3629D">
        <w:t>/10/2023</w:t>
      </w:r>
    </w:p>
    <w:p w14:paraId="4FE55FD8" w14:textId="5148C3B2" w:rsidR="00216685" w:rsidRDefault="00216685" w:rsidP="00216685">
      <w:r>
        <w:t>TEMA: IHC e Modelos Ágeis de Ciclo de Vida</w:t>
      </w:r>
    </w:p>
    <w:p w14:paraId="2D9ACCEB" w14:textId="6ED52144" w:rsidR="00216685" w:rsidRDefault="00216685" w:rsidP="00216685">
      <w:r>
        <w:t>RESPONSÁVEL:</w:t>
      </w:r>
      <w:r w:rsidR="00774337">
        <w:t xml:space="preserve"> </w:t>
      </w:r>
      <w:r w:rsidR="002E78CB">
        <w:t>LEONARDO</w:t>
      </w:r>
    </w:p>
    <w:p w14:paraId="276B8825" w14:textId="77777777" w:rsidR="00C274C8" w:rsidRDefault="00C274C8" w:rsidP="00C274C8">
      <w:r>
        <w:t>TEMA: IHC e Acessibilidade</w:t>
      </w:r>
    </w:p>
    <w:p w14:paraId="6352BB98" w14:textId="77777777" w:rsidR="00C274C8" w:rsidRDefault="00C274C8" w:rsidP="00C274C8">
      <w:r>
        <w:t>RESPONSÁVEL: MARIA RENATA GOBBO</w:t>
      </w:r>
    </w:p>
    <w:p w14:paraId="1BF77396" w14:textId="40DB766A" w:rsidR="006C60A2" w:rsidRDefault="006C60A2" w:rsidP="006C60A2">
      <w:r>
        <w:t xml:space="preserve">TEMA: Gestão de Produtos, </w:t>
      </w:r>
      <w:proofErr w:type="gramStart"/>
      <w:r>
        <w:t>Acessibilidade  -</w:t>
      </w:r>
      <w:proofErr w:type="gramEnd"/>
      <w:r>
        <w:t xml:space="preserve"> contextualizadas em </w:t>
      </w:r>
      <w:proofErr w:type="spellStart"/>
      <w:r>
        <w:t>Storytellings</w:t>
      </w:r>
      <w:proofErr w:type="spellEnd"/>
    </w:p>
    <w:p w14:paraId="7F19F8C9" w14:textId="735B4F23" w:rsidR="006C60A2" w:rsidRDefault="006C60A2" w:rsidP="006C60A2">
      <w:r>
        <w:t>RESPONSÁVEL: L</w:t>
      </w:r>
      <w:r w:rsidR="002E78CB">
        <w:t>ETÍCIA</w:t>
      </w:r>
    </w:p>
    <w:p w14:paraId="0496EF3B" w14:textId="77777777" w:rsidR="00E97CF1" w:rsidRDefault="00E97CF1" w:rsidP="00E97CF1">
      <w:pPr>
        <w:rPr>
          <w:b/>
          <w:bCs/>
        </w:rPr>
      </w:pPr>
      <w:r w:rsidRPr="00774337">
        <w:rPr>
          <w:b/>
          <w:bCs/>
        </w:rPr>
        <w:t>Apresentação – Luciano – Métricas de UX</w:t>
      </w:r>
    </w:p>
    <w:p w14:paraId="1B72BE33" w14:textId="77777777" w:rsidR="006C60A2" w:rsidRDefault="006C60A2" w:rsidP="00C274C8"/>
    <w:p w14:paraId="46D077DE" w14:textId="6875CA72" w:rsidR="00774337" w:rsidRDefault="00774337" w:rsidP="00774337">
      <w:r>
        <w:t>Atividade #6</w:t>
      </w:r>
      <w:r w:rsidR="00341146">
        <w:t xml:space="preserve">: </w:t>
      </w:r>
    </w:p>
    <w:p w14:paraId="662F2534" w14:textId="77777777" w:rsidR="00216685" w:rsidRDefault="00216685" w:rsidP="00216685">
      <w:pPr>
        <w:pBdr>
          <w:bottom w:val="single" w:sz="6" w:space="1" w:color="auto"/>
        </w:pBdr>
      </w:pPr>
    </w:p>
    <w:p w14:paraId="39B33BCB" w14:textId="77777777" w:rsidR="00216685" w:rsidRDefault="00216685" w:rsidP="00216685"/>
    <w:p w14:paraId="1A498F34" w14:textId="77777777" w:rsidR="002A0B27" w:rsidRDefault="002A0B27" w:rsidP="002A0B27">
      <w:r>
        <w:t>DATA: 18/10/2023</w:t>
      </w:r>
    </w:p>
    <w:p w14:paraId="13077B1C" w14:textId="77777777" w:rsidR="002A0B27" w:rsidRDefault="002A0B27" w:rsidP="002A0B27">
      <w:pPr>
        <w:pBdr>
          <w:bottom w:val="single" w:sz="6" w:space="1" w:color="auto"/>
        </w:pBdr>
      </w:pPr>
      <w:r>
        <w:t>Não haverá aula – IHC 2023</w:t>
      </w:r>
    </w:p>
    <w:p w14:paraId="3BADEC28" w14:textId="77777777" w:rsidR="002A0B27" w:rsidRDefault="002A0B27" w:rsidP="00216685"/>
    <w:p w14:paraId="2C09B6E9" w14:textId="62090E81" w:rsidR="00216685" w:rsidRDefault="00216685" w:rsidP="00216685">
      <w:r>
        <w:t>DATA:</w:t>
      </w:r>
      <w:r w:rsidR="00C3629D">
        <w:t xml:space="preserve"> </w:t>
      </w:r>
      <w:r w:rsidR="002A0B27">
        <w:t>25</w:t>
      </w:r>
      <w:r w:rsidR="00C3629D">
        <w:t>/10/2023</w:t>
      </w:r>
    </w:p>
    <w:p w14:paraId="0BBACC29" w14:textId="6B6E7C36" w:rsidR="00216685" w:rsidRDefault="00216685" w:rsidP="00216685">
      <w:r>
        <w:t xml:space="preserve">TEMA: </w:t>
      </w:r>
      <w:r w:rsidR="00C274C8">
        <w:t xml:space="preserve">Usabilidade e UX </w:t>
      </w:r>
    </w:p>
    <w:p w14:paraId="1836E743" w14:textId="697BD215" w:rsidR="00216685" w:rsidRDefault="00216685" w:rsidP="00216685">
      <w:r>
        <w:t>RESPONSÁVEL:</w:t>
      </w:r>
      <w:r w:rsidR="000B09A0">
        <w:t xml:space="preserve"> INGRID</w:t>
      </w:r>
      <w:r w:rsidR="00673852">
        <w:t xml:space="preserve"> BATISTA CONCEIÇÃO</w:t>
      </w:r>
    </w:p>
    <w:p w14:paraId="4C0A6824" w14:textId="77777777" w:rsidR="00C3629D" w:rsidRPr="00341146" w:rsidRDefault="00C3629D" w:rsidP="00C3629D">
      <w:pPr>
        <w:rPr>
          <w:b/>
          <w:bCs/>
        </w:rPr>
      </w:pPr>
      <w:r w:rsidRPr="00341146">
        <w:rPr>
          <w:b/>
          <w:bCs/>
        </w:rPr>
        <w:t>Apresentação – Thiago IHD</w:t>
      </w:r>
    </w:p>
    <w:p w14:paraId="1087212A" w14:textId="6D261162" w:rsidR="00774337" w:rsidRDefault="00774337" w:rsidP="00774337">
      <w:r>
        <w:t>Atividade #7</w:t>
      </w:r>
      <w:r w:rsidR="00341146">
        <w:t xml:space="preserve">: </w:t>
      </w:r>
    </w:p>
    <w:p w14:paraId="73F1E1F8" w14:textId="77777777" w:rsidR="002E78CB" w:rsidRDefault="002E78CB" w:rsidP="00216685"/>
    <w:p w14:paraId="3042BB77" w14:textId="77777777" w:rsidR="002A0B27" w:rsidRDefault="002A0B27" w:rsidP="00216685"/>
    <w:p w14:paraId="67131D1E" w14:textId="77777777" w:rsidR="002E78CB" w:rsidRDefault="002E78CB" w:rsidP="00216685"/>
    <w:p w14:paraId="365D42DE" w14:textId="77777777" w:rsidR="002E78CB" w:rsidRDefault="002E78CB" w:rsidP="00216685"/>
    <w:p w14:paraId="1ADF9E3B" w14:textId="77777777" w:rsidR="002E78CB" w:rsidRDefault="002E78CB" w:rsidP="00216685"/>
    <w:p w14:paraId="1CF0CFAF" w14:textId="429C7F41" w:rsidR="00216685" w:rsidRDefault="00216685" w:rsidP="00216685">
      <w:r>
        <w:t>DATA:</w:t>
      </w:r>
      <w:r w:rsidR="00C3629D">
        <w:t xml:space="preserve"> </w:t>
      </w:r>
      <w:r w:rsidR="002A0B27">
        <w:t>01</w:t>
      </w:r>
      <w:r w:rsidR="00C3629D">
        <w:t>/1</w:t>
      </w:r>
      <w:r w:rsidR="002A0B27">
        <w:t>1</w:t>
      </w:r>
      <w:r w:rsidR="00C3629D">
        <w:t>/2023</w:t>
      </w:r>
    </w:p>
    <w:p w14:paraId="42B985EB" w14:textId="77777777" w:rsidR="00C274C8" w:rsidRDefault="00216685" w:rsidP="00C274C8">
      <w:r>
        <w:t xml:space="preserve">TEMA: </w:t>
      </w:r>
      <w:r w:rsidR="00C274C8">
        <w:t>Avaliação da Usabilidade/UX de Sistemas Interativos</w:t>
      </w:r>
    </w:p>
    <w:p w14:paraId="62536C79" w14:textId="5F68B168" w:rsidR="00C274C8" w:rsidRDefault="00C274C8" w:rsidP="00C274C8">
      <w:r>
        <w:t>RESPONSÁVEL:</w:t>
      </w:r>
      <w:r w:rsidR="00774337">
        <w:t xml:space="preserve"> </w:t>
      </w:r>
      <w:r w:rsidR="002E78CB">
        <w:t>WELLINGTON</w:t>
      </w:r>
    </w:p>
    <w:p w14:paraId="3A0AFDDA" w14:textId="0B63699C" w:rsidR="00C274C8" w:rsidRDefault="00C274C8" w:rsidP="00C274C8">
      <w:r>
        <w:t>***</w:t>
      </w:r>
    </w:p>
    <w:p w14:paraId="35755193" w14:textId="47B39855" w:rsidR="00C274C8" w:rsidRDefault="00C274C8" w:rsidP="00C274C8">
      <w:r>
        <w:t xml:space="preserve">Atividade </w:t>
      </w:r>
      <w:r w:rsidR="00774337">
        <w:t>#8</w:t>
      </w:r>
      <w:r w:rsidR="00341146">
        <w:t xml:space="preserve">: </w:t>
      </w:r>
      <w:r>
        <w:t xml:space="preserve">Validação dos Critérios Ergonômicos </w:t>
      </w:r>
    </w:p>
    <w:p w14:paraId="5D5C3853" w14:textId="0569702A" w:rsidR="00216685" w:rsidRDefault="00C274C8" w:rsidP="00216685">
      <w:r>
        <w:t>***</w:t>
      </w:r>
    </w:p>
    <w:p w14:paraId="5550858D" w14:textId="77777777" w:rsidR="00216685" w:rsidRDefault="00216685" w:rsidP="00216685">
      <w:pPr>
        <w:pBdr>
          <w:bottom w:val="single" w:sz="6" w:space="1" w:color="auto"/>
        </w:pBdr>
      </w:pPr>
    </w:p>
    <w:p w14:paraId="2A71DABA" w14:textId="63DB8BC2" w:rsidR="00216685" w:rsidRDefault="00216685" w:rsidP="00216685">
      <w:r>
        <w:t>DATA:</w:t>
      </w:r>
      <w:r w:rsidR="00C3629D">
        <w:t xml:space="preserve"> 0</w:t>
      </w:r>
      <w:r w:rsidR="002A0B27">
        <w:t>8</w:t>
      </w:r>
      <w:r w:rsidR="00C3629D">
        <w:t>/11/2023</w:t>
      </w:r>
    </w:p>
    <w:p w14:paraId="4FE16454" w14:textId="77777777" w:rsidR="00C274C8" w:rsidRDefault="00C274C8" w:rsidP="00C274C8">
      <w:r>
        <w:t xml:space="preserve">TEMA: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Design</w:t>
      </w:r>
    </w:p>
    <w:p w14:paraId="14D2BFC9" w14:textId="783421AB" w:rsidR="00C274C8" w:rsidRDefault="00C274C8" w:rsidP="00C274C8">
      <w:r>
        <w:t>RESPONSÁVEL:</w:t>
      </w:r>
      <w:r w:rsidR="00774337">
        <w:t xml:space="preserve"> </w:t>
      </w:r>
      <w:r w:rsidR="002E78CB">
        <w:t>LUIZ RAPHAEL</w:t>
      </w:r>
    </w:p>
    <w:p w14:paraId="4A65ABFE" w14:textId="0EA83D11" w:rsidR="00C274C8" w:rsidRPr="00341146" w:rsidRDefault="00C274C8" w:rsidP="00216685">
      <w:pPr>
        <w:rPr>
          <w:b/>
          <w:bCs/>
        </w:rPr>
      </w:pPr>
      <w:r w:rsidRPr="00341146">
        <w:rPr>
          <w:b/>
          <w:bCs/>
        </w:rPr>
        <w:t xml:space="preserve">Apresentação IHD </w:t>
      </w:r>
      <w:r w:rsidR="00774337" w:rsidRPr="00341146">
        <w:rPr>
          <w:b/>
          <w:bCs/>
        </w:rPr>
        <w:t>–</w:t>
      </w:r>
      <w:r w:rsidRPr="00341146">
        <w:rPr>
          <w:b/>
          <w:bCs/>
        </w:rPr>
        <w:t xml:space="preserve"> Thiago</w:t>
      </w:r>
    </w:p>
    <w:p w14:paraId="673B7B88" w14:textId="0D4DDF5C" w:rsidR="00774337" w:rsidRDefault="00774337" w:rsidP="00774337">
      <w:r>
        <w:t>Atividade #9</w:t>
      </w:r>
      <w:r w:rsidR="00341146">
        <w:t xml:space="preserve">: </w:t>
      </w:r>
    </w:p>
    <w:p w14:paraId="289F7D0F" w14:textId="77777777" w:rsidR="00216685" w:rsidRDefault="00216685" w:rsidP="00216685">
      <w:pPr>
        <w:pBdr>
          <w:bottom w:val="single" w:sz="6" w:space="1" w:color="auto"/>
        </w:pBdr>
      </w:pPr>
    </w:p>
    <w:p w14:paraId="5B344435" w14:textId="77777777" w:rsidR="00C274C8" w:rsidRDefault="00C274C8" w:rsidP="00216685"/>
    <w:p w14:paraId="1EB59CA2" w14:textId="77777777" w:rsidR="00C274C8" w:rsidRDefault="00C274C8" w:rsidP="00216685"/>
    <w:p w14:paraId="11A746C5" w14:textId="0E757C72" w:rsidR="00216685" w:rsidRDefault="00216685" w:rsidP="00216685">
      <w:r>
        <w:t>DATA:</w:t>
      </w:r>
      <w:r w:rsidR="00C3629D">
        <w:t xml:space="preserve"> </w:t>
      </w:r>
      <w:r w:rsidR="002A0B27">
        <w:t>22</w:t>
      </w:r>
      <w:r w:rsidR="00C3629D">
        <w:t>/11/2023</w:t>
      </w:r>
    </w:p>
    <w:p w14:paraId="78585D73" w14:textId="77777777" w:rsidR="00774337" w:rsidRDefault="00C3629D" w:rsidP="00C274C8">
      <w:r>
        <w:t xml:space="preserve">TEMA: </w:t>
      </w:r>
      <w:r w:rsidR="00774337">
        <w:t xml:space="preserve">Design e Avaliação da Usabilidade/UX da IHC para Dispositivos Móveis </w:t>
      </w:r>
    </w:p>
    <w:p w14:paraId="0843D97A" w14:textId="662D8811" w:rsidR="00C274C8" w:rsidRDefault="00C274C8" w:rsidP="00C274C8">
      <w:r>
        <w:t>RESPONSÁVEL:</w:t>
      </w:r>
      <w:r w:rsidR="00774337">
        <w:t xml:space="preserve"> </w:t>
      </w:r>
      <w:r w:rsidR="002E78CB">
        <w:t>FERNANDO</w:t>
      </w:r>
    </w:p>
    <w:p w14:paraId="7B30AAE0" w14:textId="39C8BEEC" w:rsidR="00031AE2" w:rsidRPr="00774337" w:rsidRDefault="00031AE2" w:rsidP="00C274C8">
      <w:pPr>
        <w:rPr>
          <w:b/>
          <w:bCs/>
        </w:rPr>
      </w:pPr>
      <w:r>
        <w:rPr>
          <w:b/>
          <w:bCs/>
        </w:rPr>
        <w:t>Apresentação – Juliana – Interfaces Tangíveis</w:t>
      </w:r>
    </w:p>
    <w:p w14:paraId="1739321A" w14:textId="74AD366C" w:rsidR="00C274C8" w:rsidRDefault="00341146" w:rsidP="00C3629D">
      <w:r>
        <w:t xml:space="preserve">Atividade #10: </w:t>
      </w:r>
    </w:p>
    <w:p w14:paraId="497EBDB5" w14:textId="77777777" w:rsidR="00216685" w:rsidRDefault="00216685" w:rsidP="00216685">
      <w:pPr>
        <w:pBdr>
          <w:bottom w:val="single" w:sz="6" w:space="1" w:color="auto"/>
        </w:pBdr>
      </w:pPr>
    </w:p>
    <w:p w14:paraId="33A150C0" w14:textId="79E2D2DC" w:rsidR="00216685" w:rsidRDefault="00216685" w:rsidP="00216685">
      <w:r>
        <w:t>DATA:</w:t>
      </w:r>
      <w:r w:rsidR="00C3629D">
        <w:t xml:space="preserve"> 2</w:t>
      </w:r>
      <w:r w:rsidR="002A0B27">
        <w:t>9</w:t>
      </w:r>
      <w:r w:rsidR="00C3629D">
        <w:t>/11/2023</w:t>
      </w:r>
    </w:p>
    <w:p w14:paraId="4CEF5D85" w14:textId="77777777" w:rsidR="00C3629D" w:rsidRDefault="00C3629D" w:rsidP="00C3629D">
      <w:r>
        <w:t>TEMA: Ferramentas de Suporte à Avaliação da Usabilidade/UX de Sistemas Interativos</w:t>
      </w:r>
    </w:p>
    <w:p w14:paraId="40DDE97F" w14:textId="7E2008EA" w:rsidR="002002F9" w:rsidRDefault="00C3629D" w:rsidP="00D86A1C">
      <w:r>
        <w:t>RESPONSÁVEL:</w:t>
      </w:r>
      <w:r w:rsidR="002002F9" w:rsidRPr="002002F9">
        <w:t xml:space="preserve"> </w:t>
      </w:r>
      <w:r w:rsidR="002E78CB">
        <w:t>DELLA MURA</w:t>
      </w:r>
    </w:p>
    <w:p w14:paraId="0619CAB4" w14:textId="03E8BC87" w:rsidR="00D86A1C" w:rsidRPr="00D86A1C" w:rsidRDefault="00D86A1C" w:rsidP="00D86A1C">
      <w:pPr>
        <w:rPr>
          <w:b/>
          <w:bCs/>
        </w:rPr>
      </w:pPr>
      <w:proofErr w:type="spellStart"/>
      <w:r w:rsidRPr="00D86A1C">
        <w:rPr>
          <w:b/>
          <w:bCs/>
        </w:rPr>
        <w:t>Guidelines</w:t>
      </w:r>
      <w:proofErr w:type="spellEnd"/>
      <w:r w:rsidRPr="00D86A1C">
        <w:rPr>
          <w:b/>
          <w:bCs/>
        </w:rPr>
        <w:t xml:space="preserve"> e Padrões de Projeto e Avaliação da Usabilidade de Sistemas de Mobilidade Urbana</w:t>
      </w:r>
    </w:p>
    <w:p w14:paraId="014EF95D" w14:textId="64BE8D3D" w:rsidR="00D86A1C" w:rsidRPr="00D86A1C" w:rsidRDefault="00D86A1C" w:rsidP="00D86A1C">
      <w:r>
        <w:t>Lucas Quadros</w:t>
      </w:r>
    </w:p>
    <w:p w14:paraId="5D91E3D2" w14:textId="25289906" w:rsidR="002002F9" w:rsidRDefault="002002F9" w:rsidP="00C3629D">
      <w:r>
        <w:t>**</w:t>
      </w:r>
    </w:p>
    <w:p w14:paraId="0F78400F" w14:textId="6136CF03" w:rsidR="00341146" w:rsidRDefault="00341146" w:rsidP="00C3629D">
      <w:r>
        <w:t xml:space="preserve">Atividade #11: </w:t>
      </w:r>
    </w:p>
    <w:p w14:paraId="1B5F1B1A" w14:textId="77777777" w:rsidR="00216685" w:rsidRDefault="00216685" w:rsidP="00216685">
      <w:pPr>
        <w:pBdr>
          <w:bottom w:val="single" w:sz="6" w:space="1" w:color="auto"/>
        </w:pBdr>
      </w:pPr>
    </w:p>
    <w:p w14:paraId="630E4286" w14:textId="77777777" w:rsidR="00216685" w:rsidRDefault="00216685" w:rsidP="00216685"/>
    <w:p w14:paraId="1AD0B11C" w14:textId="77777777" w:rsidR="002E78CB" w:rsidRDefault="002E78CB" w:rsidP="00216685"/>
    <w:p w14:paraId="2170003F" w14:textId="77777777" w:rsidR="002E78CB" w:rsidRDefault="002E78CB" w:rsidP="00216685"/>
    <w:p w14:paraId="351B04B1" w14:textId="2EBB90AB" w:rsidR="00216685" w:rsidRDefault="00216685" w:rsidP="00216685">
      <w:r>
        <w:t>DATA:</w:t>
      </w:r>
      <w:r w:rsidR="00C3629D">
        <w:t xml:space="preserve"> </w:t>
      </w:r>
      <w:r w:rsidR="002A0B27">
        <w:t>06</w:t>
      </w:r>
      <w:r w:rsidR="00C3629D">
        <w:t>/1</w:t>
      </w:r>
      <w:r w:rsidR="002A0B27">
        <w:t>2</w:t>
      </w:r>
      <w:r w:rsidR="00C3629D">
        <w:t>/2023</w:t>
      </w:r>
    </w:p>
    <w:p w14:paraId="31D10B8A" w14:textId="31B89E0F" w:rsidR="00D86A1C" w:rsidRPr="00D86A1C" w:rsidRDefault="00D86A1C" w:rsidP="00D86A1C">
      <w:pPr>
        <w:rPr>
          <w:b/>
          <w:bCs/>
        </w:rPr>
      </w:pPr>
      <w:r w:rsidRPr="00D86A1C">
        <w:rPr>
          <w:b/>
          <w:bCs/>
        </w:rPr>
        <w:t>Análise Qualitativa em IHC</w:t>
      </w:r>
    </w:p>
    <w:p w14:paraId="0E551D16" w14:textId="59C32F44" w:rsidR="00D86A1C" w:rsidRDefault="00D86A1C" w:rsidP="00D86A1C">
      <w:r>
        <w:t>Suelen (UFSCar)</w:t>
      </w:r>
    </w:p>
    <w:p w14:paraId="3779D5B1" w14:textId="300B6443" w:rsidR="00D86A1C" w:rsidRPr="00D86A1C" w:rsidRDefault="00D86A1C" w:rsidP="00D86A1C">
      <w:pPr>
        <w:rPr>
          <w:b/>
          <w:bCs/>
        </w:rPr>
      </w:pPr>
      <w:r w:rsidRPr="00D86A1C">
        <w:rPr>
          <w:b/>
          <w:bCs/>
        </w:rPr>
        <w:t>IHD - Thiago</w:t>
      </w:r>
    </w:p>
    <w:p w14:paraId="2324F5E2" w14:textId="77777777" w:rsidR="00D86A1C" w:rsidRPr="00D86A1C" w:rsidRDefault="00D86A1C" w:rsidP="00D86A1C"/>
    <w:p w14:paraId="3BB46BD9" w14:textId="77777777" w:rsidR="00D86A1C" w:rsidRDefault="00D86A1C" w:rsidP="00D86A1C">
      <w:r>
        <w:t>**</w:t>
      </w:r>
    </w:p>
    <w:p w14:paraId="2420C009" w14:textId="53BE67D0" w:rsidR="00D86A1C" w:rsidRDefault="00D86A1C" w:rsidP="00D86A1C">
      <w:pPr>
        <w:pBdr>
          <w:bottom w:val="single" w:sz="6" w:space="1" w:color="auto"/>
        </w:pBdr>
      </w:pPr>
      <w:r>
        <w:t>Atividade #1</w:t>
      </w:r>
      <w:r>
        <w:t>2</w:t>
      </w:r>
      <w:r>
        <w:t>:</w:t>
      </w:r>
    </w:p>
    <w:p w14:paraId="139A3EF3" w14:textId="76B54B90" w:rsidR="00D86A1C" w:rsidRDefault="00D86A1C" w:rsidP="00D86A1C">
      <w:pPr>
        <w:pBdr>
          <w:bottom w:val="single" w:sz="6" w:space="1" w:color="auto"/>
        </w:pBdr>
      </w:pPr>
      <w:r>
        <w:t xml:space="preserve"> </w:t>
      </w:r>
    </w:p>
    <w:p w14:paraId="271F4C0D" w14:textId="6867ABA4" w:rsidR="00D86A1C" w:rsidRDefault="00D86A1C" w:rsidP="00216685">
      <w:r>
        <w:t>DATA: 13/12/2023</w:t>
      </w:r>
    </w:p>
    <w:p w14:paraId="1F107A71" w14:textId="6B928E60" w:rsidR="00216685" w:rsidRPr="00C3629D" w:rsidRDefault="00AE5928" w:rsidP="00216685">
      <w:pPr>
        <w:rPr>
          <w:b/>
          <w:bCs/>
        </w:rPr>
      </w:pPr>
      <w:r w:rsidRPr="00C3629D">
        <w:rPr>
          <w:b/>
          <w:bCs/>
        </w:rPr>
        <w:t xml:space="preserve">PROVA </w:t>
      </w:r>
    </w:p>
    <w:p w14:paraId="5635F905" w14:textId="77777777" w:rsidR="00216685" w:rsidRDefault="00216685" w:rsidP="00216685">
      <w:pPr>
        <w:pBdr>
          <w:bottom w:val="single" w:sz="6" w:space="1" w:color="auto"/>
        </w:pBdr>
      </w:pPr>
    </w:p>
    <w:p w14:paraId="26EBBF52" w14:textId="588EF202" w:rsidR="00341146" w:rsidRPr="00341146" w:rsidRDefault="00341146" w:rsidP="00341146">
      <w:pPr>
        <w:jc w:val="center"/>
        <w:rPr>
          <w:b/>
          <w:bCs/>
        </w:rPr>
      </w:pPr>
      <w:r w:rsidRPr="00341146">
        <w:rPr>
          <w:b/>
          <w:bCs/>
        </w:rPr>
        <w:t>CRITÉRIO DE NOTAS</w:t>
      </w:r>
    </w:p>
    <w:p w14:paraId="1A2FE2E6" w14:textId="0A8ED48D" w:rsidR="00341146" w:rsidRDefault="00341146" w:rsidP="00216685">
      <w:r>
        <w:t>PROVA – peso 3.0</w:t>
      </w:r>
    </w:p>
    <w:p w14:paraId="0DC8390F" w14:textId="2B922C56" w:rsidR="00341146" w:rsidRDefault="00341146" w:rsidP="00216685">
      <w:r>
        <w:t>SEMINÁRIO – peso 2.5</w:t>
      </w:r>
    </w:p>
    <w:p w14:paraId="3890199F" w14:textId="30DC64F6" w:rsidR="00341146" w:rsidRDefault="00341146" w:rsidP="00216685">
      <w:r>
        <w:t>Exercício Prático – peso 3.0</w:t>
      </w:r>
    </w:p>
    <w:p w14:paraId="7E967A95" w14:textId="6DE9A607" w:rsidR="00341146" w:rsidRDefault="00341146">
      <w:r>
        <w:t>Atividades – peso 1.5</w:t>
      </w:r>
    </w:p>
    <w:sectPr w:rsidR="00341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85"/>
    <w:rsid w:val="00031AE2"/>
    <w:rsid w:val="00096B48"/>
    <w:rsid w:val="000B09A0"/>
    <w:rsid w:val="001B298C"/>
    <w:rsid w:val="002002F9"/>
    <w:rsid w:val="00216685"/>
    <w:rsid w:val="002A0B27"/>
    <w:rsid w:val="002E78CB"/>
    <w:rsid w:val="00341146"/>
    <w:rsid w:val="0043499B"/>
    <w:rsid w:val="00473B8E"/>
    <w:rsid w:val="005D65B5"/>
    <w:rsid w:val="00673852"/>
    <w:rsid w:val="006C60A2"/>
    <w:rsid w:val="00774337"/>
    <w:rsid w:val="00916675"/>
    <w:rsid w:val="00957877"/>
    <w:rsid w:val="0098661E"/>
    <w:rsid w:val="00AE5928"/>
    <w:rsid w:val="00BF7104"/>
    <w:rsid w:val="00C274C8"/>
    <w:rsid w:val="00C3629D"/>
    <w:rsid w:val="00C54245"/>
    <w:rsid w:val="00CE5A3C"/>
    <w:rsid w:val="00D01296"/>
    <w:rsid w:val="00D86A1C"/>
    <w:rsid w:val="00E97CF1"/>
    <w:rsid w:val="00F81C00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E498"/>
  <w15:chartTrackingRefBased/>
  <w15:docId w15:val="{4737FD45-9479-4083-B7A5-28B6971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Morandini</dc:creator>
  <cp:keywords/>
  <dc:description/>
  <cp:lastModifiedBy>Marcelo Morandini</cp:lastModifiedBy>
  <cp:revision>2</cp:revision>
  <dcterms:created xsi:type="dcterms:W3CDTF">2023-10-25T17:23:00Z</dcterms:created>
  <dcterms:modified xsi:type="dcterms:W3CDTF">2023-10-25T17:23:00Z</dcterms:modified>
</cp:coreProperties>
</file>