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6A10" w14:textId="02C2342C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</w:p>
    <w:p w14:paraId="6F4ABF8D" w14:textId="1E1D0493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21A378F7" w14:textId="77777777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52C591" w14:textId="1E3AFD57" w:rsidR="001B3253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SEL </w:t>
      </w:r>
      <w:r w:rsidR="00D624FA">
        <w:rPr>
          <w:rFonts w:ascii="Arial" w:hAnsi="Arial" w:cs="Arial"/>
          <w:sz w:val="20"/>
        </w:rPr>
        <w:t>384</w:t>
      </w:r>
      <w:r w:rsidRPr="00000999">
        <w:rPr>
          <w:rFonts w:ascii="Arial" w:hAnsi="Arial" w:cs="Arial"/>
          <w:sz w:val="20"/>
        </w:rPr>
        <w:t xml:space="preserve"> – Laboratório de Sistemas Digitais</w:t>
      </w:r>
      <w:r w:rsidR="00D624FA">
        <w:rPr>
          <w:rFonts w:ascii="Arial" w:hAnsi="Arial" w:cs="Arial"/>
          <w:sz w:val="20"/>
        </w:rPr>
        <w:t xml:space="preserve"> I</w:t>
      </w:r>
    </w:p>
    <w:p w14:paraId="4042AC00" w14:textId="558E9788" w:rsidR="00106F6F" w:rsidRPr="00106F6F" w:rsidRDefault="00106F6F" w:rsidP="00106F6F">
      <w:pPr>
        <w:jc w:val="center"/>
        <w:rPr>
          <w:rFonts w:ascii="Arial" w:hAnsi="Arial" w:cs="Arial"/>
          <w:b/>
        </w:rPr>
      </w:pPr>
      <w:proofErr w:type="spellStart"/>
      <w:r w:rsidRPr="00106F6F">
        <w:rPr>
          <w:rFonts w:ascii="Arial" w:hAnsi="Arial" w:cs="Arial"/>
          <w:b/>
        </w:rPr>
        <w:t>Profa</w:t>
      </w:r>
      <w:proofErr w:type="spellEnd"/>
      <w:r w:rsidRPr="00106F6F">
        <w:rPr>
          <w:rFonts w:ascii="Arial" w:hAnsi="Arial" w:cs="Arial"/>
          <w:b/>
        </w:rPr>
        <w:t xml:space="preserve"> Luiza Maria Romeiro Codá</w:t>
      </w:r>
    </w:p>
    <w:p w14:paraId="639BDE7C" w14:textId="4FA81957" w:rsidR="00FA43E6" w:rsidRDefault="001B3253" w:rsidP="00D624F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nº</w:t>
      </w:r>
      <w:r w:rsidR="00873835">
        <w:rPr>
          <w:rFonts w:ascii="Arial" w:hAnsi="Arial" w:cs="Arial"/>
          <w:sz w:val="20"/>
        </w:rPr>
        <w:t>8</w:t>
      </w:r>
      <w:r w:rsidR="005365E7">
        <w:rPr>
          <w:rFonts w:ascii="Arial" w:hAnsi="Arial" w:cs="Arial"/>
          <w:sz w:val="20"/>
        </w:rPr>
        <w:t>a</w:t>
      </w:r>
    </w:p>
    <w:p w14:paraId="7CE8A745" w14:textId="77777777" w:rsidR="00D624FA" w:rsidRPr="00D624FA" w:rsidRDefault="00D624FA" w:rsidP="00D624FA"/>
    <w:p w14:paraId="6DB32FB5" w14:textId="1CC38271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“</w:t>
      </w:r>
      <w:r w:rsidR="00CA6D09">
        <w:rPr>
          <w:rFonts w:ascii="Arial" w:hAnsi="Arial" w:cs="Arial"/>
          <w:sz w:val="20"/>
        </w:rPr>
        <w:t xml:space="preserve">Projeto em VHDL e síntese de um </w:t>
      </w:r>
      <w:r w:rsidR="00873835">
        <w:rPr>
          <w:rFonts w:ascii="Arial" w:hAnsi="Arial" w:cs="Arial"/>
          <w:sz w:val="20"/>
        </w:rPr>
        <w:t>decodificador 3 x 8</w:t>
      </w:r>
      <w:r w:rsidR="00F24726">
        <w:rPr>
          <w:rFonts w:ascii="Arial" w:hAnsi="Arial" w:cs="Arial"/>
          <w:sz w:val="20"/>
        </w:rPr>
        <w:t>”</w:t>
      </w:r>
    </w:p>
    <w:p w14:paraId="0E3A2BD7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17E72E84" w14:textId="0DFA4EA9" w:rsidR="007C6C54" w:rsidRPr="00CA6D09" w:rsidRDefault="006172ED" w:rsidP="00CA6D09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6D09">
        <w:rPr>
          <w:rFonts w:ascii="Arial" w:hAnsi="Arial" w:cs="Arial"/>
          <w:snapToGrid w:val="0"/>
          <w:color w:val="000000"/>
          <w:sz w:val="24"/>
          <w:szCs w:val="24"/>
        </w:rPr>
        <w:t>Utilizando o soft</w:t>
      </w:r>
      <w:r w:rsidR="004A70C7" w:rsidRPr="00CA6D09">
        <w:rPr>
          <w:rFonts w:ascii="Arial" w:hAnsi="Arial" w:cs="Arial"/>
          <w:snapToGrid w:val="0"/>
          <w:color w:val="000000"/>
          <w:sz w:val="24"/>
          <w:szCs w:val="24"/>
        </w:rPr>
        <w:t>ware QUARTUSII</w:t>
      </w:r>
      <w:r w:rsidR="004A70C7" w:rsidRPr="00CA6D09">
        <w:rPr>
          <w:rFonts w:ascii="Arial" w:hAnsi="Arial" w:cs="Arial"/>
          <w:b/>
          <w:snapToGrid w:val="0"/>
          <w:color w:val="000000"/>
          <w:sz w:val="24"/>
          <w:szCs w:val="24"/>
        </w:rPr>
        <w:t>,</w:t>
      </w:r>
      <w:r w:rsidR="00C06F3F" w:rsidRPr="00CA6D09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1464FD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crie um projeto</w:t>
      </w:r>
      <w:r w:rsidR="00D624FA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em </w:t>
      </w:r>
      <w:r w:rsidR="00CA6D09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VHDL</w:t>
      </w:r>
      <w:r w:rsidR="001464FD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CA6D09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de um </w:t>
      </w:r>
      <w:r w:rsidR="00873835">
        <w:rPr>
          <w:rFonts w:ascii="Arial" w:hAnsi="Arial" w:cs="Arial"/>
          <w:bCs/>
          <w:snapToGrid w:val="0"/>
          <w:color w:val="000000"/>
          <w:sz w:val="24"/>
          <w:szCs w:val="24"/>
        </w:rPr>
        <w:t>decodificador 3 x 8</w:t>
      </w:r>
      <w:r w:rsidR="005365E7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(dec3_8)</w:t>
      </w:r>
      <w:r w:rsidR="00CA6D09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, como mostrado na Figura 1, utilizando </w:t>
      </w:r>
      <w:r w:rsidR="00873835">
        <w:rPr>
          <w:rFonts w:ascii="Arial" w:hAnsi="Arial" w:cs="Arial"/>
          <w:bCs/>
          <w:snapToGrid w:val="0"/>
          <w:color w:val="000000"/>
          <w:sz w:val="24"/>
          <w:szCs w:val="24"/>
        </w:rPr>
        <w:t>comando concorrente WHEN ELSE</w:t>
      </w:r>
      <w:r w:rsidR="00CA6D09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. C</w:t>
      </w:r>
      <w:r w:rsidR="001464FD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onfigura</w:t>
      </w:r>
      <w:r w:rsidR="00873835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r </w:t>
      </w:r>
      <w:r w:rsidR="001464FD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no</w:t>
      </w:r>
      <w:r w:rsidR="001464FD" w:rsidRPr="00CA6D09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4A70C7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dispositivo </w:t>
      </w:r>
      <w:r w:rsidR="00480469" w:rsidRPr="00CA6D09">
        <w:rPr>
          <w:rFonts w:ascii="Arial" w:hAnsi="Arial" w:cs="Arial"/>
          <w:snapToGrid w:val="0"/>
          <w:color w:val="000000"/>
          <w:sz w:val="24"/>
          <w:szCs w:val="24"/>
        </w:rPr>
        <w:t>H</w:t>
      </w:r>
      <w:r w:rsidR="00E40B32" w:rsidRPr="00CA6D09">
        <w:rPr>
          <w:rFonts w:ascii="Arial" w:hAnsi="Arial" w:cs="Arial"/>
          <w:color w:val="000000"/>
          <w:sz w:val="24"/>
          <w:szCs w:val="24"/>
        </w:rPr>
        <w:t>CPLD</w:t>
      </w:r>
      <w:r w:rsidR="00E40B32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72B91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EP4CE30F23C7, família </w:t>
      </w:r>
      <w:r w:rsidR="00480469" w:rsidRPr="00CA6D09">
        <w:rPr>
          <w:rFonts w:ascii="Arial" w:hAnsi="Arial" w:cs="Arial"/>
          <w:snapToGrid w:val="0"/>
          <w:color w:val="000000"/>
          <w:sz w:val="24"/>
          <w:szCs w:val="24"/>
        </w:rPr>
        <w:t>Cyclone IV</w:t>
      </w:r>
      <w:r w:rsidR="00372B91" w:rsidRPr="00CA6D09">
        <w:rPr>
          <w:rFonts w:ascii="Arial" w:hAnsi="Arial" w:cs="Arial"/>
          <w:snapToGrid w:val="0"/>
          <w:color w:val="000000"/>
          <w:sz w:val="24"/>
          <w:szCs w:val="24"/>
        </w:rPr>
        <w:t>-E</w:t>
      </w:r>
      <w:r w:rsidR="001464FD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 da placa mercúrio IV da </w:t>
      </w:r>
      <w:proofErr w:type="spellStart"/>
      <w:r w:rsidR="001464FD" w:rsidRPr="00CA6D09">
        <w:rPr>
          <w:rFonts w:ascii="Arial" w:hAnsi="Arial" w:cs="Arial"/>
          <w:snapToGrid w:val="0"/>
          <w:color w:val="000000"/>
          <w:sz w:val="24"/>
          <w:szCs w:val="24"/>
        </w:rPr>
        <w:t>Macnica</w:t>
      </w:r>
      <w:proofErr w:type="spellEnd"/>
      <w:r w:rsidR="00CA6D09" w:rsidRPr="00CA6D09">
        <w:rPr>
          <w:rFonts w:ascii="Arial" w:hAnsi="Arial" w:cs="Arial"/>
          <w:snapToGrid w:val="0"/>
          <w:color w:val="000000"/>
          <w:sz w:val="24"/>
          <w:szCs w:val="24"/>
        </w:rPr>
        <w:t>, e test</w:t>
      </w:r>
      <w:r w:rsidR="00873835">
        <w:rPr>
          <w:rFonts w:ascii="Arial" w:hAnsi="Arial" w:cs="Arial"/>
          <w:snapToGrid w:val="0"/>
          <w:color w:val="000000"/>
          <w:sz w:val="24"/>
          <w:szCs w:val="24"/>
        </w:rPr>
        <w:t>ar</w:t>
      </w:r>
      <w:r w:rsidR="00CA6D09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 o funcionamento</w:t>
      </w:r>
      <w:r w:rsidR="005365E7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A2BF5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5365E7">
        <w:rPr>
          <w:rFonts w:ascii="Arial" w:hAnsi="Arial" w:cs="Arial"/>
          <w:snapToGrid w:val="0"/>
          <w:color w:val="000000"/>
          <w:sz w:val="24"/>
          <w:szCs w:val="24"/>
        </w:rPr>
        <w:t>A tabela funcional e a pinagem são mostradas abaixo</w:t>
      </w:r>
      <w:r w:rsidR="00EE035A">
        <w:rPr>
          <w:rFonts w:ascii="Arial" w:hAnsi="Arial" w:cs="Arial"/>
          <w:snapToGrid w:val="0"/>
          <w:color w:val="000000"/>
          <w:sz w:val="24"/>
          <w:szCs w:val="24"/>
        </w:rPr>
        <w:t>. Ligue as entradas E nas chaves do grupo A e as saídas nas linhas da matriz de LEDs, lembrando que a matriz acendo com nível ‘0’ e que para acender um LED a matriz e a linha correspondente devem estar em ‘0’.</w:t>
      </w:r>
    </w:p>
    <w:p w14:paraId="647C2B15" w14:textId="69A4246A" w:rsidR="007C6C54" w:rsidRPr="00C12D6B" w:rsidRDefault="007C6C54" w:rsidP="007C6C54">
      <w:pPr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</w:p>
    <w:p w14:paraId="23A46A89" w14:textId="41BE8303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A81A51B" w14:textId="40672BE9" w:rsidR="005365E7" w:rsidRDefault="005365E7" w:rsidP="00C3713B">
      <w:pPr>
        <w:jc w:val="both"/>
        <w:rPr>
          <w:rFonts w:ascii="Arial" w:hAnsi="Arial" w:cs="Arial"/>
          <w:color w:val="000000"/>
        </w:rPr>
      </w:pPr>
      <w:r w:rsidRPr="005365E7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22604C" wp14:editId="0764830E">
                <wp:simplePos x="0" y="0"/>
                <wp:positionH relativeFrom="margin">
                  <wp:posOffset>1501140</wp:posOffset>
                </wp:positionH>
                <wp:positionV relativeFrom="paragraph">
                  <wp:posOffset>8890</wp:posOffset>
                </wp:positionV>
                <wp:extent cx="2133600" cy="1762125"/>
                <wp:effectExtent l="0" t="0" r="38100" b="28575"/>
                <wp:wrapNone/>
                <wp:docPr id="3" name="Agrupa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0E0745-AE73-2413-F72A-34596C7AFF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762125"/>
                          <a:chOff x="0" y="644872"/>
                          <a:chExt cx="2398143" cy="2225616"/>
                        </a:xfrm>
                      </wpg:grpSpPr>
                      <wps:wsp>
                        <wps:cNvPr id="1651234033" name="Retângulo 1651234033">
                          <a:extLst>
                            <a:ext uri="{FF2B5EF4-FFF2-40B4-BE49-F238E27FC236}">
                              <a16:creationId xmlns:a16="http://schemas.microsoft.com/office/drawing/2014/main" id="{8DEAF684-3108-2368-339D-7D243517DB36}"/>
                            </a:ext>
                          </a:extLst>
                        </wps:cNvPr>
                        <wps:cNvSpPr/>
                        <wps:spPr>
                          <a:xfrm>
                            <a:off x="452313" y="644872"/>
                            <a:ext cx="1586398" cy="22256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9218351" name="CaixaDeTexto 4">
                          <a:extLst>
                            <a:ext uri="{FF2B5EF4-FFF2-40B4-BE49-F238E27FC236}">
                              <a16:creationId xmlns:a16="http://schemas.microsoft.com/office/drawing/2014/main" id="{DE469871-FBFA-2CA2-F619-2F15B331915D}"/>
                            </a:ext>
                          </a:extLst>
                        </wps:cNvPr>
                        <wps:cNvSpPr txBox="1"/>
                        <wps:spPr>
                          <a:xfrm>
                            <a:off x="898729" y="1418351"/>
                            <a:ext cx="90297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F37CC6" w14:textId="77777777" w:rsidR="005365E7" w:rsidRPr="005365E7" w:rsidRDefault="005365E7" w:rsidP="005365E7">
                              <w:pP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365E7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Decoder</w:t>
                              </w:r>
                              <w:proofErr w:type="spellEnd"/>
                            </w:p>
                            <w:p w14:paraId="7A06A818" w14:textId="77777777" w:rsidR="005365E7" w:rsidRPr="005365E7" w:rsidRDefault="005365E7" w:rsidP="005365E7">
                              <w:pP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365E7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 3 x 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32479648" name="Conector reto 2132479648">
                          <a:extLst>
                            <a:ext uri="{FF2B5EF4-FFF2-40B4-BE49-F238E27FC236}">
                              <a16:creationId xmlns:a16="http://schemas.microsoft.com/office/drawing/2014/main" id="{263DF23F-CC7A-4482-3CAB-19D8C752EFC2}"/>
                            </a:ext>
                          </a:extLst>
                        </wps:cNvPr>
                        <wps:cNvCnPr/>
                        <wps:spPr>
                          <a:xfrm flipH="1">
                            <a:off x="2877" y="1231469"/>
                            <a:ext cx="4494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239303" name="Conector reto 183239303">
                          <a:extLst>
                            <a:ext uri="{FF2B5EF4-FFF2-40B4-BE49-F238E27FC236}">
                              <a16:creationId xmlns:a16="http://schemas.microsoft.com/office/drawing/2014/main" id="{7C26ED51-B379-8A24-40FB-9B9019867097}"/>
                            </a:ext>
                          </a:extLst>
                        </wps:cNvPr>
                        <wps:cNvCnPr/>
                        <wps:spPr>
                          <a:xfrm flipH="1">
                            <a:off x="0" y="1711670"/>
                            <a:ext cx="4494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266158" name="Conector reto 957266158">
                          <a:extLst>
                            <a:ext uri="{FF2B5EF4-FFF2-40B4-BE49-F238E27FC236}">
                              <a16:creationId xmlns:a16="http://schemas.microsoft.com/office/drawing/2014/main" id="{2AC2D0B9-52C9-3D21-25BE-82CBAB4D3F17}"/>
                            </a:ext>
                          </a:extLst>
                        </wps:cNvPr>
                        <wps:cNvCnPr/>
                        <wps:spPr>
                          <a:xfrm flipH="1">
                            <a:off x="17253" y="2125741"/>
                            <a:ext cx="4494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2411439" name="Conector reto 932411439">
                          <a:extLst>
                            <a:ext uri="{FF2B5EF4-FFF2-40B4-BE49-F238E27FC236}">
                              <a16:creationId xmlns:a16="http://schemas.microsoft.com/office/drawing/2014/main" id="{14F78CA5-5CC5-CA5A-0EB8-EB81D5413243}"/>
                            </a:ext>
                          </a:extLst>
                        </wps:cNvPr>
                        <wps:cNvCnPr/>
                        <wps:spPr>
                          <a:xfrm>
                            <a:off x="2038711" y="1024436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339816" name="Conector reto 342339816">
                          <a:extLst>
                            <a:ext uri="{FF2B5EF4-FFF2-40B4-BE49-F238E27FC236}">
                              <a16:creationId xmlns:a16="http://schemas.microsoft.com/office/drawing/2014/main" id="{70DD558D-454E-F7BD-48DF-43E7DFE0DEFA}"/>
                            </a:ext>
                          </a:extLst>
                        </wps:cNvPr>
                        <wps:cNvCnPr/>
                        <wps:spPr>
                          <a:xfrm>
                            <a:off x="2035834" y="1228595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81472" name="Conector reto 45981472">
                          <a:extLst>
                            <a:ext uri="{FF2B5EF4-FFF2-40B4-BE49-F238E27FC236}">
                              <a16:creationId xmlns:a16="http://schemas.microsoft.com/office/drawing/2014/main" id="{6DB03795-80AA-7A8B-225A-B9CBE1AF9255}"/>
                            </a:ext>
                          </a:extLst>
                        </wps:cNvPr>
                        <wps:cNvCnPr/>
                        <wps:spPr>
                          <a:xfrm>
                            <a:off x="2053087" y="1435626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8012952" name="Conector reto 1908012952">
                          <a:extLst>
                            <a:ext uri="{FF2B5EF4-FFF2-40B4-BE49-F238E27FC236}">
                              <a16:creationId xmlns:a16="http://schemas.microsoft.com/office/drawing/2014/main" id="{E848E8A4-719D-D033-3B19-5C646E80741A}"/>
                            </a:ext>
                          </a:extLst>
                        </wps:cNvPr>
                        <wps:cNvCnPr/>
                        <wps:spPr>
                          <a:xfrm>
                            <a:off x="2050210" y="1639785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8332192" name="Conector reto 2138332192">
                          <a:extLst>
                            <a:ext uri="{FF2B5EF4-FFF2-40B4-BE49-F238E27FC236}">
                              <a16:creationId xmlns:a16="http://schemas.microsoft.com/office/drawing/2014/main" id="{C408FF63-522A-D6A6-E429-AE77C6F47A59}"/>
                            </a:ext>
                          </a:extLst>
                        </wps:cNvPr>
                        <wps:cNvCnPr/>
                        <wps:spPr>
                          <a:xfrm>
                            <a:off x="2032957" y="1846824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7719338" name="Conector reto 1767719338">
                          <a:extLst>
                            <a:ext uri="{FF2B5EF4-FFF2-40B4-BE49-F238E27FC236}">
                              <a16:creationId xmlns:a16="http://schemas.microsoft.com/office/drawing/2014/main" id="{32A835D3-A6C2-20A5-0702-C123D91C7700}"/>
                            </a:ext>
                          </a:extLst>
                        </wps:cNvPr>
                        <wps:cNvCnPr/>
                        <wps:spPr>
                          <a:xfrm>
                            <a:off x="2050210" y="2053855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899202" name="Conector reto 842899202">
                          <a:extLst>
                            <a:ext uri="{FF2B5EF4-FFF2-40B4-BE49-F238E27FC236}">
                              <a16:creationId xmlns:a16="http://schemas.microsoft.com/office/drawing/2014/main" id="{09DE69D6-157A-5EA6-AB29-8D7D9D0BA3DF}"/>
                            </a:ext>
                          </a:extLst>
                        </wps:cNvPr>
                        <wps:cNvCnPr/>
                        <wps:spPr>
                          <a:xfrm>
                            <a:off x="2047333" y="2258014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3471" name="Conector reto 2863471">
                          <a:extLst>
                            <a:ext uri="{FF2B5EF4-FFF2-40B4-BE49-F238E27FC236}">
                              <a16:creationId xmlns:a16="http://schemas.microsoft.com/office/drawing/2014/main" id="{78EF55D0-0214-27F0-C53F-14E0DAEB7D7B}"/>
                            </a:ext>
                          </a:extLst>
                        </wps:cNvPr>
                        <wps:cNvCnPr/>
                        <wps:spPr>
                          <a:xfrm>
                            <a:off x="2044456" y="2462173"/>
                            <a:ext cx="3450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2268596" name="CaixaDeTexto 16">
                          <a:extLst>
                            <a:ext uri="{FF2B5EF4-FFF2-40B4-BE49-F238E27FC236}">
                              <a16:creationId xmlns:a16="http://schemas.microsoft.com/office/drawing/2014/main" id="{8BBF4787-2772-C42C-1836-59798EAFCDCA}"/>
                            </a:ext>
                          </a:extLst>
                        </wps:cNvPr>
                        <wps:cNvSpPr txBox="1"/>
                        <wps:spPr>
                          <a:xfrm>
                            <a:off x="387011" y="1057521"/>
                            <a:ext cx="592455" cy="295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6B9DB2" w14:textId="77777777" w:rsidR="005365E7" w:rsidRPr="005365E7" w:rsidRDefault="005365E7" w:rsidP="005365E7">
                              <w:pP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365E7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E[0]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90733237" name="CaixaDeTexto 17">
                          <a:extLst>
                            <a:ext uri="{FF2B5EF4-FFF2-40B4-BE49-F238E27FC236}">
                              <a16:creationId xmlns:a16="http://schemas.microsoft.com/office/drawing/2014/main" id="{427C14E0-4961-7C8D-51D9-EC0D145B5428}"/>
                            </a:ext>
                          </a:extLst>
                        </wps:cNvPr>
                        <wps:cNvSpPr txBox="1"/>
                        <wps:spPr>
                          <a:xfrm>
                            <a:off x="437867" y="1552620"/>
                            <a:ext cx="591820" cy="295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8DB4F7" w14:textId="77777777" w:rsidR="005365E7" w:rsidRPr="005365E7" w:rsidRDefault="005365E7" w:rsidP="005365E7">
                              <w:pP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365E7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E[1]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9749502" name="CaixaDeTexto 18">
                          <a:extLst>
                            <a:ext uri="{FF2B5EF4-FFF2-40B4-BE49-F238E27FC236}">
                              <a16:creationId xmlns:a16="http://schemas.microsoft.com/office/drawing/2014/main" id="{A4DD2CBC-C1A4-4932-B75D-6904727634E4}"/>
                            </a:ext>
                          </a:extLst>
                        </wps:cNvPr>
                        <wps:cNvSpPr txBox="1"/>
                        <wps:spPr>
                          <a:xfrm>
                            <a:off x="437867" y="1957700"/>
                            <a:ext cx="591820" cy="295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6458F3" w14:textId="77777777" w:rsidR="005365E7" w:rsidRPr="005365E7" w:rsidRDefault="005365E7" w:rsidP="005365E7">
                              <w:pP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365E7"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E[2]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2604C" id="Agrupar 2" o:spid="_x0000_s1026" style="position:absolute;left:0;text-align:left;margin-left:118.2pt;margin-top:.7pt;width:168pt;height:138.75pt;z-index:251669504;mso-position-horizontal-relative:margin;mso-width-relative:margin;mso-height-relative:margin" coordorigin=",6448" coordsize="23981,2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">
                <v:rect id="Retângulo 1651234033" o:spid="_x0000_s1027" style="position:absolute;left:4523;top:6448;width:15864;height:2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" fillcolor="#4f81bd [3204]" strokecolor="#0a121c [48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8" type="#_x0000_t202" style="position:absolute;left:8987;top:14183;width:9029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" filled="f" stroked="f">
                  <v:textbox>
                    <w:txbxContent>
                      <w:p w14:paraId="4AF37CC6" w14:textId="77777777" w:rsidR="005365E7" w:rsidRPr="005365E7" w:rsidRDefault="005365E7" w:rsidP="005365E7">
                        <w:pP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365E7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Decoder</w:t>
                        </w:r>
                        <w:proofErr w:type="spellEnd"/>
                      </w:p>
                      <w:p w14:paraId="7A06A818" w14:textId="77777777" w:rsidR="005365E7" w:rsidRPr="005365E7" w:rsidRDefault="005365E7" w:rsidP="005365E7">
                        <w:pP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365E7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 3 x 8</w:t>
                        </w:r>
                      </w:p>
                    </w:txbxContent>
                  </v:textbox>
                </v:shape>
                <v:line id="Conector reto 2132479648" o:spid="_x0000_s1029" style="position:absolute;flip:x;visibility:visible;mso-wrap-style:square" from="28,12314" to="4523,1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" strokecolor="black [3213]"/>
                <v:line id="Conector reto 183239303" o:spid="_x0000_s1030" style="position:absolute;flip:x;visibility:visible;mso-wrap-style:square" from="0,17116" to="4494,17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" strokecolor="black [3213]"/>
                <v:line id="Conector reto 957266158" o:spid="_x0000_s1031" style="position:absolute;flip:x;visibility:visible;mso-wrap-style:square" from="172,21257" to="4666,2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" strokecolor="black [3213]"/>
                <v:line id="Conector reto 932411439" o:spid="_x0000_s1032" style="position:absolute;visibility:visible;mso-wrap-style:square" from="20387,10244" to="23837,10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" strokecolor="black [3213]"/>
                <v:line id="Conector reto 342339816" o:spid="_x0000_s1033" style="position:absolute;visibility:visible;mso-wrap-style:square" from="20358,12285" to="23808,1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" strokecolor="black [3213]"/>
                <v:line id="Conector reto 45981472" o:spid="_x0000_s1034" style="position:absolute;visibility:visible;mso-wrap-style:square" from="20530,14356" to="23981,1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" strokecolor="black [3213]"/>
                <v:line id="Conector reto 1908012952" o:spid="_x0000_s1035" style="position:absolute;visibility:visible;mso-wrap-style:square" from="20502,16397" to="23952,1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" strokecolor="black [3213]"/>
                <v:line id="Conector reto 2138332192" o:spid="_x0000_s1036" style="position:absolute;visibility:visible;mso-wrap-style:square" from="20329,18468" to="23780,18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" strokecolor="black [3213]"/>
                <v:line id="Conector reto 1767719338" o:spid="_x0000_s1037" style="position:absolute;visibility:visible;mso-wrap-style:square" from="20502,20538" to="23952,2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" strokecolor="black [3213]"/>
                <v:line id="Conector reto 842899202" o:spid="_x0000_s1038" style="position:absolute;visibility:visible;mso-wrap-style:square" from="20473,22580" to="23923,2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" strokecolor="black [3213]"/>
                <v:line id="Conector reto 2863471" o:spid="_x0000_s1039" style="position:absolute;visibility:visible;mso-wrap-style:square" from="20444,24621" to="23895,2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" strokecolor="black [3213]"/>
                <v:shape id="CaixaDeTexto 16" o:spid="_x0000_s1040" type="#_x0000_t202" style="position:absolute;left:3870;top:10575;width:59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" filled="f" stroked="f">
                  <v:textbox>
                    <w:txbxContent>
                      <w:p w14:paraId="6C6B9DB2" w14:textId="77777777" w:rsidR="005365E7" w:rsidRPr="005365E7" w:rsidRDefault="005365E7" w:rsidP="005365E7">
                        <w:pP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365E7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E[0]</w:t>
                        </w:r>
                      </w:p>
                    </w:txbxContent>
                  </v:textbox>
                </v:shape>
                <v:shape id="CaixaDeTexto 17" o:spid="_x0000_s1041" type="#_x0000_t202" style="position:absolute;left:4378;top:15526;width:591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" filled="f" stroked="f">
                  <v:textbox>
                    <w:txbxContent>
                      <w:p w14:paraId="778DB4F7" w14:textId="77777777" w:rsidR="005365E7" w:rsidRPr="005365E7" w:rsidRDefault="005365E7" w:rsidP="005365E7">
                        <w:pP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365E7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E[1]</w:t>
                        </w:r>
                      </w:p>
                    </w:txbxContent>
                  </v:textbox>
                </v:shape>
                <v:shape id="CaixaDeTexto 18" o:spid="_x0000_s1042" type="#_x0000_t202" style="position:absolute;left:4378;top:19577;width:591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" filled="f" stroked="f">
                  <v:textbox>
                    <w:txbxContent>
                      <w:p w14:paraId="126458F3" w14:textId="77777777" w:rsidR="005365E7" w:rsidRPr="005365E7" w:rsidRDefault="005365E7" w:rsidP="005365E7">
                        <w:pP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365E7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E[2]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7A1B15" w14:textId="0A362BB0" w:rsidR="005365E7" w:rsidRDefault="005365E7" w:rsidP="00C3713B">
      <w:pPr>
        <w:jc w:val="both"/>
        <w:rPr>
          <w:rFonts w:ascii="Arial" w:hAnsi="Arial" w:cs="Arial"/>
          <w:color w:val="000000"/>
        </w:rPr>
      </w:pPr>
      <w:r w:rsidRPr="005365E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AF2A1" wp14:editId="1121EA0D">
                <wp:simplePos x="0" y="0"/>
                <wp:positionH relativeFrom="column">
                  <wp:posOffset>2834640</wp:posOffset>
                </wp:positionH>
                <wp:positionV relativeFrom="paragraph">
                  <wp:posOffset>5715</wp:posOffset>
                </wp:positionV>
                <wp:extent cx="592350" cy="307777"/>
                <wp:effectExtent l="0" t="0" r="0" b="0"/>
                <wp:wrapNone/>
                <wp:docPr id="1712510189" name="CaixaDe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5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D2AB0" w14:textId="5A9E52BE" w:rsidR="005365E7" w:rsidRDefault="005365E7" w:rsidP="005365E7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Y[7]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AF2A1" id="CaixaDeTexto 37" o:spid="_x0000_s1043" type="#_x0000_t202" style="position:absolute;left:0;text-align:left;margin-left:223.2pt;margin-top:.45pt;width:46.65pt;height:2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" filled="f" stroked="f">
                <v:textbox style="mso-fit-shape-to-text:t">
                  <w:txbxContent>
                    <w:p w14:paraId="695D2AB0" w14:textId="5A9E52BE" w:rsidR="005365E7" w:rsidRDefault="005365E7" w:rsidP="005365E7">
                      <w:pP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Y[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22E43FC7" w14:textId="7409364E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3294796B" w14:textId="7DE1162D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59FD4892" w14:textId="6CEEF041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7F50622B" w14:textId="31F8A37D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42A9F641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2B203A0B" w14:textId="727E3E84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01FD80D8" w14:textId="26D9BD0C" w:rsidR="005365E7" w:rsidRDefault="005365E7" w:rsidP="00C3713B">
      <w:pPr>
        <w:jc w:val="both"/>
        <w:rPr>
          <w:rFonts w:ascii="Arial" w:hAnsi="Arial" w:cs="Arial"/>
          <w:color w:val="000000"/>
        </w:rPr>
      </w:pPr>
      <w:r w:rsidRPr="005365E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58498" wp14:editId="7BE71209">
                <wp:simplePos x="0" y="0"/>
                <wp:positionH relativeFrom="column">
                  <wp:posOffset>2847975</wp:posOffset>
                </wp:positionH>
                <wp:positionV relativeFrom="paragraph">
                  <wp:posOffset>139700</wp:posOffset>
                </wp:positionV>
                <wp:extent cx="592350" cy="307777"/>
                <wp:effectExtent l="0" t="0" r="0" b="0"/>
                <wp:wrapNone/>
                <wp:docPr id="38" name="CaixaDeTexto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EAE4DE-6155-E987-52C6-5DB41470B5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5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29E301" w14:textId="77777777" w:rsidR="005365E7" w:rsidRDefault="005365E7" w:rsidP="005365E7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Y[0]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58498" id="_x0000_s1044" type="#_x0000_t202" style="position:absolute;left:0;text-align:left;margin-left:224.25pt;margin-top:11pt;width:46.65pt;height:2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" filled="f" stroked="f">
                <v:textbox style="mso-fit-shape-to-text:t">
                  <w:txbxContent>
                    <w:p w14:paraId="6829E301" w14:textId="77777777" w:rsidR="005365E7" w:rsidRDefault="005365E7" w:rsidP="005365E7">
                      <w:pP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Y[0]</w:t>
                      </w:r>
                    </w:p>
                  </w:txbxContent>
                </v:textbox>
              </v:shape>
            </w:pict>
          </mc:Fallback>
        </mc:AlternateContent>
      </w:r>
    </w:p>
    <w:p w14:paraId="60807B07" w14:textId="732F18A0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91A674C" w14:textId="2BF99A01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E8592F9" w14:textId="7000DEF8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3CF41B45" w14:textId="24912E9F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D0815C6" w14:textId="1F512D8A" w:rsidR="005365E7" w:rsidRDefault="005365E7" w:rsidP="005365E7">
      <w:pPr>
        <w:ind w:left="2832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Figura 1</w:t>
      </w:r>
    </w:p>
    <w:p w14:paraId="1445DE9C" w14:textId="3811E38F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2EFE099" w14:textId="3123BE00" w:rsidR="00CA6D09" w:rsidRDefault="005365E7" w:rsidP="00C37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Tabela funcional do decodificador 3 x 8:</w:t>
      </w:r>
    </w:p>
    <w:p w14:paraId="6001757E" w14:textId="433CC89D" w:rsidR="00CA6D09" w:rsidRDefault="005365E7" w:rsidP="00C3713B">
      <w:pPr>
        <w:jc w:val="both"/>
        <w:rPr>
          <w:rFonts w:ascii="Arial" w:hAnsi="Arial" w:cs="Arial"/>
          <w:color w:val="000000"/>
        </w:rPr>
      </w:pPr>
      <w:r w:rsidRPr="005365E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76B6C043" wp14:editId="4716BA12">
            <wp:simplePos x="0" y="0"/>
            <wp:positionH relativeFrom="margin">
              <wp:posOffset>314325</wp:posOffset>
            </wp:positionH>
            <wp:positionV relativeFrom="paragraph">
              <wp:posOffset>32385</wp:posOffset>
            </wp:positionV>
            <wp:extent cx="5413901" cy="3485489"/>
            <wp:effectExtent l="0" t="0" r="0" b="1270"/>
            <wp:wrapNone/>
            <wp:docPr id="20" name="table" descr="Linha do temp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A465D8E7-D51F-DA7E-2A82-D1A9A0AF16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e" descr="Linha do temp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A465D8E7-D51F-DA7E-2A82-D1A9A0AF16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3901" cy="348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8541F" w14:textId="51FAA571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05E0E3D9" w14:textId="0663C1FA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332F90B" w14:textId="0A7252C9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27603CB" w14:textId="56AFCA71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1DBF975" w14:textId="1884C34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B971880" w14:textId="0092D509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87136E2" w14:textId="7C4C1B59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962983E" w14:textId="0CF12FE8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5A19C4BC" w14:textId="36DD6284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C7A9160" w14:textId="4C7515A4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EFA6A0B" w14:textId="6BCCCDA4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EBE6960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09BEA067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3D1E1C7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01688A5F" w14:textId="77777777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34C4A008" w14:textId="674D7057" w:rsidR="00CA6D09" w:rsidRDefault="00CA6D09" w:rsidP="00C3713B">
      <w:pPr>
        <w:jc w:val="both"/>
        <w:rPr>
          <w:rFonts w:ascii="Arial" w:hAnsi="Arial" w:cs="Arial"/>
          <w:noProof/>
          <w:color w:val="000000"/>
        </w:rPr>
      </w:pPr>
    </w:p>
    <w:p w14:paraId="2785769B" w14:textId="77777777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7D1110A3" w14:textId="77777777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40D9C677" w14:textId="22ADB8B9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7BC54C27" w14:textId="4723D2B3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65905A8" w14:textId="53AE4A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E1924EE" w14:textId="4BA470E9" w:rsidR="00C23F3D" w:rsidRDefault="002956F9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40CF3DBC" wp14:editId="43EAEE48">
            <wp:simplePos x="0" y="0"/>
            <wp:positionH relativeFrom="column">
              <wp:posOffset>253365</wp:posOffset>
            </wp:positionH>
            <wp:positionV relativeFrom="paragraph">
              <wp:posOffset>5080</wp:posOffset>
            </wp:positionV>
            <wp:extent cx="3995420" cy="2996565"/>
            <wp:effectExtent l="0" t="0" r="5080" b="0"/>
            <wp:wrapTight wrapText="bothSides">
              <wp:wrapPolygon edited="0">
                <wp:start x="0" y="0"/>
                <wp:lineTo x="0" y="21421"/>
                <wp:lineTo x="21524" y="21421"/>
                <wp:lineTo x="21524" y="0"/>
                <wp:lineTo x="0" y="0"/>
              </wp:wrapPolygon>
            </wp:wrapTight>
            <wp:docPr id="7" name="Imagem 6" descr="Circuito eletrônico com fios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CD26803-4624-7483-77AB-A8F4A92BD1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Circuito eletrônico com fios&#10;&#10;Descrição gerada automaticamente">
                      <a:extLst>
                        <a:ext uri="{FF2B5EF4-FFF2-40B4-BE49-F238E27FC236}">
                          <a16:creationId xmlns:a16="http://schemas.microsoft.com/office/drawing/2014/main" id="{8CD26803-4624-7483-77AB-A8F4A92BD1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F3D"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15D6F" wp14:editId="757CB6C7">
                <wp:simplePos x="0" y="0"/>
                <wp:positionH relativeFrom="column">
                  <wp:posOffset>3354070</wp:posOffset>
                </wp:positionH>
                <wp:positionV relativeFrom="paragraph">
                  <wp:posOffset>475615</wp:posOffset>
                </wp:positionV>
                <wp:extent cx="293298" cy="586597"/>
                <wp:effectExtent l="0" t="0" r="12065" b="23495"/>
                <wp:wrapNone/>
                <wp:docPr id="11" name="Retângulo: Cantos Arredondado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BB7F94-C0B7-25A1-CF54-E49DE15894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5865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4C1D15C" id="Retângulo: Cantos Arredondados 10" o:spid="_x0000_s1026" style="position:absolute;margin-left:264.1pt;margin-top:37.45pt;width:23.1pt;height:4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" filled="f" strokecolor="#c0504d [3205]" strokeweight="2pt"/>
            </w:pict>
          </mc:Fallback>
        </mc:AlternateContent>
      </w:r>
      <w:r w:rsidR="00C23F3D"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0E8B0" wp14:editId="43BB7231">
                <wp:simplePos x="0" y="0"/>
                <wp:positionH relativeFrom="column">
                  <wp:posOffset>3659505</wp:posOffset>
                </wp:positionH>
                <wp:positionV relativeFrom="paragraph">
                  <wp:posOffset>755015</wp:posOffset>
                </wp:positionV>
                <wp:extent cx="935872" cy="390362"/>
                <wp:effectExtent l="38100" t="38100" r="17145" b="29210"/>
                <wp:wrapNone/>
                <wp:docPr id="16" name="Conector de Seta Reta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F213B4-FA80-8CE4-7504-E3B938EC9C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35872" cy="3903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513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5" o:spid="_x0000_s1026" type="#_x0000_t32" style="position:absolute;margin-left:288.15pt;margin-top:59.45pt;width:73.7pt;height:30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" strokecolor="#c0504d [3205]">
                <v:stroke endarrow="block"/>
                <o:lock v:ext="edit" shapetype="f"/>
              </v:shape>
            </w:pict>
          </mc:Fallback>
        </mc:AlternateContent>
      </w:r>
      <w:r w:rsidR="00C23F3D"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89BDE" wp14:editId="102053DD">
                <wp:simplePos x="0" y="0"/>
                <wp:positionH relativeFrom="column">
                  <wp:posOffset>3647440</wp:posOffset>
                </wp:positionH>
                <wp:positionV relativeFrom="paragraph">
                  <wp:posOffset>532765</wp:posOffset>
                </wp:positionV>
                <wp:extent cx="935872" cy="155276"/>
                <wp:effectExtent l="38100" t="57150" r="17145" b="35560"/>
                <wp:wrapNone/>
                <wp:docPr id="18" name="Conector de Seta Reta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935812-D4ED-C5F3-6F88-B392CE9E5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872" cy="155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B119A" id="Conector de Seta Reta 17" o:spid="_x0000_s1026" type="#_x0000_t32" style="position:absolute;margin-left:287.2pt;margin-top:41.95pt;width:73.7pt;height:12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" strokecolor="#bc4542 [3045]">
                <v:stroke endarrow="block"/>
              </v:shape>
            </w:pict>
          </mc:Fallback>
        </mc:AlternateContent>
      </w:r>
      <w:r w:rsidR="00C23F3D"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E1250" wp14:editId="3F515669">
                <wp:simplePos x="0" y="0"/>
                <wp:positionH relativeFrom="column">
                  <wp:posOffset>3589020</wp:posOffset>
                </wp:positionH>
                <wp:positionV relativeFrom="paragraph">
                  <wp:posOffset>941705</wp:posOffset>
                </wp:positionV>
                <wp:extent cx="1019221" cy="476247"/>
                <wp:effectExtent l="38100" t="38100" r="28575" b="19685"/>
                <wp:wrapNone/>
                <wp:docPr id="19" name="Conector de Seta Reta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A62A71-2BA9-C2C9-8E4E-FA601B6CA9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19221" cy="476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F0B67" id="Conector de Seta Reta 18" o:spid="_x0000_s1026" type="#_x0000_t32" style="position:absolute;margin-left:282.6pt;margin-top:74.15pt;width:80.25pt;height:37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" strokecolor="#c0504d [3205]">
                <v:stroke endarrow="block"/>
                <o:lock v:ext="edit" shapetype="f"/>
              </v:shape>
            </w:pict>
          </mc:Fallback>
        </mc:AlternateContent>
      </w:r>
    </w:p>
    <w:p w14:paraId="6F00185B" w14:textId="7C698E3B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0C9BC503" w14:textId="5246CFF4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7BB9FC6" w14:textId="04C24AF0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C6DEC" wp14:editId="19B9965C">
                <wp:simplePos x="0" y="0"/>
                <wp:positionH relativeFrom="column">
                  <wp:posOffset>4491990</wp:posOffset>
                </wp:positionH>
                <wp:positionV relativeFrom="paragraph">
                  <wp:posOffset>90805</wp:posOffset>
                </wp:positionV>
                <wp:extent cx="777240" cy="307777"/>
                <wp:effectExtent l="0" t="0" r="0" b="0"/>
                <wp:wrapNone/>
                <wp:docPr id="1581663137" name="CaixaDe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E64C7" w14:textId="3D19050A" w:rsidR="00C23F3D" w:rsidRPr="00C23F3D" w:rsidRDefault="00C23F3D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E</w:t>
                            </w: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0</w:t>
                            </w: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C6DEC" id="_x0000_t202" coordsize="21600,21600" o:spt="202" path="m,l,21600r21600,l21600,xe">
                <v:stroke joinstyle="miter"/>
                <v:path gradientshapeok="t" o:connecttype="rect"/>
              </v:shapetype>
              <v:shape id="CaixaDeTexto 42" o:spid="_x0000_s1045" type="#_x0000_t202" style="position:absolute;left:0;text-align:left;margin-left:353.7pt;margin-top:7.15pt;width:61.2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" filled="f" stroked="f">
                <v:textbox style="mso-fit-shape-to-text:t">
                  <w:txbxContent>
                    <w:p w14:paraId="0D8E64C7" w14:textId="3D19050A" w:rsidR="00C23F3D" w:rsidRPr="00C23F3D" w:rsidRDefault="00C23F3D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E</w:t>
                      </w: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0</w:t>
                      </w: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1B9F77B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6EB5B9D" w14:textId="79642514" w:rsidR="00C23F3D" w:rsidRDefault="008B1BC5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F6A67" wp14:editId="2AAF0C56">
                <wp:simplePos x="0" y="0"/>
                <wp:positionH relativeFrom="column">
                  <wp:posOffset>710565</wp:posOffset>
                </wp:positionH>
                <wp:positionV relativeFrom="paragraph">
                  <wp:posOffset>8255</wp:posOffset>
                </wp:positionV>
                <wp:extent cx="533400" cy="307777"/>
                <wp:effectExtent l="0" t="0" r="0" b="0"/>
                <wp:wrapNone/>
                <wp:docPr id="624553688" name="CaixaDeTexto 4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58B13A" w14:textId="15BB0BD8" w:rsidR="008B1BC5" w:rsidRPr="008B1BC5" w:rsidRDefault="008B1BC5" w:rsidP="008B1BC5">
                            <w:pPr>
                              <w:rPr>
                                <w:rFonts w:ascii="Arial" w:eastAsia="Arial" w:hAnsi="Arial" w:cs="Arial"/>
                                <w:color w:val="7030A0"/>
                              </w:rPr>
                            </w:pPr>
                            <w:r w:rsidRPr="008B1BC5">
                              <w:rPr>
                                <w:rFonts w:ascii="Arial" w:eastAsia="Arial" w:hAnsi="Arial" w:cs="Arial"/>
                                <w:color w:val="7030A0"/>
                              </w:rPr>
                              <w:t>C[</w:t>
                            </w:r>
                            <w:r>
                              <w:rPr>
                                <w:rFonts w:ascii="Arial" w:eastAsia="Arial" w:hAnsi="Arial" w:cs="Arial"/>
                                <w:color w:val="7030A0"/>
                              </w:rPr>
                              <w:t>4</w:t>
                            </w:r>
                            <w:r w:rsidRPr="008B1BC5">
                              <w:rPr>
                                <w:rFonts w:ascii="Arial" w:eastAsia="Arial" w:hAnsi="Arial" w:cs="Arial"/>
                                <w:color w:val="7030A0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F6A67" id="CaixaDeTexto 41" o:spid="_x0000_s1046" type="#_x0000_t202" style="position:absolute;left:0;text-align:left;margin-left:55.95pt;margin-top:.65pt;width:42pt;height:2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" filled="f" stroked="f">
                <v:textbox style="mso-fit-shape-to-text:t">
                  <w:txbxContent>
                    <w:p w14:paraId="6458B13A" w14:textId="15BB0BD8" w:rsidR="008B1BC5" w:rsidRPr="008B1BC5" w:rsidRDefault="008B1BC5" w:rsidP="008B1BC5">
                      <w:pPr>
                        <w:rPr>
                          <w:rFonts w:ascii="Arial" w:eastAsia="Arial" w:hAnsi="Arial" w:cs="Arial"/>
                          <w:color w:val="7030A0"/>
                        </w:rPr>
                      </w:pPr>
                      <w:r w:rsidRPr="008B1BC5">
                        <w:rPr>
                          <w:rFonts w:ascii="Arial" w:eastAsia="Arial" w:hAnsi="Arial" w:cs="Arial"/>
                          <w:color w:val="7030A0"/>
                        </w:rPr>
                        <w:t>C[</w:t>
                      </w:r>
                      <w:r>
                        <w:rPr>
                          <w:rFonts w:ascii="Arial" w:eastAsia="Arial" w:hAnsi="Arial" w:cs="Arial"/>
                          <w:color w:val="7030A0"/>
                        </w:rPr>
                        <w:t>4</w:t>
                      </w:r>
                      <w:r w:rsidRPr="008B1BC5">
                        <w:rPr>
                          <w:rFonts w:ascii="Arial" w:eastAsia="Arial" w:hAnsi="Arial" w:cs="Arial"/>
                          <w:color w:val="7030A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9B312" wp14:editId="1B00C63F">
                <wp:simplePos x="0" y="0"/>
                <wp:positionH relativeFrom="column">
                  <wp:posOffset>396240</wp:posOffset>
                </wp:positionH>
                <wp:positionV relativeFrom="paragraph">
                  <wp:posOffset>8255</wp:posOffset>
                </wp:positionV>
                <wp:extent cx="533400" cy="307777"/>
                <wp:effectExtent l="0" t="0" r="0" b="0"/>
                <wp:wrapNone/>
                <wp:docPr id="402481095" name="CaixaDeTexto 4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95EDBF" w14:textId="3B8FD472" w:rsidR="008B1BC5" w:rsidRPr="008B1BC5" w:rsidRDefault="008B1BC5" w:rsidP="008B1BC5">
                            <w:pPr>
                              <w:rPr>
                                <w:rFonts w:ascii="Arial" w:eastAsia="Arial" w:hAnsi="Arial" w:cs="Arial"/>
                                <w:color w:val="7030A0"/>
                              </w:rPr>
                            </w:pPr>
                            <w:r w:rsidRPr="008B1BC5">
                              <w:rPr>
                                <w:rFonts w:ascii="Arial" w:eastAsia="Arial" w:hAnsi="Arial" w:cs="Arial"/>
                                <w:color w:val="7030A0"/>
                              </w:rPr>
                              <w:t>C</w:t>
                            </w:r>
                            <w:r w:rsidRPr="008B1BC5">
                              <w:rPr>
                                <w:rFonts w:ascii="Arial" w:eastAsia="Arial" w:hAnsi="Arial" w:cs="Arial"/>
                                <w:color w:val="7030A0"/>
                              </w:rPr>
                              <w:t>[0]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9B312" id="_x0000_s1047" type="#_x0000_t202" style="position:absolute;left:0;text-align:left;margin-left:31.2pt;margin-top:.65pt;width:42pt;height:24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" filled="f" stroked="f">
                <v:textbox style="mso-fit-shape-to-text:t">
                  <w:txbxContent>
                    <w:p w14:paraId="2B95EDBF" w14:textId="3B8FD472" w:rsidR="008B1BC5" w:rsidRPr="008B1BC5" w:rsidRDefault="008B1BC5" w:rsidP="008B1BC5">
                      <w:pPr>
                        <w:rPr>
                          <w:rFonts w:ascii="Arial" w:eastAsia="Arial" w:hAnsi="Arial" w:cs="Arial"/>
                          <w:color w:val="7030A0"/>
                        </w:rPr>
                      </w:pPr>
                      <w:r w:rsidRPr="008B1BC5">
                        <w:rPr>
                          <w:rFonts w:ascii="Arial" w:eastAsia="Arial" w:hAnsi="Arial" w:cs="Arial"/>
                          <w:color w:val="7030A0"/>
                        </w:rPr>
                        <w:t>C</w:t>
                      </w:r>
                      <w:r w:rsidRPr="008B1BC5">
                        <w:rPr>
                          <w:rFonts w:ascii="Arial" w:eastAsia="Arial" w:hAnsi="Arial" w:cs="Arial"/>
                          <w:color w:val="7030A0"/>
                        </w:rPr>
                        <w:t>[0]</w:t>
                      </w:r>
                    </w:p>
                  </w:txbxContent>
                </v:textbox>
              </v:shape>
            </w:pict>
          </mc:Fallback>
        </mc:AlternateContent>
      </w:r>
    </w:p>
    <w:p w14:paraId="04DB77E4" w14:textId="43BC8B80" w:rsidR="00C23F3D" w:rsidRDefault="002956F9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CE1B2" wp14:editId="188B6632">
                <wp:simplePos x="0" y="0"/>
                <wp:positionH relativeFrom="column">
                  <wp:posOffset>434340</wp:posOffset>
                </wp:positionH>
                <wp:positionV relativeFrom="paragraph">
                  <wp:posOffset>119380</wp:posOffset>
                </wp:positionV>
                <wp:extent cx="266700" cy="828675"/>
                <wp:effectExtent l="0" t="0" r="19050" b="28575"/>
                <wp:wrapNone/>
                <wp:docPr id="21" name="Chave Esquerd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67ED9-16CE-A2C2-890A-3642FCDFBF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286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4D67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20" o:spid="_x0000_s1026" type="#_x0000_t87" style="position:absolute;margin-left:34.2pt;margin-top:9.4pt;width:21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" adj="579" strokecolor="#c0504d [3205]"/>
            </w:pict>
          </mc:Fallback>
        </mc:AlternateContent>
      </w:r>
      <w:r w:rsidR="00C23F3D"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7C65A" wp14:editId="29C50A7D">
                <wp:simplePos x="0" y="0"/>
                <wp:positionH relativeFrom="column">
                  <wp:posOffset>4530090</wp:posOffset>
                </wp:positionH>
                <wp:positionV relativeFrom="paragraph">
                  <wp:posOffset>109855</wp:posOffset>
                </wp:positionV>
                <wp:extent cx="777240" cy="307777"/>
                <wp:effectExtent l="0" t="0" r="0" b="0"/>
                <wp:wrapNone/>
                <wp:docPr id="182236146" name="CaixaDe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D6F5A" w14:textId="35629745" w:rsidR="00C23F3D" w:rsidRPr="00C23F3D" w:rsidRDefault="00C23F3D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E</w:t>
                            </w: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1</w:t>
                            </w: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7C65A" id="_x0000_s1046" type="#_x0000_t202" style="position:absolute;left:0;text-align:left;margin-left:356.7pt;margin-top:8.65pt;width:61.2pt;height:2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" filled="f" stroked="f">
                <v:textbox style="mso-fit-shape-to-text:t">
                  <w:txbxContent>
                    <w:p w14:paraId="3B2D6F5A" w14:textId="35629745" w:rsidR="00C23F3D" w:rsidRPr="00C23F3D" w:rsidRDefault="00C23F3D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E</w:t>
                      </w: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1</w:t>
                      </w: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23F3D"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1BBBA" wp14:editId="7AA50B7D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777240" cy="307777"/>
                <wp:effectExtent l="0" t="0" r="0" b="0"/>
                <wp:wrapNone/>
                <wp:docPr id="42" name="CaixaDeText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EB1D62-A565-FB5C-B6D7-002CE2518F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A9CC2B" w14:textId="77777777" w:rsidR="00C23F3D" w:rsidRPr="00C23F3D" w:rsidRDefault="00C23F3D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Y[0]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1BBBA" id="CaixaDeTexto 41" o:spid="_x0000_s1047" type="#_x0000_t202" style="position:absolute;left:0;text-align:left;margin-left:7.5pt;margin-top:1.6pt;width:61.2pt;height:2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" filled="f" stroked="f">
                <v:textbox style="mso-fit-shape-to-text:t">
                  <w:txbxContent>
                    <w:p w14:paraId="4BA9CC2B" w14:textId="77777777" w:rsidR="00C23F3D" w:rsidRPr="00C23F3D" w:rsidRDefault="00C23F3D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Y[0]</w:t>
                      </w:r>
                    </w:p>
                  </w:txbxContent>
                </v:textbox>
              </v:shape>
            </w:pict>
          </mc:Fallback>
        </mc:AlternateContent>
      </w:r>
    </w:p>
    <w:p w14:paraId="11C5856C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2AC0571" w14:textId="3DBE2B89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740FD5E5" w14:textId="31C16D6A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9A224" wp14:editId="0112CCE8">
                <wp:simplePos x="0" y="0"/>
                <wp:positionH relativeFrom="column">
                  <wp:posOffset>4529455</wp:posOffset>
                </wp:positionH>
                <wp:positionV relativeFrom="paragraph">
                  <wp:posOffset>8890</wp:posOffset>
                </wp:positionV>
                <wp:extent cx="777240" cy="307777"/>
                <wp:effectExtent l="0" t="0" r="0" b="0"/>
                <wp:wrapNone/>
                <wp:docPr id="1101907164" name="CaixaDe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1FD1C" w14:textId="656EBB2E" w:rsidR="00C23F3D" w:rsidRPr="00C23F3D" w:rsidRDefault="00C23F3D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E</w:t>
                            </w: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2</w:t>
                            </w: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9A224" id="_x0000_s1048" type="#_x0000_t202" style="position:absolute;left:0;text-align:left;margin-left:356.65pt;margin-top:.7pt;width:61.2pt;height:2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" filled="f" stroked="f">
                <v:textbox style="mso-fit-shape-to-text:t">
                  <w:txbxContent>
                    <w:p w14:paraId="2251FD1C" w14:textId="656EBB2E" w:rsidR="00C23F3D" w:rsidRPr="00C23F3D" w:rsidRDefault="00C23F3D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E</w:t>
                      </w: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2</w:t>
                      </w: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AF0B63C" w14:textId="5E22521A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76FC6427" w14:textId="06B6AC43" w:rsidR="00C23F3D" w:rsidRDefault="002956F9" w:rsidP="00C3713B">
      <w:pPr>
        <w:jc w:val="both"/>
        <w:rPr>
          <w:rFonts w:ascii="Arial" w:hAnsi="Arial" w:cs="Arial"/>
          <w:noProof/>
          <w:color w:val="000000"/>
        </w:rPr>
      </w:pPr>
      <w:r w:rsidRPr="00C23F3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1B7F6" wp14:editId="2410C91C">
                <wp:simplePos x="0" y="0"/>
                <wp:positionH relativeFrom="column">
                  <wp:posOffset>167640</wp:posOffset>
                </wp:positionH>
                <wp:positionV relativeFrom="paragraph">
                  <wp:posOffset>22860</wp:posOffset>
                </wp:positionV>
                <wp:extent cx="777240" cy="307777"/>
                <wp:effectExtent l="0" t="0" r="0" b="0"/>
                <wp:wrapNone/>
                <wp:docPr id="43" name="CaixaDeTexto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125245-3D02-C98C-4875-BE1B9BCDA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A79D1" w14:textId="77777777" w:rsidR="00C23F3D" w:rsidRPr="00C23F3D" w:rsidRDefault="00C23F3D" w:rsidP="00C23F3D">
                            <w:pPr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C23F3D">
                              <w:rPr>
                                <w:rFonts w:ascii="Arial" w:eastAsia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Y[7]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1B7F6" id="_x0000_s1049" type="#_x0000_t202" style="position:absolute;left:0;text-align:left;margin-left:13.2pt;margin-top:1.8pt;width:61.2pt;height:2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" filled="f" stroked="f">
                <v:textbox style="mso-fit-shape-to-text:t">
                  <w:txbxContent>
                    <w:p w14:paraId="4C0A79D1" w14:textId="77777777" w:rsidR="00C23F3D" w:rsidRPr="00C23F3D" w:rsidRDefault="00C23F3D" w:rsidP="00C23F3D">
                      <w:pPr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 w:rsidRPr="00C23F3D">
                        <w:rPr>
                          <w:rFonts w:ascii="Arial" w:eastAsia="Arial" w:hAnsi="Arial" w:cs="Arial"/>
                          <w:color w:val="C0504D" w:themeColor="accent2"/>
                          <w:sz w:val="24"/>
                          <w:szCs w:val="24"/>
                        </w:rPr>
                        <w:t>Y[7]</w:t>
                      </w:r>
                    </w:p>
                  </w:txbxContent>
                </v:textbox>
              </v:shape>
            </w:pict>
          </mc:Fallback>
        </mc:AlternateContent>
      </w:r>
    </w:p>
    <w:p w14:paraId="18530918" w14:textId="28B48E3C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7CED70FE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00B35652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4339B194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191A0D66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6CAA8C1E" w14:textId="77777777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369B5C70" w14:textId="77777777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43269B78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6928F6EC" w14:textId="77777777" w:rsidR="00C23F3D" w:rsidRDefault="00C23F3D" w:rsidP="00C3713B">
      <w:pPr>
        <w:jc w:val="both"/>
        <w:rPr>
          <w:rFonts w:ascii="Arial" w:hAnsi="Arial" w:cs="Arial"/>
          <w:noProof/>
          <w:color w:val="000000"/>
        </w:rPr>
      </w:pPr>
    </w:p>
    <w:p w14:paraId="0FCFDA20" w14:textId="77777777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p w14:paraId="0FE5530A" w14:textId="0A524494" w:rsidR="005365E7" w:rsidRDefault="00214BB3" w:rsidP="005365E7">
      <w:pPr>
        <w:ind w:firstLine="708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                              </w:t>
      </w:r>
      <w:r w:rsidR="005365E7">
        <w:rPr>
          <w:rFonts w:ascii="Arial" w:hAnsi="Arial" w:cs="Arial"/>
          <w:noProof/>
          <w:color w:val="000000"/>
        </w:rPr>
        <w:t>Pinagem doprojeto  dec3_8</w:t>
      </w:r>
    </w:p>
    <w:p w14:paraId="44BFBC23" w14:textId="4D0E85D3" w:rsidR="005365E7" w:rsidRDefault="005365E7" w:rsidP="00C3713B">
      <w:pPr>
        <w:jc w:val="both"/>
        <w:rPr>
          <w:rFonts w:ascii="Arial" w:hAnsi="Arial" w:cs="Arial"/>
          <w:noProof/>
          <w:color w:val="000000"/>
        </w:rPr>
      </w:pPr>
    </w:p>
    <w:tbl>
      <w:tblPr>
        <w:tblStyle w:val="TabeladeGrade4-nfas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4111"/>
      </w:tblGrid>
      <w:tr w:rsidR="00214BB3" w14:paraId="0E8BAC92" w14:textId="77777777" w:rsidTr="004D4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27A58" w14:textId="08A054A5" w:rsidR="00214BB3" w:rsidRDefault="00214BB3" w:rsidP="00C371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Sinal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C519F" w14:textId="279878AF" w:rsidR="00214BB3" w:rsidRDefault="00214BB3" w:rsidP="00C371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Pino do FPGA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640E76" w14:textId="60BDC386" w:rsidR="00214BB3" w:rsidRDefault="00214BB3" w:rsidP="00C371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Descrição</w:t>
            </w:r>
          </w:p>
        </w:tc>
      </w:tr>
      <w:tr w:rsidR="00214BB3" w14:paraId="208756CF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681F81" w14:textId="32CA19DB" w:rsidR="00214BB3" w:rsidRDefault="00214BB3" w:rsidP="00C371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E(0)</w:t>
            </w:r>
          </w:p>
        </w:tc>
        <w:tc>
          <w:tcPr>
            <w:tcW w:w="1559" w:type="dxa"/>
          </w:tcPr>
          <w:p w14:paraId="788D4FC2" w14:textId="1E3A0F25" w:rsidR="00214BB3" w:rsidRDefault="00214BB3" w:rsidP="00C371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E16</w:t>
            </w:r>
          </w:p>
        </w:tc>
        <w:tc>
          <w:tcPr>
            <w:tcW w:w="4111" w:type="dxa"/>
          </w:tcPr>
          <w:p w14:paraId="6039B2A5" w14:textId="160C7015" w:rsidR="00214BB3" w:rsidRDefault="00214BB3" w:rsidP="00C371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Chave 0 do grupo A</w:t>
            </w:r>
          </w:p>
        </w:tc>
      </w:tr>
      <w:tr w:rsidR="00214BB3" w14:paraId="1B724B3B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1A0823" w14:textId="4565CA92" w:rsidR="00214BB3" w:rsidRDefault="00214BB3" w:rsidP="00C371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E(1)</w:t>
            </w:r>
          </w:p>
        </w:tc>
        <w:tc>
          <w:tcPr>
            <w:tcW w:w="1559" w:type="dxa"/>
          </w:tcPr>
          <w:p w14:paraId="18B6DE64" w14:textId="325FC0D8" w:rsidR="00214BB3" w:rsidRDefault="00214BB3" w:rsidP="00C371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H22</w:t>
            </w:r>
          </w:p>
        </w:tc>
        <w:tc>
          <w:tcPr>
            <w:tcW w:w="4111" w:type="dxa"/>
          </w:tcPr>
          <w:p w14:paraId="3A7E543C" w14:textId="3BA75D7C" w:rsidR="00214BB3" w:rsidRDefault="00214BB3" w:rsidP="00C371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Chave 1 do grupo A</w:t>
            </w:r>
          </w:p>
        </w:tc>
      </w:tr>
      <w:tr w:rsidR="00214BB3" w14:paraId="6DD775F6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BCCA36" w14:textId="39DC4964" w:rsidR="00214BB3" w:rsidRDefault="00214BB3" w:rsidP="00C371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E(2)</w:t>
            </w:r>
          </w:p>
        </w:tc>
        <w:tc>
          <w:tcPr>
            <w:tcW w:w="1559" w:type="dxa"/>
          </w:tcPr>
          <w:p w14:paraId="07A640CE" w14:textId="26B7D5E7" w:rsidR="00214BB3" w:rsidRDefault="00214BB3" w:rsidP="00C371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F16</w:t>
            </w:r>
          </w:p>
        </w:tc>
        <w:tc>
          <w:tcPr>
            <w:tcW w:w="4111" w:type="dxa"/>
          </w:tcPr>
          <w:p w14:paraId="1010C162" w14:textId="672D2616" w:rsidR="00214BB3" w:rsidRDefault="00214BB3" w:rsidP="0021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Chave 2 do grupo A</w:t>
            </w:r>
          </w:p>
        </w:tc>
      </w:tr>
      <w:tr w:rsidR="004D4F82" w14:paraId="5DC3A20C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D54265" w14:textId="128DAAF0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Y(0)</w:t>
            </w:r>
          </w:p>
        </w:tc>
        <w:tc>
          <w:tcPr>
            <w:tcW w:w="1559" w:type="dxa"/>
          </w:tcPr>
          <w:p w14:paraId="79610969" w14:textId="2AD126D7" w:rsidR="004D4F82" w:rsidRP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  <w:b/>
                <w:bCs/>
              </w:rPr>
              <w:t>F10</w:t>
            </w:r>
          </w:p>
        </w:tc>
        <w:tc>
          <w:tcPr>
            <w:tcW w:w="4111" w:type="dxa"/>
          </w:tcPr>
          <w:p w14:paraId="1AB2F091" w14:textId="529010D2" w:rsid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0 da matriz de LEDS</w:t>
            </w:r>
          </w:p>
        </w:tc>
      </w:tr>
      <w:tr w:rsidR="004D4F82" w14:paraId="3AB5DCBA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2C891E" w14:textId="7B331F72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Y(1)</w:t>
            </w:r>
          </w:p>
        </w:tc>
        <w:tc>
          <w:tcPr>
            <w:tcW w:w="1559" w:type="dxa"/>
          </w:tcPr>
          <w:p w14:paraId="089506D0" w14:textId="08A0C387" w:rsidR="004D4F82" w:rsidRP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</w:rPr>
              <w:t>C8</w:t>
            </w:r>
          </w:p>
        </w:tc>
        <w:tc>
          <w:tcPr>
            <w:tcW w:w="4111" w:type="dxa"/>
          </w:tcPr>
          <w:p w14:paraId="583314E8" w14:textId="17D23F22" w:rsid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1 da matriz de LEDS</w:t>
            </w:r>
          </w:p>
        </w:tc>
      </w:tr>
      <w:tr w:rsidR="004D4F82" w14:paraId="1AF2B050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E19A3E" w14:textId="555FD883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Y(2)</w:t>
            </w:r>
          </w:p>
        </w:tc>
        <w:tc>
          <w:tcPr>
            <w:tcW w:w="1559" w:type="dxa"/>
          </w:tcPr>
          <w:p w14:paraId="02E73217" w14:textId="4A9BA802" w:rsidR="004D4F82" w:rsidRP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</w:rPr>
              <w:t>E9</w:t>
            </w:r>
          </w:p>
        </w:tc>
        <w:tc>
          <w:tcPr>
            <w:tcW w:w="4111" w:type="dxa"/>
          </w:tcPr>
          <w:p w14:paraId="7A794FAE" w14:textId="532400A4" w:rsid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2 da matriz de LEDS</w:t>
            </w:r>
          </w:p>
        </w:tc>
      </w:tr>
      <w:tr w:rsidR="004D4F82" w14:paraId="151B0194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2BF68" w14:textId="41122699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Y(3)</w:t>
            </w:r>
          </w:p>
        </w:tc>
        <w:tc>
          <w:tcPr>
            <w:tcW w:w="1559" w:type="dxa"/>
          </w:tcPr>
          <w:p w14:paraId="4655EA86" w14:textId="3A6D3B1B" w:rsidR="004D4F82" w:rsidRP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</w:rPr>
              <w:t>G9</w:t>
            </w:r>
          </w:p>
        </w:tc>
        <w:tc>
          <w:tcPr>
            <w:tcW w:w="4111" w:type="dxa"/>
          </w:tcPr>
          <w:p w14:paraId="6912E654" w14:textId="7B757076" w:rsid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3 da matriz de LEDS</w:t>
            </w:r>
          </w:p>
        </w:tc>
      </w:tr>
      <w:tr w:rsidR="004D4F82" w14:paraId="0C11EE68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D01C47" w14:textId="00B1DE6B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Y(4)</w:t>
            </w:r>
          </w:p>
        </w:tc>
        <w:tc>
          <w:tcPr>
            <w:tcW w:w="1559" w:type="dxa"/>
          </w:tcPr>
          <w:p w14:paraId="50D996E6" w14:textId="7B70F7C9" w:rsidR="004D4F82" w:rsidRP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</w:rPr>
              <w:t>F9</w:t>
            </w:r>
          </w:p>
        </w:tc>
        <w:tc>
          <w:tcPr>
            <w:tcW w:w="4111" w:type="dxa"/>
          </w:tcPr>
          <w:p w14:paraId="467EDDDB" w14:textId="5DDCC33C" w:rsid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4 da matriz de LEDS</w:t>
            </w:r>
          </w:p>
        </w:tc>
      </w:tr>
      <w:tr w:rsidR="004D4F82" w14:paraId="71CE9273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F3C913" w14:textId="166416A5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Y(5)</w:t>
            </w:r>
          </w:p>
        </w:tc>
        <w:tc>
          <w:tcPr>
            <w:tcW w:w="1559" w:type="dxa"/>
          </w:tcPr>
          <w:p w14:paraId="7175A7B4" w14:textId="787B3013" w:rsidR="004D4F82" w:rsidRP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</w:rPr>
              <w:t>F8</w:t>
            </w:r>
          </w:p>
        </w:tc>
        <w:tc>
          <w:tcPr>
            <w:tcW w:w="4111" w:type="dxa"/>
          </w:tcPr>
          <w:p w14:paraId="49AFA15F" w14:textId="3490FF75" w:rsid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5 da matriz de LEDS</w:t>
            </w:r>
          </w:p>
        </w:tc>
      </w:tr>
      <w:tr w:rsidR="004D4F82" w14:paraId="3C868C87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536EC" w14:textId="575B6391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Y(6)</w:t>
            </w:r>
          </w:p>
        </w:tc>
        <w:tc>
          <w:tcPr>
            <w:tcW w:w="1559" w:type="dxa"/>
          </w:tcPr>
          <w:p w14:paraId="3AA8BA00" w14:textId="25C3FC09" w:rsidR="004D4F82" w:rsidRP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</w:rPr>
              <w:t>G8</w:t>
            </w:r>
          </w:p>
        </w:tc>
        <w:tc>
          <w:tcPr>
            <w:tcW w:w="4111" w:type="dxa"/>
          </w:tcPr>
          <w:p w14:paraId="75F469AA" w14:textId="7A2072A3" w:rsidR="004D4F82" w:rsidRDefault="004D4F82" w:rsidP="004D4F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6 da matriz de LEDS</w:t>
            </w:r>
          </w:p>
        </w:tc>
      </w:tr>
      <w:tr w:rsidR="004D4F82" w14:paraId="13F00673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72FC4F" w14:textId="067CBC99" w:rsidR="004D4F82" w:rsidRDefault="004D4F82" w:rsidP="004D4F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Y(7)</w:t>
            </w:r>
          </w:p>
        </w:tc>
        <w:tc>
          <w:tcPr>
            <w:tcW w:w="1559" w:type="dxa"/>
          </w:tcPr>
          <w:p w14:paraId="0D46204B" w14:textId="65FD8F3F" w:rsidR="004D4F82" w:rsidRP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4F82">
              <w:rPr>
                <w:rFonts w:ascii="Arial" w:hAnsi="Arial" w:cs="Arial"/>
              </w:rPr>
              <w:t>H11</w:t>
            </w:r>
          </w:p>
        </w:tc>
        <w:tc>
          <w:tcPr>
            <w:tcW w:w="4111" w:type="dxa"/>
          </w:tcPr>
          <w:p w14:paraId="56519C8F" w14:textId="3735BD64" w:rsidR="004D4F82" w:rsidRDefault="004D4F82" w:rsidP="004D4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7 da matriz de LEDS</w:t>
            </w:r>
          </w:p>
        </w:tc>
      </w:tr>
      <w:tr w:rsidR="00214BB3" w14:paraId="39FBF41C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08C9F1" w14:textId="557A766B" w:rsidR="00214BB3" w:rsidRDefault="00214BB3" w:rsidP="00214BB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C[0]</w:t>
            </w:r>
          </w:p>
        </w:tc>
        <w:tc>
          <w:tcPr>
            <w:tcW w:w="1559" w:type="dxa"/>
          </w:tcPr>
          <w:p w14:paraId="1437FEA4" w14:textId="4ABD4363" w:rsidR="00214BB3" w:rsidRDefault="002956F9" w:rsidP="00214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J7</w:t>
            </w:r>
          </w:p>
        </w:tc>
        <w:tc>
          <w:tcPr>
            <w:tcW w:w="4111" w:type="dxa"/>
          </w:tcPr>
          <w:p w14:paraId="4330961F" w14:textId="1FA9B0CA" w:rsidR="00214BB3" w:rsidRDefault="00936130" w:rsidP="00214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Coluna 0 da matriz de LEDS</w:t>
            </w:r>
          </w:p>
        </w:tc>
      </w:tr>
      <w:tr w:rsidR="00214BB3" w14:paraId="5EBE72A5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D0AFA4" w14:textId="44424AD5" w:rsidR="00214BB3" w:rsidRDefault="00214BB3" w:rsidP="00214BB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C[</w:t>
            </w:r>
            <w:r w:rsidR="00C4429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559" w:type="dxa"/>
          </w:tcPr>
          <w:p w14:paraId="0DEED569" w14:textId="786705EF" w:rsidR="00214BB3" w:rsidRDefault="002956F9" w:rsidP="00214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J6</w:t>
            </w:r>
          </w:p>
        </w:tc>
        <w:tc>
          <w:tcPr>
            <w:tcW w:w="4111" w:type="dxa"/>
          </w:tcPr>
          <w:p w14:paraId="1E7DE4C7" w14:textId="552C897E" w:rsidR="00214BB3" w:rsidRDefault="00936130" w:rsidP="00214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Coluna 1 da matriz de LEDS</w:t>
            </w:r>
          </w:p>
        </w:tc>
      </w:tr>
      <w:tr w:rsidR="00214BB3" w14:paraId="3B912A09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41014D" w14:textId="5D678AF9" w:rsidR="00214BB3" w:rsidRDefault="00214BB3" w:rsidP="00214BB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C[</w:t>
            </w:r>
            <w:r w:rsidR="00C4429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559" w:type="dxa"/>
          </w:tcPr>
          <w:p w14:paraId="17DBCD41" w14:textId="0AF6D43A" w:rsidR="00214BB3" w:rsidRDefault="002956F9" w:rsidP="00214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K8</w:t>
            </w:r>
          </w:p>
        </w:tc>
        <w:tc>
          <w:tcPr>
            <w:tcW w:w="4111" w:type="dxa"/>
          </w:tcPr>
          <w:p w14:paraId="665DE7C4" w14:textId="22FCFF0C" w:rsidR="00214BB3" w:rsidRDefault="00936130" w:rsidP="00214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Coluna 2 da matriz de LEDS</w:t>
            </w:r>
          </w:p>
        </w:tc>
      </w:tr>
      <w:tr w:rsidR="00214BB3" w14:paraId="48767633" w14:textId="77777777" w:rsidTr="004D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068152" w14:textId="2D392015" w:rsidR="00214BB3" w:rsidRDefault="00C44291" w:rsidP="00214BB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214BB3">
              <w:rPr>
                <w:rFonts w:ascii="Arial" w:hAnsi="Arial" w:cs="Arial"/>
                <w:color w:val="000000"/>
              </w:rPr>
              <w:t>[</w:t>
            </w:r>
            <w:r>
              <w:rPr>
                <w:rFonts w:ascii="Arial" w:hAnsi="Arial" w:cs="Arial"/>
                <w:color w:val="000000"/>
              </w:rPr>
              <w:t>3</w:t>
            </w:r>
            <w:r w:rsidR="00214BB3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559" w:type="dxa"/>
          </w:tcPr>
          <w:p w14:paraId="539C0FC3" w14:textId="23349BD5" w:rsidR="00214BB3" w:rsidRDefault="002956F9" w:rsidP="00214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J8</w:t>
            </w:r>
          </w:p>
        </w:tc>
        <w:tc>
          <w:tcPr>
            <w:tcW w:w="4111" w:type="dxa"/>
          </w:tcPr>
          <w:p w14:paraId="2515980A" w14:textId="19A50CBC" w:rsidR="00214BB3" w:rsidRDefault="00936130" w:rsidP="00214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Coluna 3 da matriz de LEDS</w:t>
            </w:r>
          </w:p>
        </w:tc>
      </w:tr>
      <w:tr w:rsidR="00214BB3" w14:paraId="5496872B" w14:textId="77777777" w:rsidTr="004D4F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A14FB5" w14:textId="5C8AC40D" w:rsidR="00214BB3" w:rsidRDefault="00214BB3" w:rsidP="00214BB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C[</w:t>
            </w:r>
            <w:r w:rsidR="00C4429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559" w:type="dxa"/>
          </w:tcPr>
          <w:p w14:paraId="5E7B89AD" w14:textId="3C487D10" w:rsidR="00214BB3" w:rsidRDefault="002956F9" w:rsidP="00214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L8</w:t>
            </w:r>
          </w:p>
        </w:tc>
        <w:tc>
          <w:tcPr>
            <w:tcW w:w="4111" w:type="dxa"/>
          </w:tcPr>
          <w:p w14:paraId="445D9128" w14:textId="7B5083EF" w:rsidR="00214BB3" w:rsidRDefault="00936130" w:rsidP="00214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Coluna 4 da matriz de LEDS</w:t>
            </w:r>
          </w:p>
        </w:tc>
      </w:tr>
    </w:tbl>
    <w:p w14:paraId="6BBB3758" w14:textId="19C276EC" w:rsidR="005365E7" w:rsidRDefault="005365E7" w:rsidP="00C3713B">
      <w:pPr>
        <w:jc w:val="both"/>
        <w:rPr>
          <w:rFonts w:ascii="Arial" w:hAnsi="Arial" w:cs="Arial"/>
          <w:color w:val="000000"/>
        </w:rPr>
      </w:pPr>
    </w:p>
    <w:p w14:paraId="61FC0127" w14:textId="77777777" w:rsidR="004D4F82" w:rsidRDefault="004D4F82" w:rsidP="00C3713B">
      <w:pPr>
        <w:jc w:val="both"/>
        <w:rPr>
          <w:rFonts w:ascii="Arial" w:hAnsi="Arial" w:cs="Arial"/>
          <w:color w:val="000000"/>
        </w:rPr>
      </w:pPr>
    </w:p>
    <w:p w14:paraId="72422CDF" w14:textId="77777777" w:rsidR="004D4F82" w:rsidRDefault="004D4F82" w:rsidP="00C3713B">
      <w:pPr>
        <w:jc w:val="both"/>
        <w:rPr>
          <w:rFonts w:ascii="Arial" w:hAnsi="Arial" w:cs="Arial"/>
          <w:color w:val="000000"/>
        </w:rPr>
      </w:pPr>
    </w:p>
    <w:p w14:paraId="10AA519C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p w14:paraId="172D63A4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p w14:paraId="12112E6F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p w14:paraId="00350587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p w14:paraId="62A06448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p w14:paraId="6D414A53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p w14:paraId="6B1F8757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p w14:paraId="68248BD4" w14:textId="77777777" w:rsidR="000178E7" w:rsidRDefault="000178E7" w:rsidP="00C3713B">
      <w:pPr>
        <w:jc w:val="both"/>
        <w:rPr>
          <w:rFonts w:ascii="Arial" w:hAnsi="Arial" w:cs="Arial"/>
          <w:color w:val="000000"/>
        </w:rPr>
      </w:pPr>
    </w:p>
    <w:sectPr w:rsidR="000178E7" w:rsidSect="00873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183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50E2" w14:textId="77777777" w:rsidR="00E32DDC" w:rsidRDefault="00E32DDC" w:rsidP="003D7978">
      <w:r>
        <w:separator/>
      </w:r>
    </w:p>
  </w:endnote>
  <w:endnote w:type="continuationSeparator" w:id="0">
    <w:p w14:paraId="371068E5" w14:textId="77777777" w:rsidR="00E32DDC" w:rsidRDefault="00E32DDC" w:rsidP="003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154" w14:textId="77777777" w:rsidR="003D7978" w:rsidRDefault="003D79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0D87" w14:textId="77777777" w:rsidR="003D7978" w:rsidRDefault="003D79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A52F" w14:textId="77777777" w:rsidR="003D7978" w:rsidRDefault="003D79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4DA0" w14:textId="77777777" w:rsidR="00E32DDC" w:rsidRDefault="00E32DDC" w:rsidP="003D7978">
      <w:r>
        <w:separator/>
      </w:r>
    </w:p>
  </w:footnote>
  <w:footnote w:type="continuationSeparator" w:id="0">
    <w:p w14:paraId="1F552F6D" w14:textId="77777777" w:rsidR="00E32DDC" w:rsidRDefault="00E32DDC" w:rsidP="003D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73" w14:textId="77777777" w:rsidR="003D7978" w:rsidRDefault="003D79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654" w14:textId="3F7DF63E" w:rsidR="003D7978" w:rsidRDefault="003D7978" w:rsidP="003D7978">
    <w:pPr>
      <w:pStyle w:val="Cabealho"/>
      <w:tabs>
        <w:tab w:val="clear" w:pos="4252"/>
        <w:tab w:val="clear" w:pos="8504"/>
        <w:tab w:val="center" w:pos="2769"/>
      </w:tabs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F7F098D" wp14:editId="2E1825D8">
          <wp:simplePos x="0" y="0"/>
          <wp:positionH relativeFrom="column">
            <wp:posOffset>4000500</wp:posOffset>
          </wp:positionH>
          <wp:positionV relativeFrom="paragraph">
            <wp:posOffset>-57150</wp:posOffset>
          </wp:positionV>
          <wp:extent cx="1362075" cy="574675"/>
          <wp:effectExtent l="0" t="0" r="9525" b="0"/>
          <wp:wrapSquare wrapText="bothSides"/>
          <wp:docPr id="602048946" name="Imagem 6020489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F83AC5" wp14:editId="69F36E2E">
          <wp:extent cx="788670" cy="458470"/>
          <wp:effectExtent l="0" t="0" r="0" b="0"/>
          <wp:docPr id="1061604754" name="Imagem 1061604754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AA58FBE" wp14:editId="5C883D78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981200" cy="363855"/>
          <wp:effectExtent l="0" t="0" r="0" b="0"/>
          <wp:wrapSquare wrapText="bothSides"/>
          <wp:docPr id="288816824" name="Imagem 288816824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EA8BC0" w14:textId="0FB197F0" w:rsidR="003D7978" w:rsidRDefault="003D79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1925" w14:textId="77777777" w:rsidR="003D7978" w:rsidRDefault="003D79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64914F4D"/>
    <w:multiLevelType w:val="multilevel"/>
    <w:tmpl w:val="2334C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66856096">
    <w:abstractNumId w:val="2"/>
  </w:num>
  <w:num w:numId="2" w16cid:durableId="1630696385">
    <w:abstractNumId w:val="1"/>
  </w:num>
  <w:num w:numId="3" w16cid:durableId="1604024361">
    <w:abstractNumId w:val="3"/>
  </w:num>
  <w:num w:numId="4" w16cid:durableId="889077714">
    <w:abstractNumId w:val="9"/>
  </w:num>
  <w:num w:numId="5" w16cid:durableId="1099837608">
    <w:abstractNumId w:val="5"/>
  </w:num>
  <w:num w:numId="6" w16cid:durableId="2078284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348425">
    <w:abstractNumId w:val="0"/>
  </w:num>
  <w:num w:numId="8" w16cid:durableId="1426069049">
    <w:abstractNumId w:val="11"/>
  </w:num>
  <w:num w:numId="9" w16cid:durableId="2033073126">
    <w:abstractNumId w:val="7"/>
  </w:num>
  <w:num w:numId="10" w16cid:durableId="1160270965">
    <w:abstractNumId w:val="4"/>
  </w:num>
  <w:num w:numId="11" w16cid:durableId="758721775">
    <w:abstractNumId w:val="10"/>
  </w:num>
  <w:num w:numId="12" w16cid:durableId="256258972">
    <w:abstractNumId w:val="12"/>
  </w:num>
  <w:num w:numId="13" w16cid:durableId="1619028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4A0F"/>
    <w:rsid w:val="000178E7"/>
    <w:rsid w:val="00052A02"/>
    <w:rsid w:val="000649A2"/>
    <w:rsid w:val="0007371A"/>
    <w:rsid w:val="00074687"/>
    <w:rsid w:val="00094958"/>
    <w:rsid w:val="00105726"/>
    <w:rsid w:val="00106F6F"/>
    <w:rsid w:val="00113DE2"/>
    <w:rsid w:val="00134511"/>
    <w:rsid w:val="001464FD"/>
    <w:rsid w:val="001526F9"/>
    <w:rsid w:val="001A6076"/>
    <w:rsid w:val="001B3253"/>
    <w:rsid w:val="001C1D7E"/>
    <w:rsid w:val="001D1EA4"/>
    <w:rsid w:val="001F1E99"/>
    <w:rsid w:val="00214BB3"/>
    <w:rsid w:val="0023261C"/>
    <w:rsid w:val="00234AD7"/>
    <w:rsid w:val="00234E38"/>
    <w:rsid w:val="00245E89"/>
    <w:rsid w:val="002511C6"/>
    <w:rsid w:val="0027143E"/>
    <w:rsid w:val="002956F9"/>
    <w:rsid w:val="002A1595"/>
    <w:rsid w:val="002C30A0"/>
    <w:rsid w:val="002D54DE"/>
    <w:rsid w:val="002E7CAE"/>
    <w:rsid w:val="003400DE"/>
    <w:rsid w:val="003649BD"/>
    <w:rsid w:val="00372B91"/>
    <w:rsid w:val="0037445E"/>
    <w:rsid w:val="00377BFA"/>
    <w:rsid w:val="003866AD"/>
    <w:rsid w:val="003B02EF"/>
    <w:rsid w:val="003D1C7B"/>
    <w:rsid w:val="003D7978"/>
    <w:rsid w:val="003E5128"/>
    <w:rsid w:val="00435FBB"/>
    <w:rsid w:val="00464726"/>
    <w:rsid w:val="00474BF7"/>
    <w:rsid w:val="00480469"/>
    <w:rsid w:val="004A5043"/>
    <w:rsid w:val="004A70C7"/>
    <w:rsid w:val="004D4F82"/>
    <w:rsid w:val="004F3EB8"/>
    <w:rsid w:val="00527BA6"/>
    <w:rsid w:val="005365E7"/>
    <w:rsid w:val="005444AE"/>
    <w:rsid w:val="0055540E"/>
    <w:rsid w:val="00566E2E"/>
    <w:rsid w:val="005839CD"/>
    <w:rsid w:val="00590CA2"/>
    <w:rsid w:val="005A2BF5"/>
    <w:rsid w:val="00615951"/>
    <w:rsid w:val="006172ED"/>
    <w:rsid w:val="00632B86"/>
    <w:rsid w:val="006617C8"/>
    <w:rsid w:val="00663DE5"/>
    <w:rsid w:val="00663E1C"/>
    <w:rsid w:val="0067281E"/>
    <w:rsid w:val="0067435D"/>
    <w:rsid w:val="0068438E"/>
    <w:rsid w:val="00694BC4"/>
    <w:rsid w:val="006B49C8"/>
    <w:rsid w:val="006E10A7"/>
    <w:rsid w:val="006F05FA"/>
    <w:rsid w:val="0070656C"/>
    <w:rsid w:val="0074012F"/>
    <w:rsid w:val="00745A12"/>
    <w:rsid w:val="007526F9"/>
    <w:rsid w:val="007722D1"/>
    <w:rsid w:val="007A7947"/>
    <w:rsid w:val="007A7C6B"/>
    <w:rsid w:val="007C6C54"/>
    <w:rsid w:val="007D6AB8"/>
    <w:rsid w:val="007E5B55"/>
    <w:rsid w:val="007E5CA8"/>
    <w:rsid w:val="00821404"/>
    <w:rsid w:val="00830C7B"/>
    <w:rsid w:val="00845747"/>
    <w:rsid w:val="00866FC4"/>
    <w:rsid w:val="008726E3"/>
    <w:rsid w:val="00873835"/>
    <w:rsid w:val="00885420"/>
    <w:rsid w:val="008B1BC5"/>
    <w:rsid w:val="008C2BFA"/>
    <w:rsid w:val="008E5E07"/>
    <w:rsid w:val="00936130"/>
    <w:rsid w:val="009413FC"/>
    <w:rsid w:val="0094295C"/>
    <w:rsid w:val="00950525"/>
    <w:rsid w:val="0095741E"/>
    <w:rsid w:val="009576CC"/>
    <w:rsid w:val="00964E79"/>
    <w:rsid w:val="00971CF7"/>
    <w:rsid w:val="009A32A2"/>
    <w:rsid w:val="009B08A7"/>
    <w:rsid w:val="009B404B"/>
    <w:rsid w:val="009C2BFE"/>
    <w:rsid w:val="009C6282"/>
    <w:rsid w:val="009D05D2"/>
    <w:rsid w:val="009D2A6C"/>
    <w:rsid w:val="009D5507"/>
    <w:rsid w:val="00A346EC"/>
    <w:rsid w:val="00AE0509"/>
    <w:rsid w:val="00AE6426"/>
    <w:rsid w:val="00AF0198"/>
    <w:rsid w:val="00B1109B"/>
    <w:rsid w:val="00B25E10"/>
    <w:rsid w:val="00B42E9F"/>
    <w:rsid w:val="00B569CB"/>
    <w:rsid w:val="00B60679"/>
    <w:rsid w:val="00B60A41"/>
    <w:rsid w:val="00B91E21"/>
    <w:rsid w:val="00B92424"/>
    <w:rsid w:val="00B926AE"/>
    <w:rsid w:val="00B97BEB"/>
    <w:rsid w:val="00BB12D7"/>
    <w:rsid w:val="00BC6888"/>
    <w:rsid w:val="00BD1FCA"/>
    <w:rsid w:val="00BE5206"/>
    <w:rsid w:val="00C06F3F"/>
    <w:rsid w:val="00C12D6B"/>
    <w:rsid w:val="00C23F3D"/>
    <w:rsid w:val="00C3202C"/>
    <w:rsid w:val="00C3713B"/>
    <w:rsid w:val="00C438B5"/>
    <w:rsid w:val="00C44291"/>
    <w:rsid w:val="00C559D4"/>
    <w:rsid w:val="00CA2D75"/>
    <w:rsid w:val="00CA6D09"/>
    <w:rsid w:val="00CB29FD"/>
    <w:rsid w:val="00CC527C"/>
    <w:rsid w:val="00CD4BC8"/>
    <w:rsid w:val="00CE7223"/>
    <w:rsid w:val="00D05C0E"/>
    <w:rsid w:val="00D624FA"/>
    <w:rsid w:val="00D73C64"/>
    <w:rsid w:val="00D90DEA"/>
    <w:rsid w:val="00D9418B"/>
    <w:rsid w:val="00DA73F0"/>
    <w:rsid w:val="00DC767D"/>
    <w:rsid w:val="00DD1F53"/>
    <w:rsid w:val="00DF1976"/>
    <w:rsid w:val="00E238EC"/>
    <w:rsid w:val="00E32DDC"/>
    <w:rsid w:val="00E40B32"/>
    <w:rsid w:val="00E45BAF"/>
    <w:rsid w:val="00E50342"/>
    <w:rsid w:val="00E8008D"/>
    <w:rsid w:val="00EA4DD2"/>
    <w:rsid w:val="00EB6BE0"/>
    <w:rsid w:val="00EE035A"/>
    <w:rsid w:val="00EE1E82"/>
    <w:rsid w:val="00EF7BA4"/>
    <w:rsid w:val="00F07B13"/>
    <w:rsid w:val="00F21E28"/>
    <w:rsid w:val="00F24726"/>
    <w:rsid w:val="00F51081"/>
    <w:rsid w:val="00F57B73"/>
    <w:rsid w:val="00F631C2"/>
    <w:rsid w:val="00F75707"/>
    <w:rsid w:val="00F8070A"/>
    <w:rsid w:val="00FA43E6"/>
    <w:rsid w:val="00FA5788"/>
    <w:rsid w:val="00FA7953"/>
    <w:rsid w:val="00FC2A25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1963"/>
  <w15:docId w15:val="{3A050FE0-5E53-4BA5-B588-7AD62FC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978"/>
  </w:style>
  <w:style w:type="paragraph" w:styleId="Rodap">
    <w:name w:val="footer"/>
    <w:basedOn w:val="Normal"/>
    <w:link w:val="RodapChar"/>
    <w:unhideWhenUsed/>
    <w:rsid w:val="003D7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7978"/>
  </w:style>
  <w:style w:type="table" w:styleId="TabeladeGrade4-nfase5">
    <w:name w:val="Grid Table 4 Accent 5"/>
    <w:basedOn w:val="Tabelanormal"/>
    <w:uiPriority w:val="49"/>
    <w:rsid w:val="00214BB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14</cp:revision>
  <cp:lastPrinted>2014-09-29T19:32:00Z</cp:lastPrinted>
  <dcterms:created xsi:type="dcterms:W3CDTF">2023-10-24T13:55:00Z</dcterms:created>
  <dcterms:modified xsi:type="dcterms:W3CDTF">2023-10-30T15:56:00Z</dcterms:modified>
</cp:coreProperties>
</file>