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85B1" w14:textId="7C98F027" w:rsidR="00757D8B" w:rsidRPr="00757D8B" w:rsidRDefault="00757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D8B">
        <w:rPr>
          <w:rFonts w:ascii="Times New Roman" w:hAnsi="Times New Roman" w:cs="Times New Roman"/>
          <w:b/>
          <w:bCs/>
          <w:sz w:val="24"/>
          <w:szCs w:val="24"/>
        </w:rPr>
        <w:t>Guide to elaborate the research protocol.</w:t>
      </w:r>
    </w:p>
    <w:p w14:paraId="7856685B" w14:textId="77777777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</w:p>
    <w:p w14:paraId="435CC021" w14:textId="08C9B298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  <w:r w:rsidRPr="00757D8B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757D8B">
        <w:rPr>
          <w:rFonts w:ascii="Times New Roman" w:hAnsi="Times New Roman" w:cs="Times New Roman"/>
          <w:sz w:val="24"/>
          <w:szCs w:val="24"/>
        </w:rPr>
        <w:t>: Choose a clear and concise title that reflects the main focus of your research</w:t>
      </w:r>
    </w:p>
    <w:p w14:paraId="37AC597F" w14:textId="54A65AD8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  <w:r w:rsidRPr="00757D8B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757D8B">
        <w:rPr>
          <w:rFonts w:ascii="Times New Roman" w:hAnsi="Times New Roman" w:cs="Times New Roman"/>
          <w:sz w:val="24"/>
          <w:szCs w:val="24"/>
        </w:rPr>
        <w:t>: provide an introduction to the research problem or question; explain the significance of the research and its relevance to the field; state the research objectives or hypotheses you aim to address</w:t>
      </w:r>
    </w:p>
    <w:p w14:paraId="1E888300" w14:textId="354BEB71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  <w:r w:rsidRPr="00757D8B">
        <w:rPr>
          <w:rFonts w:ascii="Times New Roman" w:hAnsi="Times New Roman" w:cs="Times New Roman"/>
          <w:b/>
          <w:bCs/>
          <w:sz w:val="24"/>
          <w:szCs w:val="24"/>
        </w:rPr>
        <w:t>Background and Literature review</w:t>
      </w:r>
      <w:r w:rsidRPr="00757D8B">
        <w:rPr>
          <w:rFonts w:ascii="Times New Roman" w:hAnsi="Times New Roman" w:cs="Times New Roman"/>
          <w:sz w:val="24"/>
          <w:szCs w:val="24"/>
        </w:rPr>
        <w:t>: review relevant literature to provide context for your study; identify gaps in the existing knowledge that your research will address, cite key studies and theories that relate to your research.</w:t>
      </w:r>
    </w:p>
    <w:p w14:paraId="236788D4" w14:textId="787933C3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  <w:r w:rsidRPr="00757D8B">
        <w:rPr>
          <w:rFonts w:ascii="Times New Roman" w:hAnsi="Times New Roman" w:cs="Times New Roman"/>
          <w:b/>
          <w:bCs/>
          <w:sz w:val="24"/>
          <w:szCs w:val="24"/>
        </w:rPr>
        <w:t>Research design</w:t>
      </w:r>
      <w:r w:rsidRPr="00757D8B">
        <w:rPr>
          <w:rFonts w:ascii="Times New Roman" w:hAnsi="Times New Roman" w:cs="Times New Roman"/>
          <w:sz w:val="24"/>
          <w:szCs w:val="24"/>
        </w:rPr>
        <w:t>: describe the research design you plan to use (e.g., exploratory, experimental); explain the sampling method and sample size justification; detail the data collection methods and instruments you will use; outline the data analysis techniques or statistical methods you plan to employ.</w:t>
      </w:r>
    </w:p>
    <w:p w14:paraId="5921C068" w14:textId="49D58C8B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  <w:r w:rsidRPr="00757D8B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757D8B">
        <w:rPr>
          <w:rFonts w:ascii="Times New Roman" w:hAnsi="Times New Roman" w:cs="Times New Roman"/>
          <w:sz w:val="24"/>
          <w:szCs w:val="24"/>
        </w:rPr>
        <w:t>: list all the references cited throughout the protocol (APA style)</w:t>
      </w:r>
    </w:p>
    <w:p w14:paraId="306DCCBA" w14:textId="77777777" w:rsidR="00757D8B" w:rsidRDefault="00757D8B">
      <w:pPr>
        <w:rPr>
          <w:rFonts w:ascii="Times New Roman" w:hAnsi="Times New Roman" w:cs="Times New Roman"/>
          <w:sz w:val="24"/>
          <w:szCs w:val="24"/>
        </w:rPr>
      </w:pPr>
    </w:p>
    <w:p w14:paraId="080BEFEC" w14:textId="54A89E30" w:rsidR="00757D8B" w:rsidRPr="00757D8B" w:rsidRDefault="00757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 written assessment can be developed individually or in a group of two students. </w:t>
      </w:r>
    </w:p>
    <w:sectPr w:rsidR="00757D8B" w:rsidRPr="00757D8B" w:rsidSect="00381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8B"/>
    <w:rsid w:val="0038194C"/>
    <w:rsid w:val="00757D8B"/>
    <w:rsid w:val="00BC4DE3"/>
    <w:rsid w:val="00C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2B19D"/>
  <w15:chartTrackingRefBased/>
  <w15:docId w15:val="{B3C35703-172A-4B87-B083-7FDD3FD3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0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522577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0824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97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3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583709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29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92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28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4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6791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880</Characters>
  <Application>Microsoft Office Word</Application>
  <DocSecurity>0</DocSecurity>
  <Lines>16</Lines>
  <Paragraphs>8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Castro Souza Pião</dc:creator>
  <cp:keywords/>
  <dc:description/>
  <cp:lastModifiedBy>Roberta de Castro Souza Pião</cp:lastModifiedBy>
  <cp:revision>1</cp:revision>
  <dcterms:created xsi:type="dcterms:W3CDTF">2023-10-10T12:00:00Z</dcterms:created>
  <dcterms:modified xsi:type="dcterms:W3CDTF">2023-10-10T12:10:00Z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c80374fa-5615-499b-bb4f-b01ff6e8b5c5</vt:lpwstr>
  </property>
</Properties>
</file>