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31119" w14:textId="77777777" w:rsidR="00E0309A" w:rsidRDefault="00E0309A" w:rsidP="00E0309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423F4E7" w14:textId="77777777" w:rsidR="00E0309A" w:rsidRPr="00CE4700" w:rsidRDefault="00E0309A" w:rsidP="00E0309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E4700">
        <w:rPr>
          <w:rFonts w:cs="Calibri"/>
          <w:b/>
          <w:sz w:val="24"/>
          <w:szCs w:val="24"/>
        </w:rPr>
        <w:t>UNIVERSIDADE DE SÃO PAULO</w:t>
      </w:r>
    </w:p>
    <w:p w14:paraId="42770F78" w14:textId="77777777" w:rsidR="00E0309A" w:rsidRPr="00CE4700" w:rsidRDefault="00E0309A" w:rsidP="00E0309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E4700">
        <w:rPr>
          <w:rFonts w:cs="Calibri"/>
          <w:b/>
          <w:sz w:val="24"/>
          <w:szCs w:val="24"/>
        </w:rPr>
        <w:t>FACULDADE DE FILOSOFIA, CIÊNCIAS E LETRAS DE RIBEIRÃO PRETO</w:t>
      </w:r>
    </w:p>
    <w:p w14:paraId="6C99485B" w14:textId="77777777" w:rsidR="00E0309A" w:rsidRPr="00CE4700" w:rsidRDefault="00E0309A" w:rsidP="00E0309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E4700">
        <w:rPr>
          <w:rFonts w:cs="Calibri"/>
          <w:b/>
          <w:sz w:val="24"/>
          <w:szCs w:val="24"/>
        </w:rPr>
        <w:t>DEPARTAMENTO DE PSICOLOGIA</w:t>
      </w:r>
    </w:p>
    <w:p w14:paraId="4F79BC20" w14:textId="77777777" w:rsidR="00E0309A" w:rsidRPr="00CE4700" w:rsidRDefault="00E0309A" w:rsidP="00E0309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E4700">
        <w:rPr>
          <w:rFonts w:cs="Calibri"/>
          <w:b/>
          <w:sz w:val="24"/>
          <w:szCs w:val="24"/>
        </w:rPr>
        <w:t>PROGRAMA DE PÓS-GRADUAÇÃO EM PSICOLOGIA</w:t>
      </w:r>
    </w:p>
    <w:p w14:paraId="0C32F537" w14:textId="77777777" w:rsidR="00E0309A" w:rsidRPr="00CE4700" w:rsidRDefault="00E0309A" w:rsidP="00E0309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9F5ED70" w14:textId="77777777" w:rsidR="00E0309A" w:rsidRPr="00CE4700" w:rsidRDefault="00E0309A" w:rsidP="00E0309A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E4700">
        <w:rPr>
          <w:rFonts w:cs="Calibri"/>
          <w:b/>
          <w:sz w:val="24"/>
          <w:szCs w:val="24"/>
        </w:rPr>
        <w:t xml:space="preserve">DISCIPLINA: METODOLOGIAS DE PESQUISA EM PSICOLOGIA </w:t>
      </w:r>
    </w:p>
    <w:p w14:paraId="0AA2ACD8" w14:textId="77777777" w:rsidR="00E0309A" w:rsidRPr="00B00708" w:rsidRDefault="00E0309A" w:rsidP="00E0309A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CE4700">
        <w:rPr>
          <w:rFonts w:cs="Calibri"/>
          <w:b/>
          <w:sz w:val="24"/>
          <w:szCs w:val="24"/>
        </w:rPr>
        <w:t xml:space="preserve">DOCENTES: </w:t>
      </w:r>
      <w:r w:rsidRPr="00B00708">
        <w:rPr>
          <w:rFonts w:cs="Calibri"/>
          <w:bCs/>
          <w:sz w:val="24"/>
          <w:szCs w:val="24"/>
        </w:rPr>
        <w:t xml:space="preserve">Profa. Dra. </w:t>
      </w:r>
      <w:r>
        <w:rPr>
          <w:rFonts w:cs="Calibri"/>
          <w:bCs/>
          <w:sz w:val="24"/>
          <w:szCs w:val="24"/>
        </w:rPr>
        <w:t>A</w:t>
      </w:r>
      <w:r w:rsidRPr="00B00708">
        <w:rPr>
          <w:bCs/>
        </w:rPr>
        <w:t xml:space="preserve">na </w:t>
      </w:r>
      <w:r>
        <w:rPr>
          <w:bCs/>
        </w:rPr>
        <w:t>P</w:t>
      </w:r>
      <w:r w:rsidRPr="00B00708">
        <w:rPr>
          <w:bCs/>
        </w:rPr>
        <w:t xml:space="preserve">aula </w:t>
      </w:r>
      <w:r>
        <w:rPr>
          <w:bCs/>
        </w:rPr>
        <w:t>S</w:t>
      </w:r>
      <w:r w:rsidRPr="00B00708">
        <w:rPr>
          <w:bCs/>
        </w:rPr>
        <w:t xml:space="preserve">oares da </w:t>
      </w:r>
      <w:r>
        <w:rPr>
          <w:bCs/>
        </w:rPr>
        <w:t>S</w:t>
      </w:r>
      <w:r w:rsidRPr="00B00708">
        <w:rPr>
          <w:bCs/>
        </w:rPr>
        <w:t xml:space="preserve">ilva, Profa. Dra. Luciana </w:t>
      </w:r>
      <w:r>
        <w:rPr>
          <w:bCs/>
        </w:rPr>
        <w:t>C</w:t>
      </w:r>
      <w:r w:rsidRPr="00B00708">
        <w:rPr>
          <w:bCs/>
        </w:rPr>
        <w:t>arla dos Santos Elias</w:t>
      </w:r>
      <w:r w:rsidRPr="00B00708">
        <w:rPr>
          <w:rFonts w:cs="Calibri"/>
          <w:bCs/>
          <w:sz w:val="24"/>
          <w:szCs w:val="24"/>
        </w:rPr>
        <w:t xml:space="preserve"> e Profa. Dra</w:t>
      </w:r>
      <w:r w:rsidRPr="00B00708">
        <w:rPr>
          <w:bCs/>
        </w:rPr>
        <w:t>.</w:t>
      </w:r>
      <w:r>
        <w:rPr>
          <w:bCs/>
        </w:rPr>
        <w:t xml:space="preserve"> </w:t>
      </w:r>
      <w:r w:rsidRPr="00B00708">
        <w:rPr>
          <w:bCs/>
        </w:rPr>
        <w:t xml:space="preserve">Marina Simões </w:t>
      </w:r>
      <w:proofErr w:type="spellStart"/>
      <w:r w:rsidRPr="00B00708">
        <w:rPr>
          <w:bCs/>
        </w:rPr>
        <w:t>Flório</w:t>
      </w:r>
      <w:proofErr w:type="spellEnd"/>
      <w:r w:rsidRPr="00B00708">
        <w:rPr>
          <w:bCs/>
        </w:rPr>
        <w:t xml:space="preserve"> Ferreira </w:t>
      </w:r>
      <w:proofErr w:type="spellStart"/>
      <w:r w:rsidRPr="00B00708">
        <w:rPr>
          <w:bCs/>
        </w:rPr>
        <w:t>Bertagnoli</w:t>
      </w:r>
      <w:proofErr w:type="spellEnd"/>
    </w:p>
    <w:p w14:paraId="1DCD9511" w14:textId="77777777" w:rsidR="00E0309A" w:rsidRDefault="00E0309A" w:rsidP="00E0309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2DC624C" w14:textId="38F8BBDD" w:rsidR="00E0309A" w:rsidRPr="00CE4700" w:rsidRDefault="00E0309A" w:rsidP="00E0309A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E4700">
        <w:rPr>
          <w:rFonts w:cs="Calibri"/>
          <w:b/>
          <w:sz w:val="24"/>
          <w:szCs w:val="24"/>
        </w:rPr>
        <w:t xml:space="preserve">CRONOGRAMA </w:t>
      </w:r>
      <w:r>
        <w:rPr>
          <w:rFonts w:cs="Calibri"/>
          <w:b/>
          <w:sz w:val="24"/>
          <w:szCs w:val="24"/>
        </w:rPr>
        <w:t>202</w:t>
      </w:r>
      <w:r w:rsidR="00DB47AD">
        <w:rPr>
          <w:rFonts w:cs="Calibri"/>
          <w:b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 xml:space="preserve"> – 2ºsem – </w:t>
      </w:r>
      <w:r w:rsidRPr="00F56829">
        <w:rPr>
          <w:rFonts w:cs="Calibri"/>
          <w:b/>
          <w:sz w:val="24"/>
          <w:szCs w:val="24"/>
        </w:rPr>
        <w:t>terças-feiras das 8:</w:t>
      </w:r>
      <w:r w:rsidR="00F56829" w:rsidRPr="00F56829">
        <w:rPr>
          <w:rFonts w:cs="Calibri"/>
          <w:b/>
          <w:sz w:val="24"/>
          <w:szCs w:val="24"/>
        </w:rPr>
        <w:t>0</w:t>
      </w:r>
      <w:r w:rsidRPr="00F56829">
        <w:rPr>
          <w:rFonts w:cs="Calibri"/>
          <w:b/>
          <w:sz w:val="24"/>
          <w:szCs w:val="24"/>
        </w:rPr>
        <w:t xml:space="preserve">0h às 12h 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4567"/>
        <w:gridCol w:w="5811"/>
      </w:tblGrid>
      <w:tr w:rsidR="00E0309A" w:rsidRPr="003E5BE4" w14:paraId="5BA7D38D" w14:textId="77777777" w:rsidTr="00A95A86">
        <w:trPr>
          <w:trHeight w:val="486"/>
          <w:jc w:val="center"/>
        </w:trPr>
        <w:tc>
          <w:tcPr>
            <w:tcW w:w="957" w:type="dxa"/>
            <w:shd w:val="clear" w:color="auto" w:fill="C0C0C0"/>
            <w:vAlign w:val="center"/>
          </w:tcPr>
          <w:p w14:paraId="11DDD498" w14:textId="77777777" w:rsidR="00E0309A" w:rsidRPr="003E5BE4" w:rsidRDefault="00E0309A" w:rsidP="00A95A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BE4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4567" w:type="dxa"/>
            <w:shd w:val="clear" w:color="auto" w:fill="C0C0C0"/>
            <w:vAlign w:val="center"/>
          </w:tcPr>
          <w:p w14:paraId="06317B54" w14:textId="77777777" w:rsidR="00E0309A" w:rsidRPr="003E5BE4" w:rsidRDefault="00E0309A" w:rsidP="00A95A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BE4">
              <w:rPr>
                <w:rFonts w:cstheme="minorHAnsi"/>
                <w:b/>
                <w:sz w:val="20"/>
                <w:szCs w:val="20"/>
              </w:rPr>
              <w:t>CONTEÚDO</w:t>
            </w:r>
          </w:p>
        </w:tc>
        <w:tc>
          <w:tcPr>
            <w:tcW w:w="5811" w:type="dxa"/>
            <w:shd w:val="clear" w:color="auto" w:fill="C0C0C0"/>
            <w:vAlign w:val="center"/>
          </w:tcPr>
          <w:p w14:paraId="3354EA28" w14:textId="77777777" w:rsidR="00E0309A" w:rsidRPr="003E5BE4" w:rsidRDefault="00E0309A" w:rsidP="00A95A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BE4">
              <w:rPr>
                <w:rFonts w:cstheme="minorHAnsi"/>
                <w:b/>
                <w:sz w:val="20"/>
                <w:szCs w:val="20"/>
              </w:rPr>
              <w:t>OBSERVAÇÕES/ APRESENTAÇÕES/(colega apoio)</w:t>
            </w:r>
          </w:p>
        </w:tc>
      </w:tr>
      <w:tr w:rsidR="00E0309A" w:rsidRPr="003E5BE4" w14:paraId="679F3D77" w14:textId="77777777" w:rsidTr="00A95A86">
        <w:trPr>
          <w:trHeight w:val="486"/>
          <w:jc w:val="center"/>
        </w:trPr>
        <w:tc>
          <w:tcPr>
            <w:tcW w:w="957" w:type="dxa"/>
            <w:vAlign w:val="center"/>
          </w:tcPr>
          <w:p w14:paraId="506BABF4" w14:textId="6A89B028" w:rsidR="00E0309A" w:rsidRPr="003E5BE4" w:rsidRDefault="00E0309A" w:rsidP="00A95A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3E5BE4">
              <w:rPr>
                <w:rFonts w:cstheme="minorHAnsi"/>
                <w:sz w:val="20"/>
                <w:szCs w:val="20"/>
              </w:rPr>
              <w:t>/08</w:t>
            </w:r>
          </w:p>
        </w:tc>
        <w:tc>
          <w:tcPr>
            <w:tcW w:w="4567" w:type="dxa"/>
            <w:vAlign w:val="center"/>
          </w:tcPr>
          <w:p w14:paraId="4DB0806A" w14:textId="77777777" w:rsidR="00E0309A" w:rsidRPr="003E5BE4" w:rsidRDefault="00E0309A" w:rsidP="00A95A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E5BE4">
              <w:rPr>
                <w:rFonts w:cstheme="minorHAnsi"/>
                <w:bCs/>
                <w:sz w:val="20"/>
                <w:szCs w:val="20"/>
              </w:rPr>
              <w:t>Apresentação disciplina</w:t>
            </w:r>
          </w:p>
          <w:p w14:paraId="073B3502" w14:textId="77777777" w:rsidR="00E0309A" w:rsidRPr="003E5BE4" w:rsidRDefault="00E0309A" w:rsidP="00A95A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056D40AF" w14:textId="41AB3BB6" w:rsidR="00E0309A" w:rsidRPr="009679DB" w:rsidRDefault="00E0309A" w:rsidP="00A95A8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A partir das 8:</w:t>
            </w:r>
            <w:r w:rsidR="00F56829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0 - A</w:t>
            </w:r>
            <w:r w:rsidRPr="009679DB">
              <w:rPr>
                <w:rFonts w:cstheme="minorHAnsi"/>
                <w:sz w:val="20"/>
                <w:szCs w:val="20"/>
              </w:rPr>
              <w:t>presentação da disciplina: acolhimento inicial dos alunos, na sequência apresentação dos objetivos, programa e atividades de avaliação (todas as informações no e-disciplinas) e informe das datas de apresentação.</w:t>
            </w:r>
          </w:p>
          <w:p w14:paraId="4B571A78" w14:textId="77777777" w:rsidR="00E0309A" w:rsidRPr="009679DB" w:rsidRDefault="00E0309A" w:rsidP="00A95A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0309A" w:rsidRPr="003E5BE4" w14:paraId="7EFDA145" w14:textId="77777777" w:rsidTr="00A95A86">
        <w:trPr>
          <w:trHeight w:val="486"/>
          <w:jc w:val="center"/>
        </w:trPr>
        <w:tc>
          <w:tcPr>
            <w:tcW w:w="957" w:type="dxa"/>
            <w:vAlign w:val="center"/>
          </w:tcPr>
          <w:p w14:paraId="6305F032" w14:textId="6035EF50" w:rsidR="00E0309A" w:rsidRPr="003E5BE4" w:rsidRDefault="00E0309A" w:rsidP="00A95A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Pr="003E5BE4">
              <w:rPr>
                <w:rFonts w:cstheme="minorHAnsi"/>
                <w:sz w:val="20"/>
                <w:szCs w:val="20"/>
              </w:rPr>
              <w:t>/08</w:t>
            </w:r>
          </w:p>
        </w:tc>
        <w:tc>
          <w:tcPr>
            <w:tcW w:w="4567" w:type="dxa"/>
            <w:vAlign w:val="center"/>
          </w:tcPr>
          <w:p w14:paraId="639AB814" w14:textId="45D18E4A" w:rsidR="00E0309A" w:rsidRPr="003E5BE4" w:rsidRDefault="00F56829" w:rsidP="00F5682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Aula- </w:t>
            </w:r>
            <w:r w:rsidRPr="003E5BE4">
              <w:rPr>
                <w:rFonts w:cstheme="minorHAnsi"/>
                <w:sz w:val="20"/>
                <w:szCs w:val="20"/>
              </w:rPr>
              <w:t>Abordagem qua</w:t>
            </w:r>
            <w:r>
              <w:rPr>
                <w:rFonts w:cstheme="minorHAnsi"/>
                <w:sz w:val="20"/>
                <w:szCs w:val="20"/>
              </w:rPr>
              <w:t>ntitativa de</w:t>
            </w:r>
            <w:r w:rsidRPr="003E5BE4">
              <w:rPr>
                <w:rFonts w:cstheme="minorHAnsi"/>
                <w:sz w:val="20"/>
                <w:szCs w:val="20"/>
              </w:rPr>
              <w:t xml:space="preserve"> pesquisa em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3E5BE4">
              <w:rPr>
                <w:rFonts w:cstheme="minorHAnsi"/>
                <w:sz w:val="20"/>
                <w:szCs w:val="20"/>
              </w:rPr>
              <w:t>sicologia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5811" w:type="dxa"/>
            <w:vAlign w:val="center"/>
          </w:tcPr>
          <w:p w14:paraId="2B246D86" w14:textId="77777777" w:rsidR="00F56829" w:rsidRDefault="00F56829" w:rsidP="00A95A86">
            <w:pPr>
              <w:spacing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E610DA8" w14:textId="2896C8C2" w:rsidR="00F56829" w:rsidRDefault="00E0309A" w:rsidP="00A95A8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65B5A">
              <w:rPr>
                <w:rFonts w:cstheme="minorHAnsi"/>
                <w:sz w:val="20"/>
                <w:szCs w:val="20"/>
                <w:highlight w:val="yellow"/>
              </w:rPr>
              <w:t xml:space="preserve">A partir das </w:t>
            </w:r>
            <w:r w:rsidR="00266BE4">
              <w:rPr>
                <w:rFonts w:cstheme="minorHAnsi"/>
                <w:sz w:val="20"/>
                <w:szCs w:val="20"/>
                <w:highlight w:val="yellow"/>
              </w:rPr>
              <w:t>8:30</w:t>
            </w:r>
            <w:r w:rsidR="00266BE4">
              <w:rPr>
                <w:rFonts w:cstheme="minorHAnsi"/>
                <w:sz w:val="20"/>
                <w:szCs w:val="20"/>
              </w:rPr>
              <w:t>h</w:t>
            </w:r>
          </w:p>
          <w:p w14:paraId="4194C795" w14:textId="1C55DF31" w:rsidR="00E0309A" w:rsidRDefault="00F56829" w:rsidP="00A95A8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9679DB">
              <w:rPr>
                <w:rFonts w:cstheme="minorHAnsi"/>
                <w:sz w:val="20"/>
                <w:szCs w:val="20"/>
              </w:rPr>
              <w:t xml:space="preserve">exto teórico no e-disciplinas (leitura prévia)  </w:t>
            </w:r>
          </w:p>
          <w:p w14:paraId="03B983B0" w14:textId="77777777" w:rsidR="00E0309A" w:rsidRPr="003E5BE4" w:rsidRDefault="00E0309A" w:rsidP="00A95A8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0309A" w:rsidRPr="003E5BE4" w14:paraId="2696725F" w14:textId="77777777" w:rsidTr="00A95A86">
        <w:trPr>
          <w:trHeight w:val="486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6320C5F5" w14:textId="4554E1E1" w:rsidR="00E0309A" w:rsidRPr="003E5BE4" w:rsidRDefault="00E0309A" w:rsidP="00A95A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Pr="003E5BE4">
              <w:rPr>
                <w:rFonts w:cstheme="minorHAnsi"/>
                <w:sz w:val="20"/>
                <w:szCs w:val="20"/>
              </w:rPr>
              <w:t>/08</w:t>
            </w:r>
          </w:p>
        </w:tc>
        <w:tc>
          <w:tcPr>
            <w:tcW w:w="4567" w:type="dxa"/>
            <w:shd w:val="clear" w:color="auto" w:fill="auto"/>
            <w:vAlign w:val="center"/>
          </w:tcPr>
          <w:p w14:paraId="134C781D" w14:textId="77777777" w:rsidR="00F56829" w:rsidRPr="00F56829" w:rsidRDefault="00F56829" w:rsidP="00F568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6829">
              <w:rPr>
                <w:rFonts w:cstheme="minorHAnsi"/>
                <w:sz w:val="20"/>
                <w:szCs w:val="20"/>
              </w:rPr>
              <w:t>Fala da Coordenação da Pós-Graduação</w:t>
            </w:r>
          </w:p>
          <w:p w14:paraId="77A8B218" w14:textId="77777777" w:rsidR="00F56829" w:rsidRPr="003E5BE4" w:rsidRDefault="00F56829" w:rsidP="00F568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6829">
              <w:rPr>
                <w:rFonts w:cstheme="minorHAnsi"/>
                <w:sz w:val="20"/>
                <w:szCs w:val="20"/>
              </w:rPr>
              <w:t>Profa. Clarissa e Profa. Carla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572570" w14:textId="4A16FFD3" w:rsidR="00E0309A" w:rsidRPr="003E5BE4" w:rsidRDefault="00E0309A" w:rsidP="00A95A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594426EF" w14:textId="22377EDA" w:rsidR="00E0309A" w:rsidRPr="003E5BE4" w:rsidRDefault="00F56829" w:rsidP="00A95A8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56829">
              <w:rPr>
                <w:rFonts w:cstheme="minorHAnsi"/>
                <w:sz w:val="20"/>
                <w:szCs w:val="20"/>
                <w:highlight w:val="yellow"/>
              </w:rPr>
              <w:t>Das 10 às 12h</w:t>
            </w:r>
          </w:p>
        </w:tc>
      </w:tr>
      <w:tr w:rsidR="00E0309A" w:rsidRPr="003E5BE4" w14:paraId="59356C5C" w14:textId="77777777" w:rsidTr="00A95A86">
        <w:trPr>
          <w:trHeight w:val="486"/>
          <w:jc w:val="center"/>
        </w:trPr>
        <w:tc>
          <w:tcPr>
            <w:tcW w:w="957" w:type="dxa"/>
            <w:shd w:val="clear" w:color="auto" w:fill="92D050"/>
            <w:vAlign w:val="center"/>
          </w:tcPr>
          <w:p w14:paraId="74AE6E4A" w14:textId="5B868A42" w:rsidR="00E0309A" w:rsidRDefault="00E0309A" w:rsidP="00A95A8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05/09</w:t>
            </w:r>
          </w:p>
        </w:tc>
        <w:tc>
          <w:tcPr>
            <w:tcW w:w="4567" w:type="dxa"/>
            <w:shd w:val="clear" w:color="auto" w:fill="92D050"/>
            <w:vAlign w:val="center"/>
          </w:tcPr>
          <w:p w14:paraId="62CA0D88" w14:textId="77777777" w:rsidR="00E0309A" w:rsidRDefault="00E0309A" w:rsidP="00A95A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Semana da Pátria</w:t>
            </w:r>
          </w:p>
        </w:tc>
        <w:tc>
          <w:tcPr>
            <w:tcW w:w="5811" w:type="dxa"/>
            <w:shd w:val="clear" w:color="auto" w:fill="92D050"/>
            <w:vAlign w:val="center"/>
          </w:tcPr>
          <w:p w14:paraId="7C7615F6" w14:textId="77777777" w:rsidR="00E0309A" w:rsidRPr="003E5BE4" w:rsidRDefault="00E0309A" w:rsidP="00A95A86">
            <w:pPr>
              <w:spacing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56829" w:rsidRPr="003E5BE4" w14:paraId="7B86B30A" w14:textId="77777777" w:rsidTr="00A95A86">
        <w:trPr>
          <w:trHeight w:val="486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718AF822" w14:textId="7AA1F3D8" w:rsidR="00F56829" w:rsidRPr="003E5BE4" w:rsidRDefault="00F56829" w:rsidP="00F56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3E5BE4">
              <w:rPr>
                <w:rFonts w:cstheme="minorHAnsi"/>
                <w:sz w:val="20"/>
                <w:szCs w:val="20"/>
              </w:rPr>
              <w:t>/09</w:t>
            </w:r>
          </w:p>
        </w:tc>
        <w:tc>
          <w:tcPr>
            <w:tcW w:w="4567" w:type="dxa"/>
            <w:shd w:val="clear" w:color="auto" w:fill="auto"/>
            <w:vAlign w:val="center"/>
          </w:tcPr>
          <w:p w14:paraId="7B5E3412" w14:textId="1262DC55" w:rsidR="00F56829" w:rsidRPr="003E5BE4" w:rsidRDefault="00F56829" w:rsidP="00F5682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Aula- </w:t>
            </w:r>
            <w:r w:rsidRPr="003E5BE4">
              <w:rPr>
                <w:rFonts w:cstheme="minorHAnsi"/>
                <w:sz w:val="20"/>
                <w:szCs w:val="20"/>
              </w:rPr>
              <w:t>Abordagem qua</w:t>
            </w:r>
            <w:r>
              <w:rPr>
                <w:rFonts w:cstheme="minorHAnsi"/>
                <w:sz w:val="20"/>
                <w:szCs w:val="20"/>
              </w:rPr>
              <w:t>litativa de pesquisa</w:t>
            </w:r>
            <w:r w:rsidRPr="003E5BE4">
              <w:rPr>
                <w:rFonts w:cstheme="minorHAnsi"/>
                <w:sz w:val="20"/>
                <w:szCs w:val="20"/>
              </w:rPr>
              <w:t xml:space="preserve"> em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3E5BE4">
              <w:rPr>
                <w:rFonts w:cstheme="minorHAnsi"/>
                <w:sz w:val="20"/>
                <w:szCs w:val="20"/>
              </w:rPr>
              <w:t>sicologia</w:t>
            </w: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14:paraId="4849DA96" w14:textId="77777777" w:rsidR="00FD3899" w:rsidRDefault="00F56829" w:rsidP="00F568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partir </w:t>
            </w:r>
            <w:r w:rsidRPr="00B67FCD">
              <w:rPr>
                <w:rFonts w:cstheme="minorHAnsi"/>
                <w:sz w:val="20"/>
                <w:szCs w:val="20"/>
                <w:highlight w:val="yellow"/>
              </w:rPr>
              <w:t>das 8:30h</w:t>
            </w:r>
            <w:r>
              <w:rPr>
                <w:rFonts w:cstheme="minorHAnsi"/>
                <w:sz w:val="20"/>
                <w:szCs w:val="20"/>
              </w:rPr>
              <w:t>. T</w:t>
            </w:r>
            <w:r w:rsidRPr="009679DB">
              <w:rPr>
                <w:rFonts w:cstheme="minorHAnsi"/>
                <w:sz w:val="20"/>
                <w:szCs w:val="20"/>
              </w:rPr>
              <w:t xml:space="preserve">exto teórico no e-disciplinas (leitura prévia) </w:t>
            </w:r>
          </w:p>
          <w:p w14:paraId="6800A354" w14:textId="545398FD" w:rsidR="00F56829" w:rsidRPr="003E5BE4" w:rsidRDefault="00FD3899" w:rsidP="00F56829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A66E4A">
              <w:rPr>
                <w:rFonts w:cstheme="minorHAnsi"/>
                <w:sz w:val="20"/>
                <w:szCs w:val="20"/>
                <w:highlight w:val="yellow"/>
              </w:rPr>
              <w:t>Enviar texto referente à sua metodologia, que deverá ser lido antes de sua apresentação.</w:t>
            </w:r>
            <w:r w:rsidRPr="009679DB">
              <w:rPr>
                <w:rFonts w:cstheme="minorHAnsi"/>
                <w:sz w:val="20"/>
                <w:szCs w:val="20"/>
              </w:rPr>
              <w:t xml:space="preserve">  </w:t>
            </w:r>
            <w:r w:rsidR="00F56829" w:rsidRPr="009679D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56829" w:rsidRPr="003E5BE4" w14:paraId="2B6D672C" w14:textId="77777777" w:rsidTr="00A95A86">
        <w:trPr>
          <w:trHeight w:val="486"/>
          <w:jc w:val="center"/>
        </w:trPr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F8B8D" w14:textId="0A995EB6" w:rsidR="00F56829" w:rsidRPr="003E5BE4" w:rsidRDefault="00F56829" w:rsidP="00F56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19</w:t>
            </w:r>
            <w:r w:rsidRPr="00435319">
              <w:rPr>
                <w:rFonts w:cstheme="minorHAnsi"/>
                <w:sz w:val="20"/>
                <w:szCs w:val="20"/>
                <w:highlight w:val="yellow"/>
              </w:rPr>
              <w:t>/09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9A96B" w14:textId="6F6124A1" w:rsidR="00F56829" w:rsidRPr="009679DB" w:rsidRDefault="00F56829" w:rsidP="00F5682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Aula- </w:t>
            </w:r>
            <w:r w:rsidRPr="003E5BE4">
              <w:rPr>
                <w:rFonts w:cstheme="minorHAnsi"/>
                <w:bCs/>
                <w:sz w:val="20"/>
                <w:szCs w:val="20"/>
              </w:rPr>
              <w:t xml:space="preserve">Epistemologia </w:t>
            </w:r>
            <w:r>
              <w:rPr>
                <w:rFonts w:cstheme="minorHAnsi"/>
                <w:bCs/>
                <w:sz w:val="20"/>
                <w:szCs w:val="20"/>
              </w:rPr>
              <w:t>–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291537D4" w14:textId="77777777" w:rsidR="00F56829" w:rsidRDefault="00F56829" w:rsidP="00F568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partir das 8:30h. T</w:t>
            </w:r>
            <w:r w:rsidRPr="009679DB">
              <w:rPr>
                <w:rFonts w:cstheme="minorHAnsi"/>
                <w:sz w:val="20"/>
                <w:szCs w:val="20"/>
              </w:rPr>
              <w:t>exto teórico no e-disciplinas (leitura prévia)</w:t>
            </w:r>
          </w:p>
          <w:p w14:paraId="2E0B7E35" w14:textId="77777777" w:rsidR="00F56829" w:rsidRDefault="00F56829" w:rsidP="00F568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9F587F5" w14:textId="18ACC19E" w:rsidR="00F56829" w:rsidRPr="002636B4" w:rsidRDefault="00F56829" w:rsidP="00F5682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56829" w:rsidRPr="003E5BE4" w14:paraId="20F9C12F" w14:textId="77777777" w:rsidTr="00A95A86">
        <w:trPr>
          <w:trHeight w:val="486"/>
          <w:jc w:val="center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1F1BBA0F" w14:textId="51E29EB9" w:rsidR="00F56829" w:rsidRPr="003E5BE4" w:rsidRDefault="00F56829" w:rsidP="00F56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3E5BE4">
              <w:rPr>
                <w:rFonts w:cstheme="minorHAnsi"/>
                <w:sz w:val="20"/>
                <w:szCs w:val="20"/>
              </w:rPr>
              <w:t>/09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vAlign w:val="center"/>
          </w:tcPr>
          <w:p w14:paraId="5589C846" w14:textId="15E1187A" w:rsidR="00F56829" w:rsidRPr="003543CE" w:rsidRDefault="00F56829" w:rsidP="00C24653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543CE">
              <w:rPr>
                <w:rFonts w:cstheme="minorHAnsi"/>
                <w:bCs/>
                <w:sz w:val="20"/>
                <w:szCs w:val="20"/>
              </w:rPr>
              <w:t>Apresentação: Metodologias em pesquisas a serem desenvolvidas pelos alunos.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2CA50983" w14:textId="06C28C01" w:rsidR="00961427" w:rsidRDefault="00F56829" w:rsidP="00F568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8:30h-    </w:t>
            </w:r>
            <w:r w:rsidR="00961427">
              <w:rPr>
                <w:rFonts w:cstheme="minorHAnsi"/>
                <w:sz w:val="20"/>
                <w:szCs w:val="20"/>
              </w:rPr>
              <w:t>LU</w:t>
            </w:r>
            <w:r w:rsidR="00C24653">
              <w:rPr>
                <w:rFonts w:cstheme="minorHAnsi"/>
                <w:sz w:val="20"/>
                <w:szCs w:val="20"/>
              </w:rPr>
              <w:t>IZA GASPAROTI</w:t>
            </w:r>
          </w:p>
          <w:p w14:paraId="044620C0" w14:textId="77777777" w:rsidR="00F56829" w:rsidRDefault="00F56829" w:rsidP="00F568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16313C2" w14:textId="16D1C95E" w:rsidR="00F56829" w:rsidRPr="003E5BE4" w:rsidRDefault="00F56829" w:rsidP="00F568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10:00h- </w:t>
            </w:r>
            <w:r w:rsidR="00961427">
              <w:rPr>
                <w:rFonts w:cstheme="minorHAnsi"/>
                <w:sz w:val="20"/>
                <w:szCs w:val="20"/>
              </w:rPr>
              <w:t>ALESSANDRA</w:t>
            </w:r>
            <w:r w:rsidR="00C24653">
              <w:rPr>
                <w:rFonts w:cstheme="minorHAnsi"/>
                <w:sz w:val="20"/>
                <w:szCs w:val="20"/>
              </w:rPr>
              <w:t xml:space="preserve"> REZENDE</w:t>
            </w:r>
          </w:p>
        </w:tc>
      </w:tr>
      <w:tr w:rsidR="00F56829" w:rsidRPr="003E5BE4" w14:paraId="60842D9D" w14:textId="77777777" w:rsidTr="00A95A86">
        <w:trPr>
          <w:trHeight w:val="486"/>
          <w:jc w:val="center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2874FB65" w14:textId="7CFDE9D4" w:rsidR="00F56829" w:rsidRPr="003E5BE4" w:rsidRDefault="00F56829" w:rsidP="00F56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  <w:r w:rsidRPr="003E5BE4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vAlign w:val="center"/>
          </w:tcPr>
          <w:p w14:paraId="2ADD2AEF" w14:textId="77777777" w:rsidR="00F56829" w:rsidRPr="009679DB" w:rsidRDefault="00F56829" w:rsidP="00F5682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679DB">
              <w:rPr>
                <w:rFonts w:cstheme="minorHAnsi"/>
                <w:bCs/>
                <w:sz w:val="20"/>
                <w:szCs w:val="20"/>
              </w:rPr>
              <w:t>Apresentação</w:t>
            </w:r>
          </w:p>
          <w:p w14:paraId="01C4D31E" w14:textId="77777777" w:rsidR="00F56829" w:rsidRPr="003E5BE4" w:rsidRDefault="00F56829" w:rsidP="00F56829">
            <w:pPr>
              <w:spacing w:after="0" w:line="240" w:lineRule="auto"/>
              <w:rPr>
                <w:rFonts w:cstheme="minorHAnsi"/>
                <w:sz w:val="20"/>
                <w:szCs w:val="20"/>
                <w:highlight w:val="cyan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76E3D387" w14:textId="13960C9D" w:rsidR="00F56829" w:rsidRDefault="00F56829" w:rsidP="00F568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8:30h-</w:t>
            </w:r>
            <w:r w:rsidR="00961427">
              <w:rPr>
                <w:rFonts w:cstheme="minorHAnsi"/>
                <w:sz w:val="20"/>
                <w:szCs w:val="20"/>
              </w:rPr>
              <w:t xml:space="preserve"> </w:t>
            </w:r>
            <w:r w:rsidR="00C24653">
              <w:rPr>
                <w:rFonts w:cstheme="minorHAnsi"/>
                <w:sz w:val="20"/>
                <w:szCs w:val="20"/>
              </w:rPr>
              <w:t>POLIANE BORGES</w:t>
            </w:r>
          </w:p>
          <w:p w14:paraId="1D36D3A4" w14:textId="77777777" w:rsidR="00F56829" w:rsidRDefault="00F56829" w:rsidP="00F568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C862D3" w14:textId="3EE23A31" w:rsidR="00F56829" w:rsidRPr="000E38B3" w:rsidRDefault="00F56829" w:rsidP="00F568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10:00h- </w:t>
            </w:r>
            <w:r w:rsidR="00961427">
              <w:rPr>
                <w:rFonts w:cstheme="minorHAnsi"/>
                <w:sz w:val="20"/>
                <w:szCs w:val="20"/>
              </w:rPr>
              <w:t>FAGNER</w:t>
            </w:r>
            <w:r w:rsidR="00C24653">
              <w:rPr>
                <w:rFonts w:cstheme="minorHAnsi"/>
                <w:sz w:val="20"/>
                <w:szCs w:val="20"/>
              </w:rPr>
              <w:t xml:space="preserve"> CAMPOS</w:t>
            </w:r>
          </w:p>
        </w:tc>
      </w:tr>
      <w:tr w:rsidR="00F56829" w:rsidRPr="003E5BE4" w14:paraId="17A519E8" w14:textId="77777777" w:rsidTr="00A95A86">
        <w:trPr>
          <w:trHeight w:val="486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49D6CEA1" w14:textId="0F033794" w:rsidR="00F56829" w:rsidRPr="003E5BE4" w:rsidRDefault="00F56829" w:rsidP="00F56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3E5BE4">
              <w:rPr>
                <w:rFonts w:cstheme="minorHAnsi"/>
                <w:sz w:val="20"/>
                <w:szCs w:val="20"/>
              </w:rPr>
              <w:t>/10</w:t>
            </w:r>
          </w:p>
        </w:tc>
        <w:tc>
          <w:tcPr>
            <w:tcW w:w="4567" w:type="dxa"/>
            <w:shd w:val="clear" w:color="auto" w:fill="auto"/>
            <w:vAlign w:val="center"/>
          </w:tcPr>
          <w:p w14:paraId="50C1D439" w14:textId="77777777" w:rsidR="00F56829" w:rsidRPr="003E5BE4" w:rsidRDefault="00F56829" w:rsidP="00F5682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679DB">
              <w:rPr>
                <w:rFonts w:cstheme="minorHAnsi"/>
                <w:bCs/>
                <w:sz w:val="20"/>
                <w:szCs w:val="20"/>
              </w:rPr>
              <w:t>Apresentação</w:t>
            </w:r>
          </w:p>
          <w:p w14:paraId="36F77177" w14:textId="77777777" w:rsidR="00F56829" w:rsidRPr="003E5BE4" w:rsidRDefault="00F56829" w:rsidP="00F568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DC8A524" w14:textId="1231DDD9" w:rsidR="00F56829" w:rsidRDefault="00F56829" w:rsidP="00F5682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8:30h- </w:t>
            </w:r>
            <w:r w:rsidR="00C24653">
              <w:rPr>
                <w:rFonts w:cstheme="minorHAnsi"/>
                <w:bCs/>
                <w:sz w:val="20"/>
                <w:szCs w:val="20"/>
              </w:rPr>
              <w:t>DIOGO OKASAWARA</w:t>
            </w:r>
          </w:p>
          <w:p w14:paraId="257437C9" w14:textId="77777777" w:rsidR="00F56829" w:rsidRDefault="00F56829" w:rsidP="00F5682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68CEE76" w14:textId="5299F0A4" w:rsidR="00F56829" w:rsidRPr="003543CE" w:rsidRDefault="00F56829" w:rsidP="00F5682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10:00h- </w:t>
            </w:r>
            <w:r w:rsidR="00C24653">
              <w:rPr>
                <w:rFonts w:cstheme="minorHAnsi"/>
                <w:bCs/>
                <w:sz w:val="20"/>
                <w:szCs w:val="20"/>
              </w:rPr>
              <w:t>RAÍSA LABATE</w:t>
            </w:r>
          </w:p>
        </w:tc>
      </w:tr>
      <w:tr w:rsidR="00F56829" w:rsidRPr="003E5BE4" w14:paraId="71F6A0A5" w14:textId="77777777" w:rsidTr="00A95A86">
        <w:trPr>
          <w:trHeight w:val="486"/>
          <w:jc w:val="center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33DFA8A2" w14:textId="54CAB965" w:rsidR="00F56829" w:rsidRPr="003E5BE4" w:rsidRDefault="00F56829" w:rsidP="00F56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Pr="003E5BE4">
              <w:rPr>
                <w:rFonts w:cstheme="minorHAnsi"/>
                <w:sz w:val="20"/>
                <w:szCs w:val="20"/>
              </w:rPr>
              <w:t>/10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vAlign w:val="center"/>
          </w:tcPr>
          <w:p w14:paraId="2655100B" w14:textId="77777777" w:rsidR="00F56829" w:rsidRPr="003E5BE4" w:rsidRDefault="00F56829" w:rsidP="00F56829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679DB">
              <w:rPr>
                <w:rFonts w:cstheme="minorHAnsi"/>
                <w:bCs/>
                <w:sz w:val="20"/>
                <w:szCs w:val="20"/>
              </w:rPr>
              <w:t>Apresentação</w:t>
            </w:r>
          </w:p>
          <w:p w14:paraId="28552A86" w14:textId="77777777" w:rsidR="00F56829" w:rsidRPr="003E5BE4" w:rsidRDefault="00F56829" w:rsidP="00F568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64D16D1" w14:textId="2178A582" w:rsidR="00F56829" w:rsidRDefault="00F56829" w:rsidP="00F568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8:30h- </w:t>
            </w:r>
            <w:r w:rsidR="00961427">
              <w:rPr>
                <w:rFonts w:cstheme="minorHAnsi"/>
                <w:sz w:val="20"/>
                <w:szCs w:val="20"/>
              </w:rPr>
              <w:t>GISELE</w:t>
            </w:r>
            <w:r w:rsidR="00C24653">
              <w:rPr>
                <w:rFonts w:cstheme="minorHAnsi"/>
                <w:sz w:val="20"/>
                <w:szCs w:val="20"/>
              </w:rPr>
              <w:t xml:space="preserve"> OLIVEIRA</w:t>
            </w:r>
          </w:p>
          <w:p w14:paraId="36713C59" w14:textId="77777777" w:rsidR="00F56829" w:rsidRDefault="00F56829" w:rsidP="00F568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24F5CE" w14:textId="605E8DB9" w:rsidR="00F56829" w:rsidRPr="003E5BE4" w:rsidRDefault="00F56829" w:rsidP="00F568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10:00h- </w:t>
            </w:r>
            <w:r w:rsidR="00961427">
              <w:rPr>
                <w:rFonts w:cstheme="minorHAnsi"/>
                <w:sz w:val="20"/>
                <w:szCs w:val="20"/>
              </w:rPr>
              <w:t>LAÍS</w:t>
            </w:r>
            <w:r w:rsidR="00C24653">
              <w:rPr>
                <w:rFonts w:cstheme="minorHAnsi"/>
                <w:sz w:val="20"/>
                <w:szCs w:val="20"/>
              </w:rPr>
              <w:t xml:space="preserve"> BATAGIN</w:t>
            </w:r>
          </w:p>
        </w:tc>
      </w:tr>
      <w:tr w:rsidR="00F56829" w:rsidRPr="003E5BE4" w14:paraId="12BEAD8A" w14:textId="77777777" w:rsidTr="00A95A86">
        <w:trPr>
          <w:trHeight w:val="486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1D7DDEB7" w14:textId="62094DD7" w:rsidR="00F56829" w:rsidRPr="003E5BE4" w:rsidRDefault="00F56829" w:rsidP="00F56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24/10</w:t>
            </w:r>
          </w:p>
        </w:tc>
        <w:tc>
          <w:tcPr>
            <w:tcW w:w="4567" w:type="dxa"/>
            <w:shd w:val="clear" w:color="auto" w:fill="auto"/>
            <w:vAlign w:val="center"/>
          </w:tcPr>
          <w:p w14:paraId="00D5E73B" w14:textId="77777777" w:rsidR="00F56829" w:rsidRPr="003E5BE4" w:rsidRDefault="00F56829" w:rsidP="00F56829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679DB">
              <w:rPr>
                <w:rFonts w:cstheme="minorHAnsi"/>
                <w:bCs/>
                <w:sz w:val="20"/>
                <w:szCs w:val="20"/>
              </w:rPr>
              <w:t>Apresentação</w:t>
            </w:r>
          </w:p>
          <w:p w14:paraId="29146042" w14:textId="77777777" w:rsidR="00F56829" w:rsidRPr="003E5BE4" w:rsidRDefault="00F56829" w:rsidP="00F568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0DBD82B2" w14:textId="20DF8217" w:rsidR="00F56829" w:rsidRDefault="00F56829" w:rsidP="00F568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8:30h- </w:t>
            </w:r>
            <w:r w:rsidR="00192C7E">
              <w:rPr>
                <w:rFonts w:cstheme="minorHAnsi"/>
                <w:sz w:val="20"/>
                <w:szCs w:val="20"/>
              </w:rPr>
              <w:t>VIVIAN ALFÉ</w:t>
            </w:r>
            <w:bookmarkStart w:id="0" w:name="_GoBack"/>
            <w:bookmarkEnd w:id="0"/>
          </w:p>
          <w:p w14:paraId="3A4BA6EA" w14:textId="77777777" w:rsidR="00F56829" w:rsidRDefault="00F56829" w:rsidP="00F568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34F42B4" w14:textId="3A3BA127" w:rsidR="00F56829" w:rsidRPr="003E5BE4" w:rsidRDefault="00F56829" w:rsidP="00F568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10:00h- </w:t>
            </w:r>
            <w:r w:rsidR="00961427">
              <w:rPr>
                <w:rFonts w:cstheme="minorHAnsi"/>
                <w:sz w:val="20"/>
                <w:szCs w:val="20"/>
              </w:rPr>
              <w:t>DALGI</w:t>
            </w:r>
            <w:r w:rsidR="00C24653">
              <w:rPr>
                <w:rFonts w:cstheme="minorHAnsi"/>
                <w:sz w:val="20"/>
                <w:szCs w:val="20"/>
              </w:rPr>
              <w:t>S SANTOS</w:t>
            </w:r>
          </w:p>
        </w:tc>
      </w:tr>
      <w:tr w:rsidR="00F56829" w:rsidRPr="003E5BE4" w14:paraId="0D5D3D2C" w14:textId="77777777" w:rsidTr="00A95A86">
        <w:trPr>
          <w:trHeight w:val="486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235CE974" w14:textId="4303FA91" w:rsidR="00F56829" w:rsidRPr="003E5BE4" w:rsidRDefault="00F56829" w:rsidP="00F56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31/10</w:t>
            </w:r>
          </w:p>
        </w:tc>
        <w:tc>
          <w:tcPr>
            <w:tcW w:w="4567" w:type="dxa"/>
            <w:shd w:val="clear" w:color="auto" w:fill="auto"/>
            <w:vAlign w:val="center"/>
          </w:tcPr>
          <w:p w14:paraId="3E74C7F4" w14:textId="77777777" w:rsidR="00F56829" w:rsidRPr="003E5BE4" w:rsidRDefault="00F56829" w:rsidP="00F56829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543CE">
              <w:rPr>
                <w:rFonts w:cstheme="minorHAnsi"/>
                <w:bCs/>
                <w:sz w:val="20"/>
                <w:szCs w:val="20"/>
              </w:rPr>
              <w:t>Apresentação</w:t>
            </w:r>
          </w:p>
          <w:p w14:paraId="2127BA0D" w14:textId="77777777" w:rsidR="00F56829" w:rsidRPr="003E5BE4" w:rsidRDefault="00F56829" w:rsidP="00F568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0C195978" w14:textId="0B644609" w:rsidR="00F56829" w:rsidRDefault="00F56829" w:rsidP="00F568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8:30h- </w:t>
            </w:r>
            <w:r w:rsidR="00192C7E">
              <w:rPr>
                <w:rFonts w:cstheme="minorHAnsi"/>
                <w:sz w:val="20"/>
                <w:szCs w:val="20"/>
              </w:rPr>
              <w:t>KEILA AVELAR</w:t>
            </w:r>
          </w:p>
          <w:p w14:paraId="438A14C7" w14:textId="77777777" w:rsidR="00F56829" w:rsidRDefault="00F56829" w:rsidP="00F56829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34F746A0" w14:textId="7B1CAB35" w:rsidR="00F56829" w:rsidRPr="00457E67" w:rsidRDefault="00F56829" w:rsidP="00F5682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631A4">
              <w:rPr>
                <w:rFonts w:cstheme="minorHAnsi"/>
                <w:bCs/>
                <w:sz w:val="20"/>
                <w:szCs w:val="20"/>
              </w:rPr>
              <w:t xml:space="preserve">10:00- </w:t>
            </w:r>
            <w:r w:rsidR="00961427">
              <w:rPr>
                <w:rFonts w:cstheme="minorHAnsi"/>
                <w:bCs/>
                <w:sz w:val="20"/>
                <w:szCs w:val="20"/>
              </w:rPr>
              <w:t>ANDRÉ</w:t>
            </w:r>
            <w:r w:rsidR="00C24653">
              <w:rPr>
                <w:rFonts w:cstheme="minorHAnsi"/>
                <w:bCs/>
                <w:sz w:val="20"/>
                <w:szCs w:val="20"/>
              </w:rPr>
              <w:t xml:space="preserve"> NUNES</w:t>
            </w:r>
            <w:r w:rsidR="0096142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24653">
              <w:rPr>
                <w:rFonts w:cstheme="minorHAnsi"/>
                <w:bCs/>
                <w:sz w:val="20"/>
                <w:szCs w:val="20"/>
              </w:rPr>
              <w:t xml:space="preserve">e </w:t>
            </w:r>
            <w:r w:rsidR="00961427">
              <w:rPr>
                <w:rFonts w:cstheme="minorHAnsi"/>
                <w:bCs/>
                <w:sz w:val="20"/>
                <w:szCs w:val="20"/>
              </w:rPr>
              <w:t>LIBNA</w:t>
            </w:r>
            <w:r w:rsidR="00C24653">
              <w:rPr>
                <w:rFonts w:cstheme="minorHAnsi"/>
                <w:bCs/>
                <w:sz w:val="20"/>
                <w:szCs w:val="20"/>
              </w:rPr>
              <w:t xml:space="preserve"> GOMES</w:t>
            </w:r>
          </w:p>
        </w:tc>
      </w:tr>
      <w:tr w:rsidR="00F56829" w:rsidRPr="003E5BE4" w14:paraId="45FF35B4" w14:textId="77777777" w:rsidTr="00A95A86">
        <w:trPr>
          <w:trHeight w:val="486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2C74B0A9" w14:textId="394EF6ED" w:rsidR="00F56829" w:rsidRPr="003E5BE4" w:rsidRDefault="00F56829" w:rsidP="00F56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07/11</w:t>
            </w:r>
          </w:p>
        </w:tc>
        <w:tc>
          <w:tcPr>
            <w:tcW w:w="4567" w:type="dxa"/>
            <w:shd w:val="clear" w:color="auto" w:fill="auto"/>
            <w:vAlign w:val="center"/>
          </w:tcPr>
          <w:p w14:paraId="13AA1F7C" w14:textId="77777777" w:rsidR="00F56829" w:rsidRPr="003E5BE4" w:rsidRDefault="00F56829" w:rsidP="00F568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9679DB">
              <w:rPr>
                <w:rFonts w:cstheme="minorHAnsi"/>
                <w:bCs/>
                <w:sz w:val="20"/>
                <w:szCs w:val="20"/>
              </w:rPr>
              <w:t>Avaliação da Disciplina</w:t>
            </w:r>
          </w:p>
        </w:tc>
        <w:tc>
          <w:tcPr>
            <w:tcW w:w="5811" w:type="dxa"/>
            <w:shd w:val="clear" w:color="auto" w:fill="auto"/>
          </w:tcPr>
          <w:p w14:paraId="418AFE2E" w14:textId="77777777" w:rsidR="00F56829" w:rsidRDefault="00D42D81" w:rsidP="00F568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8:30h- </w:t>
            </w:r>
          </w:p>
          <w:p w14:paraId="00869498" w14:textId="7B1587F7" w:rsidR="00D42D81" w:rsidRPr="003E5BE4" w:rsidRDefault="00D42D81" w:rsidP="00F568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56829" w:rsidRPr="003E5BE4" w14:paraId="745C4A0B" w14:textId="77777777" w:rsidTr="00A95A86">
        <w:trPr>
          <w:trHeight w:val="486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6ABC13DB" w14:textId="1A4A1F50" w:rsidR="00F56829" w:rsidRDefault="00F56829" w:rsidP="00F56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14/11</w:t>
            </w:r>
          </w:p>
        </w:tc>
        <w:tc>
          <w:tcPr>
            <w:tcW w:w="4567" w:type="dxa"/>
            <w:shd w:val="clear" w:color="auto" w:fill="auto"/>
            <w:vAlign w:val="center"/>
          </w:tcPr>
          <w:p w14:paraId="4C529937" w14:textId="77777777" w:rsidR="00F56829" w:rsidRPr="009679DB" w:rsidRDefault="00F56829" w:rsidP="00F56829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17CCB8F6" w14:textId="77777777" w:rsidR="00F56829" w:rsidRPr="009679DB" w:rsidRDefault="00F56829" w:rsidP="00F56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79DB">
              <w:rPr>
                <w:rFonts w:cstheme="minorHAnsi"/>
                <w:sz w:val="20"/>
                <w:szCs w:val="20"/>
              </w:rPr>
              <w:t>Data máxima para entrega do trabalho escrito final no e-disciplinas</w:t>
            </w:r>
          </w:p>
          <w:p w14:paraId="23E07103" w14:textId="77777777" w:rsidR="00F56829" w:rsidRPr="009679DB" w:rsidRDefault="00F56829" w:rsidP="00F568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CFE2E12" w14:textId="77777777" w:rsidR="00E0309A" w:rsidRPr="00D66DD0" w:rsidRDefault="00E0309A" w:rsidP="00E0309A">
      <w:r>
        <w:rPr>
          <w:rFonts w:cs="Calibri"/>
          <w:b/>
          <w:sz w:val="24"/>
          <w:szCs w:val="24"/>
          <w:u w:val="single"/>
        </w:rPr>
        <w:lastRenderedPageBreak/>
        <w:t>A</w:t>
      </w:r>
      <w:r w:rsidRPr="00CE4700">
        <w:rPr>
          <w:rFonts w:cs="Calibri"/>
          <w:b/>
          <w:sz w:val="24"/>
          <w:szCs w:val="24"/>
          <w:u w:val="single"/>
        </w:rPr>
        <w:t>VALIAÇÃO</w:t>
      </w:r>
      <w:r>
        <w:rPr>
          <w:rFonts w:cs="Calibri"/>
          <w:b/>
          <w:sz w:val="24"/>
          <w:szCs w:val="24"/>
          <w:u w:val="single"/>
        </w:rPr>
        <w:t xml:space="preserve">: </w:t>
      </w:r>
      <w:r w:rsidRPr="00D66DD0">
        <w:t xml:space="preserve">Os alunos serão avaliados </w:t>
      </w:r>
      <w:r>
        <w:t xml:space="preserve">em dois momentos: 1) </w:t>
      </w:r>
      <w:r w:rsidRPr="00D66DD0">
        <w:t xml:space="preserve">apresentações </w:t>
      </w:r>
      <w:r>
        <w:t xml:space="preserve">nas aulas </w:t>
      </w:r>
      <w:r w:rsidRPr="00D66DD0">
        <w:t>que terão que apresentar conteúdo</w:t>
      </w:r>
      <w:r>
        <w:t xml:space="preserve"> apropriado referente à proposta metodológica de seu projeto</w:t>
      </w:r>
      <w:r w:rsidRPr="00D66DD0">
        <w:t>, clareza</w:t>
      </w:r>
      <w:r>
        <w:t xml:space="preserve"> de exposição</w:t>
      </w:r>
      <w:r w:rsidRPr="00D66DD0">
        <w:t>, tempo</w:t>
      </w:r>
      <w:r>
        <w:t xml:space="preserve"> adequado</w:t>
      </w:r>
      <w:r w:rsidRPr="00D66DD0">
        <w:t xml:space="preserve">, </w:t>
      </w:r>
      <w:r>
        <w:t xml:space="preserve">e </w:t>
      </w:r>
      <w:r w:rsidRPr="00D66DD0">
        <w:t xml:space="preserve">qualidade </w:t>
      </w:r>
      <w:r>
        <w:t>dos recursos de apoio utilizados (material visual</w:t>
      </w:r>
      <w:r w:rsidRPr="00D66DD0">
        <w:t>)</w:t>
      </w:r>
      <w:r>
        <w:t xml:space="preserve">; </w:t>
      </w:r>
      <w:r w:rsidRPr="00D66DD0">
        <w:t xml:space="preserve">e </w:t>
      </w:r>
      <w:r>
        <w:t>2) t</w:t>
      </w:r>
      <w:r w:rsidRPr="00D66DD0">
        <w:t>rabalho escrito final</w:t>
      </w:r>
      <w:r>
        <w:t xml:space="preserve"> sobre o método estudado</w:t>
      </w:r>
      <w:r w:rsidRPr="00D66DD0">
        <w:t>.</w:t>
      </w:r>
    </w:p>
    <w:p w14:paraId="4E3A4201" w14:textId="77777777" w:rsidR="00E0309A" w:rsidRDefault="00E0309A" w:rsidP="00E0309A">
      <w:pPr>
        <w:spacing w:after="0"/>
        <w:rPr>
          <w:rFonts w:cs="Calibri"/>
          <w:b/>
          <w:sz w:val="24"/>
          <w:szCs w:val="24"/>
          <w:u w:val="single"/>
        </w:rPr>
      </w:pPr>
    </w:p>
    <w:p w14:paraId="2C02F58F" w14:textId="77777777" w:rsidR="00E0309A" w:rsidRPr="006170CF" w:rsidRDefault="00E0309A" w:rsidP="00E0309A">
      <w:pPr>
        <w:spacing w:after="0" w:line="240" w:lineRule="auto"/>
        <w:rPr>
          <w:b/>
          <w:sz w:val="24"/>
          <w:szCs w:val="24"/>
        </w:rPr>
      </w:pPr>
      <w:r w:rsidRPr="006170CF">
        <w:rPr>
          <w:b/>
          <w:sz w:val="24"/>
          <w:szCs w:val="24"/>
        </w:rPr>
        <w:t>1) Apresentação e discussão da metodologia em que se baseia o projeto de pesquisa, com a presença do orientador</w:t>
      </w:r>
      <w:r>
        <w:rPr>
          <w:b/>
          <w:sz w:val="24"/>
          <w:szCs w:val="24"/>
        </w:rPr>
        <w:t xml:space="preserve">- </w:t>
      </w:r>
      <w:r w:rsidRPr="00E75B10">
        <w:rPr>
          <w:b/>
          <w:sz w:val="24"/>
          <w:szCs w:val="24"/>
          <w:highlight w:val="yellow"/>
          <w:u w:val="single"/>
        </w:rPr>
        <w:t>(peso 5,</w:t>
      </w:r>
      <w:r w:rsidRPr="00A854A9">
        <w:rPr>
          <w:b/>
          <w:sz w:val="24"/>
          <w:szCs w:val="24"/>
          <w:highlight w:val="yellow"/>
          <w:u w:val="single"/>
        </w:rPr>
        <w:t>0)</w:t>
      </w:r>
    </w:p>
    <w:p w14:paraId="08933696" w14:textId="77777777" w:rsidR="00E0309A" w:rsidRPr="009529A7" w:rsidRDefault="00E0309A" w:rsidP="00E0309A">
      <w:pPr>
        <w:spacing w:before="120" w:after="0" w:line="240" w:lineRule="auto"/>
        <w:ind w:left="709" w:hanging="284"/>
        <w:rPr>
          <w:sz w:val="24"/>
          <w:szCs w:val="24"/>
        </w:rPr>
      </w:pPr>
      <w:r w:rsidRPr="009529A7">
        <w:rPr>
          <w:sz w:val="24"/>
          <w:szCs w:val="24"/>
        </w:rPr>
        <w:t>a) Quanto ao conteúdo</w:t>
      </w:r>
    </w:p>
    <w:p w14:paraId="12A1BE7C" w14:textId="77777777" w:rsidR="00E0309A" w:rsidRPr="009529A7" w:rsidRDefault="00E0309A" w:rsidP="00E0309A">
      <w:pPr>
        <w:spacing w:after="0" w:line="240" w:lineRule="auto"/>
        <w:ind w:left="708"/>
        <w:rPr>
          <w:sz w:val="24"/>
          <w:szCs w:val="24"/>
        </w:rPr>
      </w:pPr>
      <w:r w:rsidRPr="009529A7">
        <w:rPr>
          <w:sz w:val="24"/>
          <w:szCs w:val="24"/>
        </w:rPr>
        <w:t>Tópicos mínimos a serem abordados:</w:t>
      </w:r>
    </w:p>
    <w:p w14:paraId="6215520B" w14:textId="77777777" w:rsidR="00E0309A" w:rsidRPr="009529A7" w:rsidRDefault="00E0309A" w:rsidP="00E0309A">
      <w:pPr>
        <w:spacing w:after="0" w:line="240" w:lineRule="auto"/>
        <w:ind w:left="708"/>
        <w:rPr>
          <w:sz w:val="24"/>
          <w:szCs w:val="24"/>
        </w:rPr>
      </w:pPr>
      <w:r w:rsidRPr="009529A7">
        <w:rPr>
          <w:sz w:val="24"/>
          <w:szCs w:val="24"/>
        </w:rPr>
        <w:t>- Panorama geral da proposta metodológica</w:t>
      </w:r>
      <w:r>
        <w:rPr>
          <w:sz w:val="24"/>
          <w:szCs w:val="24"/>
        </w:rPr>
        <w:t xml:space="preserve"> </w:t>
      </w:r>
      <w:r w:rsidRPr="009529A7">
        <w:rPr>
          <w:sz w:val="24"/>
          <w:szCs w:val="24"/>
        </w:rPr>
        <w:t>em relação com a Psicologia, situando a proposta metodológica do seu projeto</w:t>
      </w:r>
    </w:p>
    <w:p w14:paraId="66F95645" w14:textId="77777777" w:rsidR="00E0309A" w:rsidRPr="009529A7" w:rsidRDefault="00E0309A" w:rsidP="00E0309A">
      <w:pPr>
        <w:spacing w:after="0" w:line="240" w:lineRule="auto"/>
        <w:ind w:left="708"/>
        <w:rPr>
          <w:sz w:val="24"/>
          <w:szCs w:val="24"/>
        </w:rPr>
      </w:pPr>
      <w:r w:rsidRPr="009529A7">
        <w:rPr>
          <w:sz w:val="24"/>
          <w:szCs w:val="24"/>
        </w:rPr>
        <w:t>- Alcances e limites da abordagem metodológica em termos de objetivos de pesquisa</w:t>
      </w:r>
    </w:p>
    <w:p w14:paraId="066F92F3" w14:textId="77777777" w:rsidR="00E0309A" w:rsidRPr="009529A7" w:rsidRDefault="00E0309A" w:rsidP="00E0309A">
      <w:pPr>
        <w:spacing w:after="0" w:line="240" w:lineRule="auto"/>
        <w:ind w:left="708"/>
        <w:rPr>
          <w:sz w:val="24"/>
          <w:szCs w:val="24"/>
        </w:rPr>
      </w:pPr>
      <w:r w:rsidRPr="009529A7">
        <w:rPr>
          <w:sz w:val="24"/>
          <w:szCs w:val="24"/>
        </w:rPr>
        <w:t>- Breve discussão de como este método se insere no seu projeto (em torno de 1/3 do tempo)</w:t>
      </w:r>
    </w:p>
    <w:p w14:paraId="01652DC0" w14:textId="77777777" w:rsidR="00E0309A" w:rsidRPr="009529A7" w:rsidRDefault="00E0309A" w:rsidP="00E0309A">
      <w:pPr>
        <w:spacing w:before="120" w:after="0" w:line="240" w:lineRule="auto"/>
        <w:ind w:left="709" w:hanging="284"/>
        <w:rPr>
          <w:sz w:val="24"/>
          <w:szCs w:val="24"/>
        </w:rPr>
      </w:pPr>
      <w:r w:rsidRPr="009529A7">
        <w:rPr>
          <w:sz w:val="24"/>
          <w:szCs w:val="24"/>
        </w:rPr>
        <w:t xml:space="preserve">b) Quanto aos aspectos formais: </w:t>
      </w:r>
    </w:p>
    <w:p w14:paraId="2198DE71" w14:textId="77777777" w:rsidR="00E0309A" w:rsidRPr="009529A7" w:rsidRDefault="00E0309A" w:rsidP="00E0309A">
      <w:pPr>
        <w:spacing w:after="0" w:line="240" w:lineRule="auto"/>
        <w:ind w:left="708"/>
        <w:rPr>
          <w:sz w:val="24"/>
          <w:szCs w:val="24"/>
        </w:rPr>
      </w:pPr>
      <w:r w:rsidRPr="009529A7">
        <w:rPr>
          <w:sz w:val="24"/>
          <w:szCs w:val="24"/>
        </w:rPr>
        <w:t>- Tempo:</w:t>
      </w:r>
    </w:p>
    <w:p w14:paraId="009A57AB" w14:textId="77777777" w:rsidR="00E0309A" w:rsidRPr="009529A7" w:rsidRDefault="00E0309A" w:rsidP="00E0309A">
      <w:pPr>
        <w:spacing w:after="0" w:line="240" w:lineRule="auto"/>
        <w:ind w:left="1560" w:hanging="144"/>
        <w:rPr>
          <w:sz w:val="24"/>
          <w:szCs w:val="24"/>
        </w:rPr>
      </w:pPr>
      <w:r w:rsidRPr="009529A7">
        <w:rPr>
          <w:sz w:val="24"/>
          <w:szCs w:val="24"/>
        </w:rPr>
        <w:t xml:space="preserve">- Apresentação individual: 1h, dividido entre a apresentação (mínimo de </w:t>
      </w:r>
      <w:r w:rsidRPr="00AA6A1A">
        <w:rPr>
          <w:sz w:val="24"/>
          <w:szCs w:val="24"/>
          <w:highlight w:val="yellow"/>
        </w:rPr>
        <w:t>20 min e máximo de 30 min) e o debate incluindo o orientador (20 min)</w:t>
      </w:r>
      <w:r>
        <w:rPr>
          <w:sz w:val="24"/>
          <w:szCs w:val="24"/>
        </w:rPr>
        <w:t>.</w:t>
      </w:r>
    </w:p>
    <w:p w14:paraId="3C21E618" w14:textId="77777777" w:rsidR="00E0309A" w:rsidRPr="009529A7" w:rsidRDefault="00E0309A" w:rsidP="00E0309A">
      <w:pPr>
        <w:spacing w:after="0" w:line="240" w:lineRule="auto"/>
        <w:ind w:left="1560" w:hanging="142"/>
        <w:rPr>
          <w:sz w:val="24"/>
          <w:szCs w:val="24"/>
        </w:rPr>
      </w:pPr>
      <w:r w:rsidRPr="009529A7">
        <w:rPr>
          <w:sz w:val="24"/>
          <w:szCs w:val="24"/>
        </w:rPr>
        <w:t xml:space="preserve">- Apresentação de 2 pessoas do mesmo orientador: 1h e 30 min, dividido entre a apresentação (mínimo de </w:t>
      </w:r>
      <w:r w:rsidRPr="00AA6A1A">
        <w:rPr>
          <w:sz w:val="24"/>
          <w:szCs w:val="24"/>
          <w:highlight w:val="yellow"/>
        </w:rPr>
        <w:t>30 min e máximo de 40 min</w:t>
      </w:r>
      <w:r w:rsidRPr="009529A7">
        <w:rPr>
          <w:sz w:val="24"/>
          <w:szCs w:val="24"/>
        </w:rPr>
        <w:t>) e o debate incluindo o orientador (30 min)</w:t>
      </w:r>
      <w:r>
        <w:rPr>
          <w:sz w:val="24"/>
          <w:szCs w:val="24"/>
        </w:rPr>
        <w:t>.</w:t>
      </w:r>
    </w:p>
    <w:p w14:paraId="7B84F3EE" w14:textId="77777777" w:rsidR="00E0309A" w:rsidRPr="009529A7" w:rsidRDefault="00E0309A" w:rsidP="00E0309A">
      <w:pPr>
        <w:spacing w:after="0" w:line="240" w:lineRule="auto"/>
        <w:ind w:left="708"/>
        <w:rPr>
          <w:sz w:val="24"/>
          <w:szCs w:val="24"/>
        </w:rPr>
      </w:pPr>
      <w:r w:rsidRPr="009529A7">
        <w:rPr>
          <w:sz w:val="24"/>
          <w:szCs w:val="24"/>
        </w:rPr>
        <w:t>- A qualidade dos slides e da apresentação serão avaliados</w:t>
      </w:r>
    </w:p>
    <w:p w14:paraId="368EF0EA" w14:textId="77777777" w:rsidR="00E0309A" w:rsidRPr="009529A7" w:rsidRDefault="00E0309A" w:rsidP="00E0309A">
      <w:pPr>
        <w:spacing w:before="120" w:after="0" w:line="240" w:lineRule="auto"/>
        <w:ind w:left="709" w:hanging="284"/>
        <w:rPr>
          <w:sz w:val="24"/>
          <w:szCs w:val="24"/>
        </w:rPr>
      </w:pPr>
      <w:r w:rsidRPr="009529A7">
        <w:rPr>
          <w:sz w:val="24"/>
          <w:szCs w:val="24"/>
        </w:rPr>
        <w:t>c) Pede-se:</w:t>
      </w:r>
    </w:p>
    <w:p w14:paraId="24BD19CD" w14:textId="02781D16" w:rsidR="00E0309A" w:rsidRDefault="00E0309A" w:rsidP="00E0309A">
      <w:pPr>
        <w:spacing w:after="0" w:line="240" w:lineRule="auto"/>
        <w:ind w:left="708"/>
        <w:rPr>
          <w:sz w:val="24"/>
          <w:szCs w:val="24"/>
        </w:rPr>
      </w:pPr>
      <w:r w:rsidRPr="00CD5693">
        <w:rPr>
          <w:sz w:val="24"/>
          <w:szCs w:val="24"/>
        </w:rPr>
        <w:t xml:space="preserve">- Indicação de leitura – referência básica para a perspectiva metodológica que irá abordar (do próprio trabalho). O texto, em </w:t>
      </w:r>
      <w:proofErr w:type="spellStart"/>
      <w:r w:rsidRPr="00CD5693">
        <w:rPr>
          <w:sz w:val="24"/>
          <w:szCs w:val="24"/>
        </w:rPr>
        <w:t>pdf</w:t>
      </w:r>
      <w:proofErr w:type="spellEnd"/>
      <w:r w:rsidRPr="00CD5693">
        <w:rPr>
          <w:sz w:val="24"/>
          <w:szCs w:val="24"/>
        </w:rPr>
        <w:t xml:space="preserve">, deverá ser postado no e-disciplinas até </w:t>
      </w:r>
      <w:r w:rsidRPr="00E0309A">
        <w:rPr>
          <w:sz w:val="24"/>
          <w:szCs w:val="24"/>
          <w:highlight w:val="red"/>
        </w:rPr>
        <w:t>1</w:t>
      </w:r>
      <w:r w:rsidR="00097321">
        <w:rPr>
          <w:sz w:val="24"/>
          <w:szCs w:val="24"/>
          <w:highlight w:val="red"/>
        </w:rPr>
        <w:t>2</w:t>
      </w:r>
      <w:r w:rsidRPr="00E0309A">
        <w:rPr>
          <w:sz w:val="24"/>
          <w:szCs w:val="24"/>
          <w:highlight w:val="red"/>
        </w:rPr>
        <w:t>/09</w:t>
      </w:r>
      <w:r w:rsidRPr="00CD5693">
        <w:rPr>
          <w:sz w:val="24"/>
          <w:szCs w:val="24"/>
        </w:rPr>
        <w:t xml:space="preserve"> (caso seja um capítulo de livro incluir a ficha catalográfica no </w:t>
      </w:r>
      <w:proofErr w:type="spellStart"/>
      <w:r w:rsidRPr="00CD5693">
        <w:rPr>
          <w:sz w:val="24"/>
          <w:szCs w:val="24"/>
        </w:rPr>
        <w:t>pdf</w:t>
      </w:r>
      <w:proofErr w:type="spellEnd"/>
      <w:r w:rsidRPr="00CD5693">
        <w:rPr>
          <w:sz w:val="24"/>
          <w:szCs w:val="24"/>
        </w:rPr>
        <w:t xml:space="preserve">). </w:t>
      </w:r>
    </w:p>
    <w:p w14:paraId="05938A51" w14:textId="77777777" w:rsidR="00E0309A" w:rsidRPr="009529A7" w:rsidRDefault="00E0309A" w:rsidP="00E0309A">
      <w:pPr>
        <w:spacing w:after="0" w:line="240" w:lineRule="auto"/>
        <w:ind w:left="708"/>
        <w:rPr>
          <w:sz w:val="24"/>
          <w:szCs w:val="24"/>
        </w:rPr>
      </w:pPr>
    </w:p>
    <w:p w14:paraId="082E0BCA" w14:textId="76B1A834" w:rsidR="00E0309A" w:rsidRPr="00E75B10" w:rsidRDefault="00E0309A" w:rsidP="00E0309A">
      <w:pPr>
        <w:spacing w:after="0" w:line="240" w:lineRule="auto"/>
        <w:ind w:left="284" w:hanging="284"/>
        <w:rPr>
          <w:b/>
          <w:sz w:val="24"/>
          <w:szCs w:val="24"/>
        </w:rPr>
      </w:pPr>
      <w:r w:rsidRPr="006170CF">
        <w:rPr>
          <w:b/>
          <w:sz w:val="24"/>
          <w:szCs w:val="24"/>
        </w:rPr>
        <w:t>2) Trabalho escrito: texto escrito referente à própria apresentação, REFORMULADO DE ACORDO COM AS SUGESTÕES RECEBIDAS.</w:t>
      </w:r>
      <w:r w:rsidRPr="009529A7">
        <w:rPr>
          <w:sz w:val="24"/>
          <w:szCs w:val="24"/>
        </w:rPr>
        <w:t xml:space="preserve"> O texto deverá ser </w:t>
      </w:r>
      <w:r>
        <w:rPr>
          <w:sz w:val="24"/>
          <w:szCs w:val="24"/>
        </w:rPr>
        <w:t xml:space="preserve">postado no </w:t>
      </w:r>
      <w:r w:rsidRPr="005B1919">
        <w:rPr>
          <w:sz w:val="24"/>
          <w:szCs w:val="24"/>
          <w:highlight w:val="yellow"/>
        </w:rPr>
        <w:t>e-disciplinas</w:t>
      </w:r>
      <w:r>
        <w:rPr>
          <w:sz w:val="24"/>
          <w:szCs w:val="24"/>
        </w:rPr>
        <w:t xml:space="preserve"> no formato </w:t>
      </w:r>
      <w:proofErr w:type="spellStart"/>
      <w:r w:rsidRPr="005C3EEE">
        <w:rPr>
          <w:sz w:val="24"/>
          <w:szCs w:val="24"/>
          <w:u w:val="single"/>
        </w:rPr>
        <w:t>word</w:t>
      </w:r>
      <w:proofErr w:type="spellEnd"/>
      <w:r>
        <w:rPr>
          <w:sz w:val="24"/>
          <w:szCs w:val="24"/>
          <w:u w:val="single"/>
        </w:rPr>
        <w:t>/</w:t>
      </w:r>
      <w:proofErr w:type="spellStart"/>
      <w:r>
        <w:rPr>
          <w:sz w:val="24"/>
          <w:szCs w:val="24"/>
          <w:u w:val="single"/>
        </w:rPr>
        <w:t>pdf</w:t>
      </w:r>
      <w:proofErr w:type="spellEnd"/>
      <w:r>
        <w:rPr>
          <w:sz w:val="24"/>
          <w:szCs w:val="24"/>
        </w:rPr>
        <w:t xml:space="preserve"> até </w:t>
      </w:r>
      <w:r w:rsidRPr="00E0309A">
        <w:rPr>
          <w:sz w:val="24"/>
          <w:szCs w:val="24"/>
          <w:highlight w:val="red"/>
        </w:rPr>
        <w:t>14/11</w:t>
      </w:r>
      <w:r w:rsidRPr="009529A7">
        <w:rPr>
          <w:sz w:val="24"/>
          <w:szCs w:val="24"/>
        </w:rPr>
        <w:t xml:space="preserve"> </w:t>
      </w:r>
      <w:r w:rsidRPr="00E75B10">
        <w:rPr>
          <w:b/>
          <w:sz w:val="24"/>
          <w:szCs w:val="24"/>
          <w:highlight w:val="yellow"/>
          <w:u w:val="single"/>
        </w:rPr>
        <w:t>(peso 3,0)</w:t>
      </w:r>
      <w:r>
        <w:rPr>
          <w:b/>
          <w:sz w:val="24"/>
          <w:szCs w:val="24"/>
          <w:u w:val="single"/>
        </w:rPr>
        <w:t xml:space="preserve">. </w:t>
      </w:r>
      <w:r w:rsidRPr="00CA32B4">
        <w:rPr>
          <w:sz w:val="24"/>
          <w:szCs w:val="24"/>
        </w:rPr>
        <w:t>O texto deve ter de 5 a 10 páginas, espaço 1,5, normas APA</w:t>
      </w:r>
      <w:r>
        <w:rPr>
          <w:sz w:val="24"/>
          <w:szCs w:val="24"/>
        </w:rPr>
        <w:t>.</w:t>
      </w:r>
    </w:p>
    <w:p w14:paraId="6986E6FF" w14:textId="77777777" w:rsidR="00E0309A" w:rsidRPr="009529A7" w:rsidRDefault="00E0309A" w:rsidP="00E0309A">
      <w:pPr>
        <w:spacing w:after="0" w:line="240" w:lineRule="auto"/>
        <w:rPr>
          <w:sz w:val="24"/>
          <w:szCs w:val="24"/>
        </w:rPr>
      </w:pPr>
    </w:p>
    <w:p w14:paraId="7758C1B0" w14:textId="77777777" w:rsidR="00E0309A" w:rsidRPr="00E75B10" w:rsidRDefault="00E0309A" w:rsidP="00E0309A">
      <w:pPr>
        <w:spacing w:after="0" w:line="240" w:lineRule="auto"/>
        <w:rPr>
          <w:b/>
          <w:sz w:val="24"/>
          <w:szCs w:val="24"/>
        </w:rPr>
      </w:pPr>
      <w:r w:rsidRPr="00E75B10">
        <w:rPr>
          <w:b/>
          <w:sz w:val="24"/>
          <w:szCs w:val="24"/>
        </w:rPr>
        <w:t xml:space="preserve">3) Participação/autoavaliação </w:t>
      </w:r>
      <w:r w:rsidRPr="00E75B10">
        <w:rPr>
          <w:b/>
          <w:sz w:val="24"/>
          <w:szCs w:val="24"/>
          <w:highlight w:val="yellow"/>
        </w:rPr>
        <w:t>(</w:t>
      </w:r>
      <w:r w:rsidRPr="00E75B10">
        <w:rPr>
          <w:b/>
          <w:sz w:val="24"/>
          <w:szCs w:val="24"/>
          <w:highlight w:val="yellow"/>
          <w:u w:val="single"/>
        </w:rPr>
        <w:t>peso 2,0</w:t>
      </w:r>
      <w:r w:rsidRPr="00E75B10">
        <w:rPr>
          <w:b/>
          <w:sz w:val="24"/>
          <w:szCs w:val="24"/>
          <w:highlight w:val="yellow"/>
        </w:rPr>
        <w:t>).</w:t>
      </w:r>
      <w:r w:rsidRPr="00E75B10">
        <w:rPr>
          <w:b/>
          <w:sz w:val="24"/>
          <w:szCs w:val="24"/>
        </w:rPr>
        <w:t xml:space="preserve"> </w:t>
      </w:r>
      <w:r w:rsidRPr="00E75B10">
        <w:rPr>
          <w:sz w:val="24"/>
          <w:szCs w:val="24"/>
        </w:rPr>
        <w:t>Média entre:</w:t>
      </w:r>
    </w:p>
    <w:p w14:paraId="230B8336" w14:textId="77777777" w:rsidR="00E0309A" w:rsidRPr="009529A7" w:rsidRDefault="00E0309A" w:rsidP="00E0309A">
      <w:pPr>
        <w:spacing w:before="120" w:after="0" w:line="240" w:lineRule="auto"/>
        <w:ind w:left="709"/>
        <w:rPr>
          <w:sz w:val="24"/>
          <w:szCs w:val="24"/>
        </w:rPr>
      </w:pPr>
      <w:r w:rsidRPr="009529A7">
        <w:rPr>
          <w:sz w:val="24"/>
          <w:szCs w:val="24"/>
        </w:rPr>
        <w:t>- Autoavaliação comentada, tendo como referência:</w:t>
      </w:r>
    </w:p>
    <w:p w14:paraId="0BB57547" w14:textId="77777777" w:rsidR="00E0309A" w:rsidRPr="009529A7" w:rsidRDefault="00E0309A" w:rsidP="00E0309A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29A7">
        <w:rPr>
          <w:sz w:val="24"/>
          <w:szCs w:val="24"/>
        </w:rPr>
        <w:t xml:space="preserve">realização das atividades propostas em termos da </w:t>
      </w:r>
      <w:r w:rsidRPr="00A250BB">
        <w:rPr>
          <w:sz w:val="24"/>
          <w:szCs w:val="24"/>
          <w:highlight w:val="yellow"/>
        </w:rPr>
        <w:t>dupla de apoio</w:t>
      </w:r>
      <w:r w:rsidRPr="009529A7">
        <w:rPr>
          <w:sz w:val="24"/>
          <w:szCs w:val="24"/>
        </w:rPr>
        <w:t xml:space="preserve"> e das leituras dos textos indicados para as apresentações e aulas,</w:t>
      </w:r>
    </w:p>
    <w:p w14:paraId="4B60E348" w14:textId="77777777" w:rsidR="00E0309A" w:rsidRPr="009529A7" w:rsidRDefault="00E0309A" w:rsidP="00E0309A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29A7">
        <w:rPr>
          <w:sz w:val="24"/>
          <w:szCs w:val="24"/>
        </w:rPr>
        <w:t>acompanhamento e contribuições nas apresentações dos colegas</w:t>
      </w:r>
    </w:p>
    <w:p w14:paraId="5EFC2DBA" w14:textId="77777777" w:rsidR="00E0309A" w:rsidRPr="009529A7" w:rsidRDefault="00E0309A" w:rsidP="00E0309A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29A7">
        <w:rPr>
          <w:sz w:val="24"/>
          <w:szCs w:val="24"/>
        </w:rPr>
        <w:t xml:space="preserve">preparação da própria apresentação e trabalho escrito, </w:t>
      </w:r>
    </w:p>
    <w:p w14:paraId="0B7319FB" w14:textId="77777777" w:rsidR="00E0309A" w:rsidRPr="009529A7" w:rsidRDefault="00E0309A" w:rsidP="00E0309A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29A7">
        <w:rPr>
          <w:sz w:val="24"/>
          <w:szCs w:val="24"/>
        </w:rPr>
        <w:t>cumprimento dos prazos indicados</w:t>
      </w:r>
    </w:p>
    <w:p w14:paraId="59B86AC1" w14:textId="77777777" w:rsidR="00E0309A" w:rsidRPr="009529A7" w:rsidRDefault="00E0309A" w:rsidP="00E0309A">
      <w:pPr>
        <w:spacing w:before="120" w:after="0" w:line="240" w:lineRule="auto"/>
        <w:ind w:left="709"/>
        <w:rPr>
          <w:sz w:val="24"/>
          <w:szCs w:val="24"/>
        </w:rPr>
      </w:pPr>
      <w:r w:rsidRPr="009529A7">
        <w:rPr>
          <w:sz w:val="24"/>
          <w:szCs w:val="24"/>
        </w:rPr>
        <w:t>- Participação: nota atribuída pelos docentes, levando em conta:</w:t>
      </w:r>
    </w:p>
    <w:p w14:paraId="12E44D46" w14:textId="77777777" w:rsidR="00E0309A" w:rsidRPr="009529A7" w:rsidRDefault="00E0309A" w:rsidP="00E0309A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29A7">
        <w:rPr>
          <w:sz w:val="24"/>
          <w:szCs w:val="24"/>
        </w:rPr>
        <w:t>acompanhamento e contribuições nas apresentações dos colegas</w:t>
      </w:r>
    </w:p>
    <w:p w14:paraId="5B754421" w14:textId="77777777" w:rsidR="00E0309A" w:rsidRPr="009529A7" w:rsidRDefault="00E0309A" w:rsidP="00E0309A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29A7">
        <w:rPr>
          <w:sz w:val="24"/>
          <w:szCs w:val="24"/>
        </w:rPr>
        <w:t>cumprimento dos prazos indicados</w:t>
      </w:r>
    </w:p>
    <w:p w14:paraId="3CC38DB1" w14:textId="77777777" w:rsidR="00E0309A" w:rsidRPr="00D66DD0" w:rsidRDefault="00E0309A" w:rsidP="00E0309A">
      <w:pPr>
        <w:pStyle w:val="PargrafodaLista"/>
        <w:numPr>
          <w:ilvl w:val="0"/>
          <w:numId w:val="1"/>
        </w:numPr>
      </w:pPr>
      <w:r w:rsidRPr="00D66DD0">
        <w:t>Quanto a frequência será avaliada pelas participações</w:t>
      </w:r>
      <w:r>
        <w:t xml:space="preserve">/ presença nas aulas </w:t>
      </w:r>
      <w:r w:rsidRPr="00D66DD0">
        <w:t>e acesso aos materiais dispon</w:t>
      </w:r>
      <w:r>
        <w:t>i</w:t>
      </w:r>
      <w:r w:rsidRPr="00D66DD0">
        <w:t xml:space="preserve">bilizados </w:t>
      </w:r>
      <w:r>
        <w:t>no e-disciplinas</w:t>
      </w:r>
      <w:r w:rsidRPr="00D66DD0">
        <w:t>.</w:t>
      </w:r>
    </w:p>
    <w:p w14:paraId="14C1F41A" w14:textId="77777777" w:rsidR="00E0309A" w:rsidRPr="009529A7" w:rsidRDefault="00E0309A" w:rsidP="00E0309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529A7">
        <w:rPr>
          <w:rFonts w:eastAsia="Times New Roman" w:cs="Times New Roman"/>
          <w:color w:val="000000"/>
          <w:sz w:val="24"/>
          <w:szCs w:val="24"/>
        </w:rPr>
        <w:t>Em relação aos conceitos. </w:t>
      </w:r>
    </w:p>
    <w:p w14:paraId="6FBE5040" w14:textId="77777777" w:rsidR="00E0309A" w:rsidRPr="009529A7" w:rsidRDefault="00E0309A" w:rsidP="00E0309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529A7">
        <w:rPr>
          <w:rFonts w:eastAsia="Times New Roman" w:cs="Times New Roman"/>
          <w:color w:val="000000"/>
          <w:sz w:val="24"/>
          <w:szCs w:val="24"/>
        </w:rPr>
        <w:t>de 10 a 8.5 equivale ao conceito A</w:t>
      </w:r>
    </w:p>
    <w:p w14:paraId="73199A0A" w14:textId="77777777" w:rsidR="00E0309A" w:rsidRPr="009529A7" w:rsidRDefault="00E0309A" w:rsidP="00E0309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529A7">
        <w:rPr>
          <w:rFonts w:eastAsia="Times New Roman" w:cs="Times New Roman"/>
          <w:color w:val="000000"/>
          <w:sz w:val="24"/>
          <w:szCs w:val="24"/>
        </w:rPr>
        <w:t>de 8.4 a 7 conceito B</w:t>
      </w:r>
    </w:p>
    <w:p w14:paraId="383755F6" w14:textId="77777777" w:rsidR="00E0309A" w:rsidRPr="009529A7" w:rsidRDefault="00E0309A" w:rsidP="00E0309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529A7">
        <w:rPr>
          <w:rFonts w:eastAsia="Times New Roman" w:cs="Times New Roman"/>
          <w:color w:val="000000"/>
          <w:sz w:val="24"/>
          <w:szCs w:val="24"/>
        </w:rPr>
        <w:t>de 6.9 a 5 conceito C</w:t>
      </w:r>
    </w:p>
    <w:p w14:paraId="3DE9A099" w14:textId="77777777" w:rsidR="00E0309A" w:rsidRDefault="00E0309A" w:rsidP="00E0309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529A7">
        <w:rPr>
          <w:rFonts w:eastAsia="Times New Roman" w:cs="Times New Roman"/>
          <w:color w:val="000000"/>
          <w:sz w:val="24"/>
          <w:szCs w:val="24"/>
        </w:rPr>
        <w:t>abaixo de 5 conceito D.</w:t>
      </w:r>
      <w:r w:rsidRPr="00CE4700">
        <w:rPr>
          <w:rFonts w:eastAsia="Times New Roman" w:cs="Times New Roman"/>
          <w:color w:val="000000"/>
          <w:sz w:val="24"/>
          <w:szCs w:val="24"/>
        </w:rPr>
        <w:t> </w:t>
      </w:r>
    </w:p>
    <w:p w14:paraId="180E9EE7" w14:textId="0833E6ED" w:rsidR="00E55F87" w:rsidRDefault="00E0309A">
      <w:r>
        <w:t>F</w:t>
      </w:r>
      <w:r w:rsidRPr="00D66DD0">
        <w:t>requência</w:t>
      </w:r>
      <w:r>
        <w:t>:</w:t>
      </w:r>
      <w:r w:rsidRPr="00D66DD0">
        <w:t xml:space="preserve"> será avaliada pelas participações</w:t>
      </w:r>
      <w:r w:rsidR="004D3FC3">
        <w:t xml:space="preserve"> e</w:t>
      </w:r>
      <w:r>
        <w:t xml:space="preserve"> presença nas aulas</w:t>
      </w:r>
      <w:r w:rsidRPr="00DE11D2">
        <w:t>.</w:t>
      </w:r>
    </w:p>
    <w:sectPr w:rsidR="00E55F87" w:rsidSect="007A6CC5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F6886"/>
    <w:multiLevelType w:val="hybridMultilevel"/>
    <w:tmpl w:val="3E64E102"/>
    <w:lvl w:ilvl="0" w:tplc="FDD46270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9A"/>
    <w:rsid w:val="0006188D"/>
    <w:rsid w:val="00097321"/>
    <w:rsid w:val="00120A1C"/>
    <w:rsid w:val="00192C7E"/>
    <w:rsid w:val="00266BE4"/>
    <w:rsid w:val="004D3FC3"/>
    <w:rsid w:val="00961427"/>
    <w:rsid w:val="00AB56C3"/>
    <w:rsid w:val="00C24653"/>
    <w:rsid w:val="00D42D81"/>
    <w:rsid w:val="00DB47AD"/>
    <w:rsid w:val="00E0309A"/>
    <w:rsid w:val="00E55F87"/>
    <w:rsid w:val="00F26A66"/>
    <w:rsid w:val="00F56829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E378"/>
  <w15:chartTrackingRefBased/>
  <w15:docId w15:val="{A65DF3FE-0284-433D-9363-C35433BB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9A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309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030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0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309A"/>
    <w:rPr>
      <w:rFonts w:eastAsiaTheme="minorEastAsia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0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09A"/>
    <w:rPr>
      <w:rFonts w:eastAsiaTheme="minorEastAsia"/>
      <w:b/>
      <w:bCs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Elias</dc:creator>
  <cp:keywords/>
  <dc:description/>
  <cp:lastModifiedBy>Usuário do Windows</cp:lastModifiedBy>
  <cp:revision>2</cp:revision>
  <dcterms:created xsi:type="dcterms:W3CDTF">2023-10-01T20:21:00Z</dcterms:created>
  <dcterms:modified xsi:type="dcterms:W3CDTF">2023-10-01T20:21:00Z</dcterms:modified>
</cp:coreProperties>
</file>