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4FD1" w14:textId="77777777" w:rsidR="005017B9" w:rsidRDefault="005017B9"/>
    <w:p w14:paraId="5197ABDF" w14:textId="3BD6CC20" w:rsidR="005017B9" w:rsidRPr="00211B6A" w:rsidRDefault="00211B6A" w:rsidP="00211B6A">
      <w:pPr>
        <w:jc w:val="center"/>
        <w:rPr>
          <w:b/>
          <w:bCs/>
        </w:rPr>
      </w:pPr>
      <w:r w:rsidRPr="00211B6A">
        <w:rPr>
          <w:b/>
          <w:bCs/>
        </w:rPr>
        <w:t>Exercícios MARC</w:t>
      </w:r>
    </w:p>
    <w:tbl>
      <w:tblPr>
        <w:tblW w:w="5000" w:type="pct"/>
        <w:jc w:val="center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7510"/>
      </w:tblGrid>
      <w:tr w:rsidR="005017B9" w:rsidRPr="005017B9" w14:paraId="434BE896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4238DC24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FMT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1A622C58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BK</w:t>
            </w:r>
          </w:p>
        </w:tc>
      </w:tr>
      <w:tr w:rsidR="005017B9" w:rsidRPr="005017B9" w14:paraId="028DE191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52269A4F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LDR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2DFA9E0B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00000nam a22      a 4500</w:t>
            </w:r>
          </w:p>
        </w:tc>
      </w:tr>
      <w:tr w:rsidR="005017B9" w:rsidRPr="005017B9" w14:paraId="79E62439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18133BCA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BAS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34E96C22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|a 01</w:t>
            </w:r>
          </w:p>
        </w:tc>
      </w:tr>
      <w:tr w:rsidR="005017B9" w:rsidRPr="005017B9" w14:paraId="33829F76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0D0890AD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008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1CA2FAF7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220831s2022    </w:t>
            </w:r>
            <w:proofErr w:type="spellStart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bl</w:t>
            </w:r>
            <w:proofErr w:type="spellEnd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 a    r     000 0 por d</w:t>
            </w:r>
          </w:p>
        </w:tc>
      </w:tr>
      <w:tr w:rsidR="005017B9" w:rsidRPr="005017B9" w14:paraId="39235DDC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352C4184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020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7DDA4203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|a 9786589367284</w:t>
            </w:r>
          </w:p>
        </w:tc>
      </w:tr>
      <w:tr w:rsidR="005017B9" w:rsidRPr="005017B9" w14:paraId="00EFD631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1CD482A3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040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1FA46628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|a USP/ABCD</w:t>
            </w:r>
          </w:p>
        </w:tc>
      </w:tr>
      <w:tr w:rsidR="005017B9" w:rsidRPr="005017B9" w14:paraId="52C05329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0BF8B81F" w14:textId="15F9194F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041</w:t>
            </w:r>
            <w:r w:rsidR="00211B6A" w:rsidRPr="0013516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  <w:proofErr w:type="gramEnd"/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5FBC3814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|a por</w:t>
            </w:r>
          </w:p>
        </w:tc>
      </w:tr>
      <w:tr w:rsidR="005017B9" w:rsidRPr="005017B9" w14:paraId="3B657857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37431FAA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044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25229972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|a </w:t>
            </w:r>
            <w:proofErr w:type="spellStart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bl</w:t>
            </w:r>
            <w:proofErr w:type="spellEnd"/>
          </w:p>
        </w:tc>
      </w:tr>
      <w:tr w:rsidR="005017B9" w:rsidRPr="005017B9" w14:paraId="4FA8C8A1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3EC677D9" w14:textId="139180DE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100</w:t>
            </w:r>
            <w:r w:rsidR="00211B6A" w:rsidRPr="0013516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  <w:proofErr w:type="gramEnd"/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5EF09C4B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|a Pinheiro, Ana Virgínia</w:t>
            </w:r>
          </w:p>
        </w:tc>
      </w:tr>
      <w:tr w:rsidR="005017B9" w:rsidRPr="005017B9" w14:paraId="04136A0A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1925AB19" w14:textId="222713DB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245</w:t>
            </w:r>
            <w:r w:rsidR="00211B6A" w:rsidRPr="0013516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  <w:proofErr w:type="gramEnd"/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5521930E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|a </w:t>
            </w:r>
            <w:proofErr w:type="spellStart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</w:t>
            </w:r>
            <w:proofErr w:type="spellEnd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ordem dos livros na biblioteca |b uma abordagem preliminar ao sistema de localização fixa |c Ana Virgínia Pinheiro; colaboração de Simone da Rocha </w:t>
            </w:r>
            <w:proofErr w:type="spellStart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Weitzel</w:t>
            </w:r>
            <w:proofErr w:type="spellEnd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; ilustrações de Thiago Cirne</w:t>
            </w:r>
          </w:p>
        </w:tc>
      </w:tr>
      <w:tr w:rsidR="005017B9" w:rsidRPr="005017B9" w14:paraId="083D80D4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77D7AEF6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250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28600F73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|a 2. </w:t>
            </w:r>
            <w:proofErr w:type="spellStart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ed</w:t>
            </w:r>
            <w:proofErr w:type="spellEnd"/>
          </w:p>
        </w:tc>
      </w:tr>
      <w:tr w:rsidR="005017B9" w:rsidRPr="005017B9" w14:paraId="3D55C199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3A83F485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260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7348724C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|a Rio de Janeiro |b </w:t>
            </w:r>
            <w:proofErr w:type="spellStart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Interciência</w:t>
            </w:r>
            <w:proofErr w:type="spellEnd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|b Intertexto |c 2022</w:t>
            </w:r>
          </w:p>
        </w:tc>
      </w:tr>
      <w:tr w:rsidR="005017B9" w:rsidRPr="005017B9" w14:paraId="5A7DAF9C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1DF0EB51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300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3E804902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|a 108 p |b Il. |c 21 x 14cm</w:t>
            </w:r>
          </w:p>
        </w:tc>
      </w:tr>
      <w:tr w:rsidR="005017B9" w:rsidRPr="005017B9" w14:paraId="2F46C862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22C6E45E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504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4333A4D1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|a Inclui bibliografia: p. 97-108</w:t>
            </w:r>
          </w:p>
        </w:tc>
      </w:tr>
      <w:tr w:rsidR="005017B9" w:rsidRPr="005017B9" w14:paraId="423421BF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49822501" w14:textId="6857DDF0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650 </w:t>
            </w:r>
            <w:r w:rsidR="00211B6A" w:rsidRPr="0013516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20D26331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|a DOCUMENTOS |2 </w:t>
            </w:r>
            <w:proofErr w:type="spellStart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larpcal</w:t>
            </w:r>
            <w:proofErr w:type="spellEnd"/>
          </w:p>
        </w:tc>
      </w:tr>
      <w:tr w:rsidR="005017B9" w:rsidRPr="005017B9" w14:paraId="60B15426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64FF7925" w14:textId="6BB5908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650 </w:t>
            </w:r>
            <w:r w:rsidR="00211B6A" w:rsidRPr="0013516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37D77BB3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|a ACERVO |x ARMAZENAGEM |x ORGANIZAÇÃO |x MANUTENÇÃO |2 </w:t>
            </w:r>
            <w:proofErr w:type="spellStart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larpcal</w:t>
            </w:r>
            <w:proofErr w:type="spellEnd"/>
          </w:p>
        </w:tc>
      </w:tr>
      <w:tr w:rsidR="005017B9" w:rsidRPr="005017B9" w14:paraId="15AF320E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0DF612A5" w14:textId="6FE2F790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650 </w:t>
            </w:r>
            <w:r w:rsidR="00211B6A" w:rsidRPr="0013516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3435F971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|a BIBLIOTECONOMIA |x ASPECTOS PRAGMÁTICOS |x ESTUDO |2 </w:t>
            </w:r>
            <w:proofErr w:type="spellStart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larpcal</w:t>
            </w:r>
            <w:proofErr w:type="spellEnd"/>
          </w:p>
        </w:tc>
      </w:tr>
      <w:tr w:rsidR="005017B9" w:rsidRPr="005017B9" w14:paraId="54C61117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7D1FF9EE" w14:textId="48600D7E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650 </w:t>
            </w:r>
            <w:r w:rsidR="00211B6A" w:rsidRPr="0013516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4EC41E2A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|a LIVROS |2 </w:t>
            </w:r>
            <w:proofErr w:type="spellStart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larpcal</w:t>
            </w:r>
            <w:proofErr w:type="spellEnd"/>
          </w:p>
        </w:tc>
      </w:tr>
      <w:tr w:rsidR="005017B9" w:rsidRPr="005017B9" w14:paraId="102B0B50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4D8A8568" w14:textId="1E7E5988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650 </w:t>
            </w:r>
            <w:r w:rsidR="00211B6A" w:rsidRPr="0013516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562CCFC1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|a ARRANJO FÍSICO |2 </w:t>
            </w:r>
            <w:proofErr w:type="spellStart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larpcal</w:t>
            </w:r>
            <w:proofErr w:type="spellEnd"/>
          </w:p>
        </w:tc>
      </w:tr>
      <w:tr w:rsidR="005017B9" w:rsidRPr="005017B9" w14:paraId="02A77A0C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5E5DBAA0" w14:textId="703D876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700</w:t>
            </w:r>
            <w:r w:rsidR="00211B6A" w:rsidRPr="0013516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4CCD7FAA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|a </w:t>
            </w:r>
            <w:proofErr w:type="spellStart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Weitzel</w:t>
            </w:r>
            <w:proofErr w:type="spellEnd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, Simone da Rocha |4 </w:t>
            </w:r>
            <w:proofErr w:type="spellStart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colab</w:t>
            </w:r>
            <w:proofErr w:type="spellEnd"/>
          </w:p>
        </w:tc>
      </w:tr>
      <w:tr w:rsidR="005017B9" w:rsidRPr="005017B9" w14:paraId="3BEB94EB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6E01D74D" w14:textId="038061D3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700</w:t>
            </w:r>
            <w:r w:rsidR="00211B6A" w:rsidRPr="00135162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57ADA6F9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|a Cirne, Thiago |b </w:t>
            </w:r>
            <w:proofErr w:type="spellStart"/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des</w:t>
            </w:r>
            <w:proofErr w:type="spellEnd"/>
          </w:p>
        </w:tc>
      </w:tr>
      <w:tr w:rsidR="005017B9" w:rsidRPr="005017B9" w14:paraId="1A45A28B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57BCDBE1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highlight w:val="lightGray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highlight w:val="lightGray"/>
                <w14:ligatures w14:val="none"/>
              </w:rPr>
              <w:t>945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034C1EC8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highlight w:val="lightGray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highlight w:val="lightGray"/>
                <w14:ligatures w14:val="none"/>
              </w:rPr>
              <w:t>|a L |b LIVRO |c 01</w:t>
            </w:r>
          </w:p>
        </w:tc>
      </w:tr>
      <w:tr w:rsidR="005017B9" w:rsidRPr="005017B9" w14:paraId="1374BB0C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7C7977B3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highlight w:val="lightGray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highlight w:val="lightGray"/>
                <w14:ligatures w14:val="none"/>
              </w:rPr>
              <w:t>CAT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5AF210A0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highlight w:val="lightGray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highlight w:val="lightGray"/>
                <w14:ligatures w14:val="none"/>
              </w:rPr>
              <w:t>|a 10787511 |b 10 |c 20220831 |l USP01 |h 1610</w:t>
            </w:r>
          </w:p>
        </w:tc>
      </w:tr>
      <w:tr w:rsidR="005017B9" w:rsidRPr="005017B9" w14:paraId="07F2E5E2" w14:textId="77777777" w:rsidTr="00211B6A">
        <w:trPr>
          <w:tblCellSpacing w:w="12" w:type="dxa"/>
          <w:jc w:val="center"/>
        </w:trPr>
        <w:tc>
          <w:tcPr>
            <w:tcW w:w="563" w:type="pct"/>
            <w:shd w:val="clear" w:color="auto" w:fill="F2F2F2"/>
            <w:noWrap/>
            <w:vAlign w:val="center"/>
            <w:hideMark/>
          </w:tcPr>
          <w:p w14:paraId="00386493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highlight w:val="lightGray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highlight w:val="lightGray"/>
                <w14:ligatures w14:val="none"/>
              </w:rPr>
              <w:t>SYS</w:t>
            </w:r>
          </w:p>
        </w:tc>
        <w:tc>
          <w:tcPr>
            <w:tcW w:w="4394" w:type="pct"/>
            <w:shd w:val="clear" w:color="auto" w:fill="F2F2F2"/>
            <w:vAlign w:val="center"/>
            <w:hideMark/>
          </w:tcPr>
          <w:p w14:paraId="0E770B23" w14:textId="77777777" w:rsidR="005017B9" w:rsidRPr="005017B9" w:rsidRDefault="005017B9" w:rsidP="005017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17B9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highlight w:val="lightGray"/>
                <w14:ligatures w14:val="none"/>
              </w:rPr>
              <w:t>003092795</w:t>
            </w:r>
          </w:p>
        </w:tc>
      </w:tr>
    </w:tbl>
    <w:p w14:paraId="798A9B4B" w14:textId="77777777" w:rsidR="005017B9" w:rsidRDefault="005017B9"/>
    <w:p w14:paraId="2DE6467E" w14:textId="06B8EA9C" w:rsidR="005017B9" w:rsidRPr="006F3601" w:rsidRDefault="005017B9" w:rsidP="005017B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6F3601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Qual é o número de controle deste registro MARC?</w:t>
      </w:r>
    </w:p>
    <w:p w14:paraId="33B00622" w14:textId="77777777" w:rsidR="005017B9" w:rsidRDefault="005017B9" w:rsidP="005017B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6F3601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Qual é a data de criação deste registro?</w:t>
      </w:r>
    </w:p>
    <w:p w14:paraId="250F2F54" w14:textId="77777777" w:rsidR="005017B9" w:rsidRPr="006F3601" w:rsidRDefault="005017B9" w:rsidP="005017B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6F3601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Quem é o autor deste livro?</w:t>
      </w:r>
    </w:p>
    <w:p w14:paraId="5297817B" w14:textId="77777777" w:rsidR="005017B9" w:rsidRPr="006F3601" w:rsidRDefault="005017B9" w:rsidP="005017B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6F3601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Qual é o título do livro?</w:t>
      </w:r>
    </w:p>
    <w:p w14:paraId="194F2EF7" w14:textId="77777777" w:rsidR="005017B9" w:rsidRPr="006F3601" w:rsidRDefault="005017B9" w:rsidP="005017B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6F3601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Qual é a data de publicação do livro?</w:t>
      </w:r>
    </w:p>
    <w:p w14:paraId="0DC9870F" w14:textId="46183233" w:rsidR="005017B9" w:rsidRPr="006F3601" w:rsidRDefault="00211B6A" w:rsidP="005017B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Qual é o</w:t>
      </w:r>
      <w:r w:rsidR="005017B9" w:rsidRPr="006F3601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ISBN deste livro?</w:t>
      </w:r>
    </w:p>
    <w:p w14:paraId="074F0F50" w14:textId="64FE542C" w:rsidR="005017B9" w:rsidRPr="006F3601" w:rsidRDefault="005017B9" w:rsidP="005017B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6F3601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Qual é a descrição </w:t>
      </w:r>
      <w:r w:rsidR="00211B6A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física </w:t>
      </w:r>
      <w:r w:rsidRPr="006F3601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do livro?</w:t>
      </w:r>
    </w:p>
    <w:p w14:paraId="7F0B20C3" w14:textId="77777777" w:rsidR="005017B9" w:rsidRPr="006F3601" w:rsidRDefault="005017B9" w:rsidP="005017B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6F3601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Quais são os assuntos relacionados a este livro?</w:t>
      </w:r>
    </w:p>
    <w:p w14:paraId="055BCD79" w14:textId="77777777" w:rsidR="005017B9" w:rsidRDefault="005017B9"/>
    <w:p w14:paraId="67F16943" w14:textId="0C010C4C" w:rsidR="00211B6A" w:rsidRDefault="00211B6A" w:rsidP="00211B6A">
      <w:r>
        <w:t>Dê um exemplo de campo</w:t>
      </w:r>
    </w:p>
    <w:p w14:paraId="2BACB2E4" w14:textId="20461BB5" w:rsidR="00211B6A" w:rsidRDefault="00211B6A" w:rsidP="00211B6A">
      <w:r>
        <w:t>Dê um exemplo de subcampo</w:t>
      </w:r>
    </w:p>
    <w:p w14:paraId="5E561B69" w14:textId="77777777" w:rsidR="00135162" w:rsidRDefault="00135162" w:rsidP="00135162">
      <w:r>
        <w:t>Dê exemplo de uma TAG do registro exemplificado?</w:t>
      </w:r>
    </w:p>
    <w:p w14:paraId="54575FD1" w14:textId="3D5BB1FB" w:rsidR="00211B6A" w:rsidRDefault="00211B6A" w:rsidP="00211B6A">
      <w:r>
        <w:t>Quê números aparecem na posição de indicadores no campo 245?</w:t>
      </w:r>
    </w:p>
    <w:p w14:paraId="121B1762" w14:textId="77777777" w:rsidR="00211B6A" w:rsidRDefault="00211B6A">
      <w:pP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</w:pPr>
    </w:p>
    <w:p w14:paraId="78699A15" w14:textId="70C35EDC" w:rsidR="005017B9" w:rsidRDefault="005017B9">
      <w:pP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</w:pPr>
      <w:r w:rsidRPr="006F3601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Exercício 2: Criação de Registros MARC</w:t>
      </w:r>
    </w:p>
    <w:p w14:paraId="77590697" w14:textId="77777777" w:rsidR="005017B9" w:rsidRDefault="005017B9">
      <w:pP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</w:pPr>
    </w:p>
    <w:p w14:paraId="3C8E1EA7" w14:textId="77777777" w:rsidR="00211B6A" w:rsidRDefault="00211B6A"/>
    <w:sectPr w:rsidR="00211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3059"/>
    <w:multiLevelType w:val="multilevel"/>
    <w:tmpl w:val="1A18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249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B9"/>
    <w:rsid w:val="00135162"/>
    <w:rsid w:val="00211B6A"/>
    <w:rsid w:val="0050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09A1"/>
  <w15:chartTrackingRefBased/>
  <w15:docId w15:val="{E53076CA-7A68-41B5-99A6-D39251EA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Ruiz Sanches</dc:creator>
  <cp:keywords/>
  <dc:description/>
  <cp:lastModifiedBy>Rodrigo Ruiz Sanches</cp:lastModifiedBy>
  <cp:revision>2</cp:revision>
  <dcterms:created xsi:type="dcterms:W3CDTF">2023-09-17T21:05:00Z</dcterms:created>
  <dcterms:modified xsi:type="dcterms:W3CDTF">2023-09-18T11:29:00Z</dcterms:modified>
</cp:coreProperties>
</file>