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EFBF77" w14:textId="74A8C94E" w:rsidR="0056507B" w:rsidRPr="00573CAF" w:rsidRDefault="0056507B" w:rsidP="0056507B">
      <w:pPr>
        <w:jc w:val="center"/>
        <w:rPr>
          <w:bCs/>
        </w:rPr>
      </w:pPr>
      <w:r w:rsidRPr="00573CAF">
        <w:rPr>
          <w:bCs/>
        </w:rPr>
        <w:t xml:space="preserve">Universidade de </w:t>
      </w:r>
      <w:proofErr w:type="spellStart"/>
      <w:r w:rsidRPr="00573CAF">
        <w:rPr>
          <w:bCs/>
        </w:rPr>
        <w:t>São</w:t>
      </w:r>
      <w:proofErr w:type="spellEnd"/>
      <w:r w:rsidRPr="00573CAF">
        <w:rPr>
          <w:bCs/>
        </w:rPr>
        <w:t xml:space="preserve"> Paulo</w:t>
      </w:r>
    </w:p>
    <w:p w14:paraId="0590FEBE" w14:textId="4F3AD1F6" w:rsidR="0056507B" w:rsidRPr="00573CAF" w:rsidRDefault="0056507B" w:rsidP="0056507B">
      <w:pPr>
        <w:jc w:val="center"/>
        <w:rPr>
          <w:bCs/>
        </w:rPr>
      </w:pPr>
      <w:r w:rsidRPr="00573CAF">
        <w:rPr>
          <w:bCs/>
        </w:rPr>
        <w:t>Escola Superior de Agricultura “Luiz de Queiroz”</w:t>
      </w:r>
    </w:p>
    <w:p w14:paraId="26896F94" w14:textId="66C62F39" w:rsidR="0056507B" w:rsidRPr="00573CAF" w:rsidRDefault="0056507B" w:rsidP="0056507B">
      <w:pPr>
        <w:jc w:val="center"/>
        <w:rPr>
          <w:bCs/>
        </w:rPr>
      </w:pPr>
      <w:r w:rsidRPr="00573CAF">
        <w:rPr>
          <w:bCs/>
        </w:rPr>
        <w:t xml:space="preserve">Departamento de </w:t>
      </w:r>
      <w:proofErr w:type="spellStart"/>
      <w:r w:rsidRPr="00573CAF">
        <w:rPr>
          <w:bCs/>
        </w:rPr>
        <w:t>Produção</w:t>
      </w:r>
      <w:proofErr w:type="spellEnd"/>
      <w:r w:rsidRPr="00573CAF">
        <w:rPr>
          <w:bCs/>
        </w:rPr>
        <w:t xml:space="preserve"> Vegetal</w:t>
      </w:r>
    </w:p>
    <w:p w14:paraId="756CD710" w14:textId="352383F8" w:rsidR="0056507B" w:rsidRPr="00573CAF" w:rsidRDefault="0056507B" w:rsidP="0056507B">
      <w:pPr>
        <w:jc w:val="center"/>
        <w:rPr>
          <w:bCs/>
        </w:rPr>
      </w:pPr>
      <w:r w:rsidRPr="00573CAF">
        <w:rPr>
          <w:bCs/>
        </w:rPr>
        <w:t>LPV0651 - Paisagismo, Parques E Jardins (2023)</w:t>
      </w:r>
    </w:p>
    <w:p w14:paraId="3348D031" w14:textId="77777777" w:rsidR="0056507B" w:rsidRPr="0056507B" w:rsidRDefault="0056507B" w:rsidP="007A5B55">
      <w:pPr>
        <w:jc w:val="center"/>
        <w:rPr>
          <w:b/>
          <w:bCs/>
        </w:rPr>
      </w:pPr>
    </w:p>
    <w:p w14:paraId="13391919" w14:textId="2620E5CF" w:rsidR="0056507B" w:rsidRPr="0056507B" w:rsidRDefault="0056507B" w:rsidP="007A5B55">
      <w:pPr>
        <w:jc w:val="center"/>
        <w:rPr>
          <w:bCs/>
        </w:rPr>
      </w:pPr>
      <w:r w:rsidRPr="0056507B">
        <w:rPr>
          <w:bCs/>
        </w:rPr>
        <w:t>ATIVIDADE I</w:t>
      </w:r>
      <w:r w:rsidR="008E0D1E">
        <w:rPr>
          <w:bCs/>
        </w:rPr>
        <w:t>I</w:t>
      </w:r>
    </w:p>
    <w:p w14:paraId="6DD0310F" w14:textId="37B076EC" w:rsidR="0099566B" w:rsidRPr="0056507B" w:rsidRDefault="008E0D1E" w:rsidP="007A5B55">
      <w:pPr>
        <w:jc w:val="center"/>
        <w:rPr>
          <w:bCs/>
        </w:rPr>
      </w:pPr>
      <w:r>
        <w:rPr>
          <w:bCs/>
        </w:rPr>
        <w:t>Grupos de Plantas Ornamentais</w:t>
      </w:r>
      <w:r w:rsidR="00CA4920">
        <w:rPr>
          <w:bCs/>
        </w:rPr>
        <w:t xml:space="preserve">: Palmeiras, </w:t>
      </w:r>
      <w:r>
        <w:rPr>
          <w:bCs/>
        </w:rPr>
        <w:t>Gramas</w:t>
      </w:r>
      <w:r w:rsidR="00CA4920">
        <w:rPr>
          <w:bCs/>
        </w:rPr>
        <w:t xml:space="preserve"> e Herbáceas Floríferas</w:t>
      </w:r>
    </w:p>
    <w:p w14:paraId="66F6F439" w14:textId="43296DBD" w:rsidR="0099566B" w:rsidRPr="0056507B" w:rsidRDefault="0099566B" w:rsidP="007A5B55">
      <w:pPr>
        <w:jc w:val="center"/>
        <w:rPr>
          <w:bCs/>
        </w:rPr>
      </w:pPr>
    </w:p>
    <w:p w14:paraId="2763BB3C" w14:textId="5931052B" w:rsidR="0056507B" w:rsidRPr="0056507B" w:rsidRDefault="0056507B" w:rsidP="00573CAF">
      <w:pPr>
        <w:jc w:val="both"/>
        <w:rPr>
          <w:bCs/>
        </w:rPr>
      </w:pPr>
      <w:r w:rsidRPr="0056507B">
        <w:rPr>
          <w:bCs/>
        </w:rPr>
        <w:t>Instruções:</w:t>
      </w:r>
    </w:p>
    <w:p w14:paraId="5957DD7C" w14:textId="3F3EDF20" w:rsidR="0056507B" w:rsidRPr="0056507B" w:rsidRDefault="00F97379" w:rsidP="002B6BC1">
      <w:pPr>
        <w:rPr>
          <w:bCs/>
        </w:rPr>
      </w:pPr>
      <w:r>
        <w:rPr>
          <w:bCs/>
        </w:rPr>
        <w:t>- Responder as questões abaixo nesse arquivo</w:t>
      </w:r>
      <w:r w:rsidR="008E0D1E">
        <w:rPr>
          <w:bCs/>
        </w:rPr>
        <w:t>,</w:t>
      </w:r>
      <w:r>
        <w:rPr>
          <w:bCs/>
        </w:rPr>
        <w:t xml:space="preserve"> conforme o enunciado das questões</w:t>
      </w:r>
      <w:r w:rsidR="0056507B" w:rsidRPr="0056507B">
        <w:rPr>
          <w:bCs/>
        </w:rPr>
        <w:t>;</w:t>
      </w:r>
    </w:p>
    <w:p w14:paraId="43BF5055" w14:textId="5A41D293" w:rsidR="0056507B" w:rsidRDefault="008E0D1E" w:rsidP="002B6BC1">
      <w:pPr>
        <w:rPr>
          <w:bCs/>
        </w:rPr>
      </w:pPr>
      <w:r>
        <w:rPr>
          <w:bCs/>
        </w:rPr>
        <w:t xml:space="preserve">- </w:t>
      </w:r>
      <w:r w:rsidR="0056507B" w:rsidRPr="0056507B">
        <w:rPr>
          <w:bCs/>
        </w:rPr>
        <w:t>Essa atividade deve</w:t>
      </w:r>
      <w:r w:rsidR="0056507B" w:rsidRPr="00CA4920">
        <w:rPr>
          <w:bCs/>
        </w:rPr>
        <w:t xml:space="preserve"> ser enviada pelo </w:t>
      </w:r>
      <w:proofErr w:type="spellStart"/>
      <w:r w:rsidR="0056507B" w:rsidRPr="00CA4920">
        <w:rPr>
          <w:bCs/>
        </w:rPr>
        <w:t>moddle</w:t>
      </w:r>
      <w:proofErr w:type="spellEnd"/>
      <w:r w:rsidR="0056507B" w:rsidRPr="00CA4920">
        <w:rPr>
          <w:bCs/>
        </w:rPr>
        <w:t>, em aba específica</w:t>
      </w:r>
      <w:r w:rsidR="00573CAF" w:rsidRPr="00CA4920">
        <w:rPr>
          <w:bCs/>
        </w:rPr>
        <w:t xml:space="preserve"> de entrega dessa atividade, na Semana </w:t>
      </w:r>
      <w:r w:rsidR="00CA4920" w:rsidRPr="00CA4920">
        <w:rPr>
          <w:bCs/>
        </w:rPr>
        <w:t>07</w:t>
      </w:r>
      <w:r w:rsidR="00891308">
        <w:rPr>
          <w:bCs/>
        </w:rPr>
        <w:t>, até 04/10</w:t>
      </w:r>
      <w:bookmarkStart w:id="0" w:name="_GoBack"/>
      <w:bookmarkEnd w:id="0"/>
      <w:r w:rsidR="00573CAF">
        <w:rPr>
          <w:bCs/>
        </w:rPr>
        <w:t>/2023.</w:t>
      </w:r>
    </w:p>
    <w:p w14:paraId="2E12C52F" w14:textId="276BEEE1" w:rsidR="00F97379" w:rsidRPr="008E0D1E" w:rsidRDefault="00F97379" w:rsidP="00573CAF">
      <w:pPr>
        <w:jc w:val="both"/>
        <w:rPr>
          <w:bCs/>
        </w:rPr>
      </w:pPr>
    </w:p>
    <w:p w14:paraId="72B7F285" w14:textId="63DA4985" w:rsidR="008E0D1E" w:rsidRPr="008E0D1E" w:rsidRDefault="008E0D1E" w:rsidP="00573CAF">
      <w:pPr>
        <w:jc w:val="both"/>
        <w:rPr>
          <w:b/>
          <w:bCs/>
        </w:rPr>
      </w:pPr>
      <w:r w:rsidRPr="008E0D1E">
        <w:rPr>
          <w:b/>
          <w:bCs/>
        </w:rPr>
        <w:t>1. Identifique as palmeiras abaixo e complete com as informações solicitadas.</w:t>
      </w:r>
    </w:p>
    <w:p w14:paraId="03ADDF93" w14:textId="3E76D21B" w:rsidR="008E0D1E" w:rsidRPr="008E0D1E" w:rsidRDefault="008E0D1E" w:rsidP="00573CAF">
      <w:pPr>
        <w:jc w:val="both"/>
        <w:rPr>
          <w:bCs/>
        </w:rPr>
      </w:pPr>
    </w:p>
    <w:p w14:paraId="6F6720BC" w14:textId="1892D36B" w:rsidR="008E0D1E" w:rsidRPr="008E0D1E" w:rsidRDefault="008E0D1E" w:rsidP="00573CAF">
      <w:pPr>
        <w:jc w:val="both"/>
        <w:rPr>
          <w:b/>
          <w:bCs/>
        </w:rPr>
      </w:pPr>
      <w:r w:rsidRPr="008E0D1E">
        <w:rPr>
          <w:b/>
          <w:bCs/>
        </w:rPr>
        <w:t>1.1)</w:t>
      </w:r>
    </w:p>
    <w:p w14:paraId="68F67D99" w14:textId="53C57C26" w:rsidR="00F97379" w:rsidRPr="008E0D1E" w:rsidRDefault="008E0D1E" w:rsidP="00573CAF">
      <w:pPr>
        <w:jc w:val="both"/>
      </w:pPr>
      <w:r w:rsidRPr="008E0D1E">
        <w:rPr>
          <w:noProof/>
        </w:rPr>
        <w:drawing>
          <wp:inline distT="0" distB="0" distL="0" distR="0" wp14:anchorId="0B233A08" wp14:editId="1D48397C">
            <wp:extent cx="3967661" cy="2520000"/>
            <wp:effectExtent l="0" t="0" r="0" b="0"/>
            <wp:docPr id="3" name="Imagem 3" descr="C:\Users\Usuario\AppData\Local\Packages\5319275A.WhatsAppDesktop_cv1g1gvanyjgm\TempState\64F1F27BF1B4EC22924FD0ACB550C235\Imagem do WhatsApp de 2023-09-22 à(s) 09.28.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AppData\Local\Packages\5319275A.WhatsAppDesktop_cv1g1gvanyjgm\TempState\64F1F27BF1B4EC22924FD0ACB550C235\Imagem do WhatsApp de 2023-09-22 à(s) 09.28.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09" t="8420" r="29732" b="19619"/>
                    <a:stretch/>
                  </pic:blipFill>
                  <pic:spPr bwMode="auto">
                    <a:xfrm>
                      <a:off x="0" y="0"/>
                      <a:ext cx="3967661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389432" w14:textId="4F40840C" w:rsidR="008E0D1E" w:rsidRPr="008E0D1E" w:rsidRDefault="008E0D1E" w:rsidP="00573CAF">
      <w:pPr>
        <w:jc w:val="both"/>
      </w:pPr>
      <w:r w:rsidRPr="008E0D1E">
        <w:t>Nome comum e científico:</w:t>
      </w:r>
    </w:p>
    <w:p w14:paraId="79169D1E" w14:textId="515B4FCB" w:rsidR="008E0D1E" w:rsidRPr="008E0D1E" w:rsidRDefault="008E0D1E" w:rsidP="00573CAF">
      <w:pPr>
        <w:jc w:val="both"/>
      </w:pPr>
      <w:r w:rsidRPr="008E0D1E">
        <w:t>Origem:</w:t>
      </w:r>
    </w:p>
    <w:p w14:paraId="29C7E2CD" w14:textId="3CC7B1E7" w:rsidR="008E0D1E" w:rsidRPr="008E0D1E" w:rsidRDefault="008E0D1E" w:rsidP="00573CAF">
      <w:pPr>
        <w:jc w:val="both"/>
      </w:pPr>
      <w:r w:rsidRPr="008E0D1E">
        <w:t>Altura e diâmetro da palmeira:</w:t>
      </w:r>
    </w:p>
    <w:p w14:paraId="32E690CB" w14:textId="45AC10CB" w:rsidR="008E0D1E" w:rsidRDefault="008E0D1E" w:rsidP="00573CAF">
      <w:pPr>
        <w:jc w:val="both"/>
      </w:pPr>
      <w:r w:rsidRPr="008E0D1E">
        <w:t>Características do florescimento:</w:t>
      </w:r>
    </w:p>
    <w:p w14:paraId="750D0E50" w14:textId="02B2905D" w:rsidR="008E0D1E" w:rsidRPr="008E0D1E" w:rsidRDefault="008E0D1E" w:rsidP="00573CAF">
      <w:pPr>
        <w:jc w:val="both"/>
      </w:pPr>
      <w:r>
        <w:t>Requerimento de luminosidade:</w:t>
      </w:r>
    </w:p>
    <w:p w14:paraId="04100DC1" w14:textId="76EC47A7" w:rsidR="008E0D1E" w:rsidRPr="008E0D1E" w:rsidRDefault="008E0D1E" w:rsidP="00573CAF">
      <w:pPr>
        <w:jc w:val="both"/>
      </w:pPr>
    </w:p>
    <w:p w14:paraId="012E9F7A" w14:textId="4F34DF37" w:rsidR="008E0D1E" w:rsidRPr="008E0D1E" w:rsidRDefault="008E0D1E" w:rsidP="00573CAF">
      <w:pPr>
        <w:jc w:val="both"/>
        <w:rPr>
          <w:b/>
        </w:rPr>
      </w:pPr>
      <w:r w:rsidRPr="008E0D1E">
        <w:rPr>
          <w:b/>
        </w:rPr>
        <w:t>1.2)</w:t>
      </w:r>
    </w:p>
    <w:p w14:paraId="2F9CABEF" w14:textId="0E7CB71F" w:rsidR="008E0D1E" w:rsidRPr="008E0D1E" w:rsidRDefault="008E0D1E" w:rsidP="00573CAF">
      <w:pPr>
        <w:jc w:val="both"/>
      </w:pPr>
      <w:r w:rsidRPr="008E0D1E">
        <w:rPr>
          <w:noProof/>
        </w:rPr>
        <w:lastRenderedPageBreak/>
        <w:drawing>
          <wp:inline distT="0" distB="0" distL="0" distR="0" wp14:anchorId="3DFD1BF8" wp14:editId="160800E3">
            <wp:extent cx="1738801" cy="2520000"/>
            <wp:effectExtent l="0" t="0" r="0" b="0"/>
            <wp:docPr id="4" name="Imagem 4" descr="C:\Users\Usuario\AppData\Local\Packages\5319275A.WhatsAppDesktop_cv1g1gvanyjgm\TempState\A0F3601DC682036423013A5D965DB9AA\Imagem do WhatsApp de 2023-09-22 à(s) 09.20.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AppData\Local\Packages\5319275A.WhatsAppDesktop_cv1g1gvanyjgm\TempState\A0F3601DC682036423013A5D965DB9AA\Imagem do WhatsApp de 2023-09-22 à(s) 09.20.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55" t="13759" r="8725" b="33320"/>
                    <a:stretch/>
                  </pic:blipFill>
                  <pic:spPr bwMode="auto">
                    <a:xfrm>
                      <a:off x="0" y="0"/>
                      <a:ext cx="1738801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7F4EFD" w14:textId="371101CD" w:rsidR="008E0D1E" w:rsidRPr="008E0D1E" w:rsidRDefault="008E0D1E" w:rsidP="008E0D1E">
      <w:pPr>
        <w:jc w:val="both"/>
      </w:pPr>
      <w:r w:rsidRPr="008E0D1E">
        <w:t>Nome comum e científico:</w:t>
      </w:r>
    </w:p>
    <w:p w14:paraId="227EF442" w14:textId="32DEEB43" w:rsidR="008E0D1E" w:rsidRPr="008E0D1E" w:rsidRDefault="008E0D1E" w:rsidP="008E0D1E">
      <w:pPr>
        <w:jc w:val="both"/>
      </w:pPr>
      <w:r w:rsidRPr="008E0D1E">
        <w:t>Origem:</w:t>
      </w:r>
    </w:p>
    <w:p w14:paraId="11061BB3" w14:textId="6A419866" w:rsidR="008E0D1E" w:rsidRPr="008E0D1E" w:rsidRDefault="008E0D1E" w:rsidP="008E0D1E">
      <w:pPr>
        <w:jc w:val="both"/>
      </w:pPr>
      <w:r w:rsidRPr="008E0D1E">
        <w:t xml:space="preserve">Altura da </w:t>
      </w:r>
      <w:r>
        <w:t>palmeira</w:t>
      </w:r>
      <w:r w:rsidRPr="008E0D1E">
        <w:t>:</w:t>
      </w:r>
    </w:p>
    <w:p w14:paraId="3261690F" w14:textId="54538609" w:rsidR="008E0D1E" w:rsidRDefault="008E0D1E" w:rsidP="008E0D1E">
      <w:pPr>
        <w:jc w:val="both"/>
      </w:pPr>
      <w:r w:rsidRPr="008E0D1E">
        <w:t>Características do estipe:</w:t>
      </w:r>
    </w:p>
    <w:p w14:paraId="66F42252" w14:textId="77777777" w:rsidR="008E0D1E" w:rsidRPr="008E0D1E" w:rsidRDefault="008E0D1E" w:rsidP="008E0D1E">
      <w:pPr>
        <w:jc w:val="both"/>
      </w:pPr>
      <w:r>
        <w:t>Requerimento de luminosidade:</w:t>
      </w:r>
    </w:p>
    <w:p w14:paraId="6189E69E" w14:textId="3ED5960E" w:rsidR="008E0D1E" w:rsidRDefault="008E0D1E" w:rsidP="00573CAF">
      <w:pPr>
        <w:jc w:val="both"/>
      </w:pPr>
    </w:p>
    <w:p w14:paraId="390C84CA" w14:textId="40A1556D" w:rsidR="008E0D1E" w:rsidRPr="008E0D1E" w:rsidRDefault="008E0D1E" w:rsidP="00573CAF">
      <w:pPr>
        <w:jc w:val="both"/>
        <w:rPr>
          <w:b/>
        </w:rPr>
      </w:pPr>
      <w:r w:rsidRPr="008E0D1E">
        <w:rPr>
          <w:b/>
        </w:rPr>
        <w:t>1.3)</w:t>
      </w:r>
    </w:p>
    <w:p w14:paraId="08571F47" w14:textId="6B65AD22" w:rsidR="008E0D1E" w:rsidRDefault="008E0D1E" w:rsidP="00573CAF">
      <w:pPr>
        <w:jc w:val="both"/>
      </w:pPr>
      <w:r w:rsidRPr="008E0D1E">
        <w:rPr>
          <w:noProof/>
        </w:rPr>
        <w:drawing>
          <wp:inline distT="0" distB="0" distL="0" distR="0" wp14:anchorId="5E0E15EF" wp14:editId="23DB1F09">
            <wp:extent cx="2216608" cy="2520000"/>
            <wp:effectExtent l="0" t="0" r="0" b="0"/>
            <wp:docPr id="5" name="Imagem 5" descr="C:\Users\Usuario\AppData\Local\Packages\5319275A.WhatsAppDesktop_cv1g1gvanyjgm\TempState\2451041557A22145B3701B0184109CAB\Imagem do WhatsApp de 2023-09-22 à(s) 09.20.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AppData\Local\Packages\5319275A.WhatsAppDesktop_cv1g1gvanyjgm\TempState\2451041557A22145B3701B0184109CAB\Imagem do WhatsApp de 2023-09-22 à(s) 09.20.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577" b="19021"/>
                    <a:stretch/>
                  </pic:blipFill>
                  <pic:spPr bwMode="auto">
                    <a:xfrm>
                      <a:off x="0" y="0"/>
                      <a:ext cx="2216608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D2124D" w14:textId="77777777" w:rsidR="008E0D1E" w:rsidRPr="008E0D1E" w:rsidRDefault="008E0D1E" w:rsidP="008E0D1E">
      <w:pPr>
        <w:jc w:val="both"/>
      </w:pPr>
      <w:r w:rsidRPr="008E0D1E">
        <w:t>Nome comum e científico:</w:t>
      </w:r>
    </w:p>
    <w:p w14:paraId="1715111B" w14:textId="77777777" w:rsidR="008E0D1E" w:rsidRPr="008E0D1E" w:rsidRDefault="008E0D1E" w:rsidP="008E0D1E">
      <w:pPr>
        <w:jc w:val="both"/>
      </w:pPr>
      <w:r w:rsidRPr="008E0D1E">
        <w:t>Origem:</w:t>
      </w:r>
    </w:p>
    <w:p w14:paraId="1E3DF979" w14:textId="77777777" w:rsidR="008E0D1E" w:rsidRPr="008E0D1E" w:rsidRDefault="008E0D1E" w:rsidP="008E0D1E">
      <w:pPr>
        <w:jc w:val="both"/>
      </w:pPr>
      <w:r w:rsidRPr="008E0D1E">
        <w:t xml:space="preserve">Altura da </w:t>
      </w:r>
      <w:r>
        <w:t>palmeira</w:t>
      </w:r>
      <w:r w:rsidRPr="008E0D1E">
        <w:t>:</w:t>
      </w:r>
    </w:p>
    <w:p w14:paraId="4A98676E" w14:textId="52B05332" w:rsidR="008E0D1E" w:rsidRPr="008E0D1E" w:rsidRDefault="008E0D1E" w:rsidP="008E0D1E">
      <w:pPr>
        <w:jc w:val="both"/>
      </w:pPr>
      <w:r w:rsidRPr="008E0D1E">
        <w:t xml:space="preserve">Características </w:t>
      </w:r>
      <w:r w:rsidR="002E6E66">
        <w:t>da folhagem</w:t>
      </w:r>
      <w:r w:rsidRPr="008E0D1E">
        <w:t>:</w:t>
      </w:r>
    </w:p>
    <w:p w14:paraId="396A4797" w14:textId="3D8DC7A8" w:rsidR="008E0D1E" w:rsidRDefault="008E0D1E" w:rsidP="00573CAF">
      <w:pPr>
        <w:jc w:val="both"/>
      </w:pPr>
      <w:r>
        <w:t>Requerimento de luminosidade:</w:t>
      </w:r>
    </w:p>
    <w:p w14:paraId="03314390" w14:textId="13F9A263" w:rsidR="008E0D1E" w:rsidRDefault="008E0D1E" w:rsidP="00573CAF">
      <w:pPr>
        <w:jc w:val="both"/>
      </w:pPr>
    </w:p>
    <w:p w14:paraId="6AD776D9" w14:textId="0D8EF152" w:rsidR="008E0D1E" w:rsidRPr="008E0D1E" w:rsidRDefault="008E0D1E" w:rsidP="00573CAF">
      <w:pPr>
        <w:jc w:val="both"/>
        <w:rPr>
          <w:b/>
        </w:rPr>
      </w:pPr>
      <w:r w:rsidRPr="008E0D1E">
        <w:rPr>
          <w:b/>
        </w:rPr>
        <w:t>1.4)</w:t>
      </w:r>
    </w:p>
    <w:p w14:paraId="3FCCA0BE" w14:textId="7AEA6CE2" w:rsidR="008E0D1E" w:rsidRDefault="008E0D1E" w:rsidP="00573CAF">
      <w:pPr>
        <w:jc w:val="both"/>
      </w:pPr>
      <w:r w:rsidRPr="008E0D1E">
        <w:rPr>
          <w:noProof/>
        </w:rPr>
        <w:lastRenderedPageBreak/>
        <w:drawing>
          <wp:inline distT="0" distB="0" distL="0" distR="0" wp14:anchorId="64AB0BC2" wp14:editId="0DF4E920">
            <wp:extent cx="2107664" cy="2520000"/>
            <wp:effectExtent l="0" t="0" r="6985" b="0"/>
            <wp:docPr id="6" name="Imagem 6" descr="C:\Users\Usuario\AppData\Local\Packages\5319275A.WhatsAppDesktop_cv1g1gvanyjgm\TempState\2CB6B10338A7FC4117A80DA24B582060\Imagem do WhatsApp de 2023-09-22 à(s) 09.51.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AppData\Local\Packages\5319275A.WhatsAppDesktop_cv1g1gvanyjgm\TempState\2CB6B10338A7FC4117A80DA24B582060\Imagem do WhatsApp de 2023-09-22 à(s) 09.51.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33" b="27117"/>
                    <a:stretch/>
                  </pic:blipFill>
                  <pic:spPr bwMode="auto">
                    <a:xfrm>
                      <a:off x="0" y="0"/>
                      <a:ext cx="2107664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1C5603" w14:textId="77777777" w:rsidR="008E0D1E" w:rsidRPr="008E0D1E" w:rsidRDefault="008E0D1E" w:rsidP="008E0D1E">
      <w:pPr>
        <w:jc w:val="both"/>
      </w:pPr>
      <w:r w:rsidRPr="008E0D1E">
        <w:t>Nome comum e científico:</w:t>
      </w:r>
    </w:p>
    <w:p w14:paraId="5E1C9A23" w14:textId="77777777" w:rsidR="008E0D1E" w:rsidRPr="008E0D1E" w:rsidRDefault="008E0D1E" w:rsidP="008E0D1E">
      <w:pPr>
        <w:jc w:val="both"/>
      </w:pPr>
      <w:r w:rsidRPr="008E0D1E">
        <w:t>Origem:</w:t>
      </w:r>
    </w:p>
    <w:p w14:paraId="0A5223E2" w14:textId="5BFE6EE1" w:rsidR="008E0D1E" w:rsidRPr="008E0D1E" w:rsidRDefault="008E0D1E" w:rsidP="008E0D1E">
      <w:pPr>
        <w:jc w:val="both"/>
      </w:pPr>
      <w:r w:rsidRPr="008E0D1E">
        <w:t>Altura</w:t>
      </w:r>
      <w:r>
        <w:t xml:space="preserve"> e diâmetro</w:t>
      </w:r>
      <w:r w:rsidRPr="008E0D1E">
        <w:t xml:space="preserve"> da </w:t>
      </w:r>
      <w:r>
        <w:t>palmeira</w:t>
      </w:r>
      <w:r w:rsidRPr="008E0D1E">
        <w:t>:</w:t>
      </w:r>
    </w:p>
    <w:p w14:paraId="0E6018F5" w14:textId="22EA7101" w:rsidR="008E0D1E" w:rsidRDefault="008E0D1E" w:rsidP="00573CAF">
      <w:pPr>
        <w:jc w:val="both"/>
      </w:pPr>
      <w:r w:rsidRPr="008E0D1E">
        <w:t xml:space="preserve">Características </w:t>
      </w:r>
      <w:r>
        <w:t>da folhagem</w:t>
      </w:r>
      <w:r w:rsidRPr="008E0D1E">
        <w:t>:</w:t>
      </w:r>
    </w:p>
    <w:p w14:paraId="255F99D9" w14:textId="77777777" w:rsidR="008E0D1E" w:rsidRPr="008E0D1E" w:rsidRDefault="008E0D1E" w:rsidP="008E0D1E">
      <w:pPr>
        <w:jc w:val="both"/>
      </w:pPr>
      <w:r>
        <w:t>Requerimento de luminosidade:</w:t>
      </w:r>
    </w:p>
    <w:p w14:paraId="16FDE5A5" w14:textId="77777777" w:rsidR="008E0D1E" w:rsidRDefault="008E0D1E" w:rsidP="00573CAF">
      <w:pPr>
        <w:jc w:val="both"/>
      </w:pPr>
    </w:p>
    <w:p w14:paraId="7B8C3D1A" w14:textId="4E11182A" w:rsidR="008E0D1E" w:rsidRDefault="008E0D1E" w:rsidP="00573CAF">
      <w:pPr>
        <w:jc w:val="both"/>
      </w:pPr>
    </w:p>
    <w:p w14:paraId="19D7E311" w14:textId="5B3744A5" w:rsidR="008E0D1E" w:rsidRDefault="008E0D1E" w:rsidP="008E0D1E">
      <w:pPr>
        <w:jc w:val="both"/>
        <w:rPr>
          <w:b/>
          <w:bCs/>
        </w:rPr>
      </w:pPr>
      <w:r>
        <w:rPr>
          <w:b/>
          <w:bCs/>
        </w:rPr>
        <w:t>2</w:t>
      </w:r>
      <w:r w:rsidRPr="008E0D1E">
        <w:rPr>
          <w:b/>
          <w:bCs/>
        </w:rPr>
        <w:t xml:space="preserve">. </w:t>
      </w:r>
      <w:r>
        <w:rPr>
          <w:b/>
          <w:bCs/>
        </w:rPr>
        <w:t>Relacione a coluna (A) com a coluna (B).</w:t>
      </w:r>
    </w:p>
    <w:p w14:paraId="72515FE8" w14:textId="5A180630" w:rsidR="008E0D1E" w:rsidRDefault="008E0D1E" w:rsidP="008E0D1E">
      <w:pPr>
        <w:jc w:val="both"/>
        <w:rPr>
          <w:b/>
          <w:bCs/>
        </w:rPr>
      </w:pPr>
    </w:p>
    <w:p w14:paraId="66B258AB" w14:textId="1CD14853" w:rsidR="008E0D1E" w:rsidRPr="008E0D1E" w:rsidRDefault="008E0D1E" w:rsidP="008E0D1E">
      <w:pPr>
        <w:jc w:val="both"/>
        <w:rPr>
          <w:bCs/>
        </w:rPr>
      </w:pPr>
      <w:r w:rsidRPr="008E0D1E">
        <w:rPr>
          <w:bCs/>
        </w:rPr>
        <w:t>COLUNA A</w:t>
      </w:r>
    </w:p>
    <w:p w14:paraId="57067F87" w14:textId="4F7770B8" w:rsidR="008E0D1E" w:rsidRPr="008E0D1E" w:rsidRDefault="008E0D1E" w:rsidP="008E0D1E">
      <w:pPr>
        <w:jc w:val="both"/>
        <w:rPr>
          <w:bCs/>
        </w:rPr>
      </w:pPr>
      <w:r w:rsidRPr="008E0D1E">
        <w:rPr>
          <w:bCs/>
        </w:rPr>
        <w:t>(1) Grama Batatais</w:t>
      </w:r>
    </w:p>
    <w:p w14:paraId="7FCFF30E" w14:textId="302D2880" w:rsidR="008E0D1E" w:rsidRPr="008E0D1E" w:rsidRDefault="008E0D1E" w:rsidP="008E0D1E">
      <w:pPr>
        <w:jc w:val="both"/>
        <w:rPr>
          <w:bCs/>
        </w:rPr>
      </w:pPr>
      <w:r w:rsidRPr="008E0D1E">
        <w:rPr>
          <w:bCs/>
        </w:rPr>
        <w:t>(2) Grama Esmeralda</w:t>
      </w:r>
    </w:p>
    <w:p w14:paraId="1C3574DB" w14:textId="0D412103" w:rsidR="008E0D1E" w:rsidRPr="008E0D1E" w:rsidRDefault="008E0D1E" w:rsidP="008E0D1E">
      <w:pPr>
        <w:jc w:val="both"/>
        <w:rPr>
          <w:bCs/>
        </w:rPr>
      </w:pPr>
      <w:r w:rsidRPr="008E0D1E">
        <w:rPr>
          <w:bCs/>
        </w:rPr>
        <w:t>(3) Grama Santo Agostinho</w:t>
      </w:r>
    </w:p>
    <w:p w14:paraId="7B03A4C5" w14:textId="58222475" w:rsidR="008E0D1E" w:rsidRPr="008E0D1E" w:rsidRDefault="008E0D1E" w:rsidP="008E0D1E">
      <w:pPr>
        <w:jc w:val="both"/>
        <w:rPr>
          <w:bCs/>
        </w:rPr>
      </w:pPr>
      <w:r w:rsidRPr="008E0D1E">
        <w:rPr>
          <w:bCs/>
        </w:rPr>
        <w:t>(4) Grama Imperial</w:t>
      </w:r>
    </w:p>
    <w:p w14:paraId="620EA8C3" w14:textId="44B612B7" w:rsidR="008E0D1E" w:rsidRPr="008E0D1E" w:rsidRDefault="008E0D1E" w:rsidP="008E0D1E">
      <w:pPr>
        <w:jc w:val="both"/>
        <w:rPr>
          <w:bCs/>
        </w:rPr>
      </w:pPr>
      <w:r w:rsidRPr="008E0D1E">
        <w:rPr>
          <w:bCs/>
        </w:rPr>
        <w:t>(5) Grama São Carlos</w:t>
      </w:r>
    </w:p>
    <w:p w14:paraId="67AC635C" w14:textId="5796D22D" w:rsidR="008E0D1E" w:rsidRPr="008E0D1E" w:rsidRDefault="008E0D1E" w:rsidP="008E0D1E">
      <w:pPr>
        <w:jc w:val="both"/>
        <w:rPr>
          <w:bCs/>
        </w:rPr>
      </w:pPr>
    </w:p>
    <w:p w14:paraId="5009F272" w14:textId="22CFB8A2" w:rsidR="008E0D1E" w:rsidRPr="008E0D1E" w:rsidRDefault="008E0D1E" w:rsidP="008E0D1E">
      <w:pPr>
        <w:jc w:val="both"/>
        <w:rPr>
          <w:bCs/>
        </w:rPr>
      </w:pPr>
      <w:r w:rsidRPr="008E0D1E">
        <w:rPr>
          <w:bCs/>
        </w:rPr>
        <w:t>COLUNA B</w:t>
      </w:r>
    </w:p>
    <w:p w14:paraId="5B6CA340" w14:textId="02CEA86B" w:rsidR="008E0D1E" w:rsidRPr="008E0D1E" w:rsidRDefault="008E0D1E" w:rsidP="008E0D1E">
      <w:pPr>
        <w:rPr>
          <w:bCs/>
        </w:rPr>
      </w:pPr>
      <w:r w:rsidRPr="008E0D1E">
        <w:rPr>
          <w:bCs/>
        </w:rPr>
        <w:t>(_</w:t>
      </w:r>
      <w:proofErr w:type="gramStart"/>
      <w:r w:rsidRPr="008E0D1E">
        <w:rPr>
          <w:bCs/>
        </w:rPr>
        <w:t>) É</w:t>
      </w:r>
      <w:proofErr w:type="gramEnd"/>
      <w:r w:rsidRPr="008E0D1E">
        <w:rPr>
          <w:bCs/>
        </w:rPr>
        <w:t xml:space="preserve"> a grama mais conhecida e de maior importância econômica no Brasil. Grama de baixa manutenção, de sol pleno e boa tolerância ao pisoteio.</w:t>
      </w:r>
    </w:p>
    <w:p w14:paraId="4357088C" w14:textId="17190A45" w:rsidR="008E0D1E" w:rsidRPr="008E0D1E" w:rsidRDefault="008E0D1E" w:rsidP="008E0D1E">
      <w:pPr>
        <w:rPr>
          <w:bCs/>
        </w:rPr>
      </w:pPr>
      <w:r w:rsidRPr="008E0D1E">
        <w:rPr>
          <w:bCs/>
        </w:rPr>
        <w:t>(_</w:t>
      </w:r>
      <w:proofErr w:type="gramStart"/>
      <w:r w:rsidRPr="008E0D1E">
        <w:rPr>
          <w:bCs/>
        </w:rPr>
        <w:t>) Grama</w:t>
      </w:r>
      <w:proofErr w:type="gramEnd"/>
      <w:r w:rsidRPr="008E0D1E">
        <w:rPr>
          <w:bCs/>
        </w:rPr>
        <w:t xml:space="preserve"> muito cultivada na região sul do Brasil, devido a sua adaptação a temperaturas amenas. Grama com boa tolerância a sombra, de rápida recuperação a geadas e pouco tolerante ao pisoteio.</w:t>
      </w:r>
    </w:p>
    <w:p w14:paraId="01C30AF4" w14:textId="1425850B" w:rsidR="008E0D1E" w:rsidRPr="008E0D1E" w:rsidRDefault="008E0D1E" w:rsidP="008E0D1E">
      <w:pPr>
        <w:rPr>
          <w:bCs/>
        </w:rPr>
      </w:pPr>
      <w:r w:rsidRPr="008E0D1E">
        <w:rPr>
          <w:bCs/>
        </w:rPr>
        <w:t>(_</w:t>
      </w:r>
      <w:proofErr w:type="gramStart"/>
      <w:r w:rsidRPr="008E0D1E">
        <w:rPr>
          <w:bCs/>
        </w:rPr>
        <w:t>)</w:t>
      </w:r>
      <w:r>
        <w:rPr>
          <w:bCs/>
        </w:rPr>
        <w:t xml:space="preserve"> </w:t>
      </w:r>
      <w:r w:rsidRPr="008E0D1E">
        <w:rPr>
          <w:bCs/>
        </w:rPr>
        <w:t>Grama</w:t>
      </w:r>
      <w:proofErr w:type="gramEnd"/>
      <w:r w:rsidRPr="008E0D1E">
        <w:rPr>
          <w:bCs/>
        </w:rPr>
        <w:t xml:space="preserve"> muito utilizada em rodovias, sendo proveniente principalmente de extrativismo predatório. Grama como excelente tolerância a seca e de sol pleno.</w:t>
      </w:r>
    </w:p>
    <w:p w14:paraId="6EA08887" w14:textId="3335BFCE" w:rsidR="008E0D1E" w:rsidRPr="008E0D1E" w:rsidRDefault="008E0D1E" w:rsidP="008E0D1E">
      <w:pPr>
        <w:rPr>
          <w:bCs/>
        </w:rPr>
      </w:pPr>
      <w:r w:rsidRPr="008E0D1E">
        <w:rPr>
          <w:bCs/>
        </w:rPr>
        <w:t>(_) Grama de pleno sol, utilizada em regiões litorâneas por apresentar boa tolerância a salinidade. Grama de baixa manutenção e é pouco tolerante ao frio.</w:t>
      </w:r>
    </w:p>
    <w:p w14:paraId="00D8D7B5" w14:textId="2031A0E8" w:rsidR="008E0D1E" w:rsidRDefault="008E0D1E" w:rsidP="00D249E3">
      <w:pPr>
        <w:rPr>
          <w:bCs/>
        </w:rPr>
      </w:pPr>
      <w:r w:rsidRPr="008E0D1E">
        <w:rPr>
          <w:bCs/>
        </w:rPr>
        <w:t>(_) Variedade da Grama Esmeralda, que apresenta rápido poder de recuperação a condições adversas como estresse hídrico e podas baixas. Grama de pleno sol e boa tolerância a pisoteio.</w:t>
      </w:r>
    </w:p>
    <w:p w14:paraId="74C92361" w14:textId="069ED89F" w:rsidR="00CA4920" w:rsidRDefault="00CA4920" w:rsidP="00CA4920">
      <w:pPr>
        <w:jc w:val="both"/>
        <w:rPr>
          <w:b/>
          <w:bCs/>
        </w:rPr>
      </w:pPr>
    </w:p>
    <w:p w14:paraId="16E8EE3B" w14:textId="77777777" w:rsidR="00CA4920" w:rsidRDefault="00CA4920" w:rsidP="00CA4920">
      <w:pPr>
        <w:jc w:val="both"/>
        <w:rPr>
          <w:b/>
          <w:bCs/>
        </w:rPr>
      </w:pPr>
    </w:p>
    <w:p w14:paraId="2AF6B355" w14:textId="383C914C" w:rsidR="00D249E3" w:rsidRPr="00D249E3" w:rsidRDefault="00D249E3" w:rsidP="00CA4920">
      <w:pPr>
        <w:jc w:val="both"/>
        <w:rPr>
          <w:b/>
          <w:bCs/>
        </w:rPr>
      </w:pPr>
      <w:r w:rsidRPr="00D249E3">
        <w:rPr>
          <w:b/>
          <w:bCs/>
        </w:rPr>
        <w:t>3. Identifique as herbác</w:t>
      </w:r>
      <w:r w:rsidR="00CA4920">
        <w:rPr>
          <w:b/>
          <w:bCs/>
        </w:rPr>
        <w:t>eas floríferas abaixo e complete</w:t>
      </w:r>
      <w:r w:rsidRPr="00D249E3">
        <w:rPr>
          <w:b/>
          <w:bCs/>
        </w:rPr>
        <w:t xml:space="preserve"> com as informações solicitadas.</w:t>
      </w:r>
    </w:p>
    <w:p w14:paraId="106E6755" w14:textId="01081631" w:rsidR="00D249E3" w:rsidRDefault="00D249E3" w:rsidP="00D249E3">
      <w:pPr>
        <w:rPr>
          <w:bCs/>
        </w:rPr>
      </w:pPr>
    </w:p>
    <w:p w14:paraId="2E481797" w14:textId="1EBDC1C4" w:rsidR="00CA4920" w:rsidRDefault="00CA4920" w:rsidP="00D249E3">
      <w:pPr>
        <w:rPr>
          <w:bCs/>
        </w:rPr>
      </w:pPr>
    </w:p>
    <w:p w14:paraId="70BF4D3C" w14:textId="77777777" w:rsidR="00CA4920" w:rsidRDefault="00CA4920" w:rsidP="00D249E3">
      <w:pPr>
        <w:rPr>
          <w:bCs/>
        </w:rPr>
      </w:pPr>
    </w:p>
    <w:p w14:paraId="5652A6C8" w14:textId="5DE76CD5" w:rsidR="00B43598" w:rsidRDefault="00D249E3" w:rsidP="00D249E3">
      <w:pPr>
        <w:rPr>
          <w:b/>
          <w:bCs/>
        </w:rPr>
      </w:pPr>
      <w:r w:rsidRPr="00B43598">
        <w:rPr>
          <w:b/>
          <w:bCs/>
        </w:rPr>
        <w:lastRenderedPageBreak/>
        <w:t>3.1</w:t>
      </w:r>
      <w:r w:rsidR="00B43598" w:rsidRPr="00B43598">
        <w:rPr>
          <w:b/>
          <w:bCs/>
        </w:rPr>
        <w:t>)</w:t>
      </w:r>
    </w:p>
    <w:p w14:paraId="124720C4" w14:textId="2E8C8682" w:rsidR="00B43598" w:rsidRDefault="00B43598" w:rsidP="00D249E3">
      <w:pPr>
        <w:rPr>
          <w:b/>
          <w:bCs/>
        </w:rPr>
      </w:pPr>
      <w:r w:rsidRPr="00B43598">
        <w:rPr>
          <w:b/>
          <w:bCs/>
          <w:noProof/>
        </w:rPr>
        <w:drawing>
          <wp:inline distT="0" distB="0" distL="0" distR="0" wp14:anchorId="382BE70F" wp14:editId="20252593">
            <wp:extent cx="1689843" cy="2520000"/>
            <wp:effectExtent l="0" t="0" r="5715" b="0"/>
            <wp:docPr id="7" name="Imagem 7" descr="C:\Users\Usuario\AppData\Local\Packages\5319275A.WhatsAppDesktop_cv1g1gvanyjgm\TempState\F50A6C02A3FC5A3A5D4D9391F05F3EFC\Imagem do WhatsApp de 2023-09-22 à(s) 10.50.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AppData\Local\Packages\5319275A.WhatsAppDesktop_cv1g1gvanyjgm\TempState\F50A6C02A3FC5A3A5D4D9391F05F3EFC\Imagem do WhatsApp de 2023-09-22 à(s) 10.50.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5" t="20386" r="8895" b="8297"/>
                    <a:stretch/>
                  </pic:blipFill>
                  <pic:spPr bwMode="auto">
                    <a:xfrm>
                      <a:off x="0" y="0"/>
                      <a:ext cx="1689843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5D76AE" w14:textId="2D931F98" w:rsidR="001836A8" w:rsidRPr="008E0D1E" w:rsidRDefault="001836A8" w:rsidP="001836A8">
      <w:pPr>
        <w:jc w:val="both"/>
      </w:pPr>
      <w:r w:rsidRPr="008E0D1E">
        <w:t>Nome comum e científico:</w:t>
      </w:r>
    </w:p>
    <w:p w14:paraId="0F9EA7E9" w14:textId="135C1AB0" w:rsidR="001836A8" w:rsidRPr="008E0D1E" w:rsidRDefault="001836A8" w:rsidP="001836A8">
      <w:pPr>
        <w:jc w:val="both"/>
      </w:pPr>
      <w:r w:rsidRPr="008E0D1E">
        <w:t>Altura</w:t>
      </w:r>
      <w:r>
        <w:t xml:space="preserve"> da planta:</w:t>
      </w:r>
    </w:p>
    <w:p w14:paraId="549C600C" w14:textId="6D9626F4" w:rsidR="001836A8" w:rsidRDefault="001836A8" w:rsidP="001836A8">
      <w:pPr>
        <w:jc w:val="both"/>
      </w:pPr>
      <w:r w:rsidRPr="008E0D1E">
        <w:t xml:space="preserve">Características </w:t>
      </w:r>
      <w:r>
        <w:t>da inflorescência</w:t>
      </w:r>
      <w:r w:rsidRPr="008E0D1E">
        <w:t>:</w:t>
      </w:r>
    </w:p>
    <w:p w14:paraId="0E1D945D" w14:textId="46B5024F" w:rsidR="001836A8" w:rsidRDefault="001836A8" w:rsidP="001836A8">
      <w:pPr>
        <w:jc w:val="both"/>
      </w:pPr>
      <w:r>
        <w:t>Ciclo de vida:</w:t>
      </w:r>
    </w:p>
    <w:p w14:paraId="29266119" w14:textId="1DCB96C6" w:rsidR="001836A8" w:rsidRDefault="001836A8" w:rsidP="001836A8">
      <w:pPr>
        <w:jc w:val="both"/>
      </w:pPr>
      <w:r>
        <w:t>Método de propagação:</w:t>
      </w:r>
    </w:p>
    <w:p w14:paraId="2663E14E" w14:textId="60C729BA" w:rsidR="001836A8" w:rsidRDefault="001836A8" w:rsidP="001836A8">
      <w:pPr>
        <w:jc w:val="both"/>
      </w:pPr>
    </w:p>
    <w:p w14:paraId="5398ADD8" w14:textId="76B72F6E" w:rsidR="001836A8" w:rsidRPr="001836A8" w:rsidRDefault="001836A8" w:rsidP="001836A8">
      <w:pPr>
        <w:jc w:val="both"/>
        <w:rPr>
          <w:b/>
        </w:rPr>
      </w:pPr>
      <w:r w:rsidRPr="001836A8">
        <w:rPr>
          <w:b/>
        </w:rPr>
        <w:t>3.2)</w:t>
      </w:r>
    </w:p>
    <w:p w14:paraId="6010E757" w14:textId="7EB56BD0" w:rsidR="001836A8" w:rsidRDefault="001836A8" w:rsidP="00D249E3">
      <w:pPr>
        <w:rPr>
          <w:bCs/>
        </w:rPr>
      </w:pPr>
      <w:r w:rsidRPr="001836A8">
        <w:rPr>
          <w:bCs/>
          <w:noProof/>
        </w:rPr>
        <w:drawing>
          <wp:inline distT="0" distB="0" distL="0" distR="0" wp14:anchorId="6519F9C5" wp14:editId="6530B727">
            <wp:extent cx="1608967" cy="2520000"/>
            <wp:effectExtent l="0" t="0" r="0" b="0"/>
            <wp:docPr id="8" name="Imagem 8" descr="C:\Users\Usuario\AppData\Local\Packages\5319275A.WhatsAppDesktop_cv1g1gvanyjgm\TempState\6A81681A7AF700C6385D36577EBEC359\Imagem do WhatsApp de 2023-09-22 à(s) 10.56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uario\AppData\Local\Packages\5319275A.WhatsAppDesktop_cv1g1gvanyjgm\TempState\6A81681A7AF700C6385D36577EBEC359\Imagem do WhatsApp de 2023-09-22 à(s) 10.56.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41" t="32548" r="17130" b="5258"/>
                    <a:stretch/>
                  </pic:blipFill>
                  <pic:spPr bwMode="auto">
                    <a:xfrm>
                      <a:off x="0" y="0"/>
                      <a:ext cx="1608967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89D62D" w14:textId="77777777" w:rsidR="001836A8" w:rsidRPr="008E0D1E" w:rsidRDefault="001836A8" w:rsidP="001836A8">
      <w:pPr>
        <w:jc w:val="both"/>
      </w:pPr>
      <w:r w:rsidRPr="008E0D1E">
        <w:t>Nome comum e científico:</w:t>
      </w:r>
    </w:p>
    <w:p w14:paraId="7FEA6B2A" w14:textId="77777777" w:rsidR="001836A8" w:rsidRPr="008E0D1E" w:rsidRDefault="001836A8" w:rsidP="001836A8">
      <w:pPr>
        <w:jc w:val="both"/>
      </w:pPr>
      <w:r w:rsidRPr="008E0D1E">
        <w:t>Altura</w:t>
      </w:r>
      <w:r>
        <w:t xml:space="preserve"> da planta:</w:t>
      </w:r>
    </w:p>
    <w:p w14:paraId="5F1E1CE6" w14:textId="7B98504F" w:rsidR="001836A8" w:rsidRDefault="001836A8" w:rsidP="001836A8">
      <w:pPr>
        <w:jc w:val="both"/>
      </w:pPr>
      <w:r w:rsidRPr="008E0D1E">
        <w:t xml:space="preserve">Características </w:t>
      </w:r>
      <w:r>
        <w:t>da flor</w:t>
      </w:r>
      <w:r w:rsidRPr="008E0D1E">
        <w:t>:</w:t>
      </w:r>
    </w:p>
    <w:p w14:paraId="21477A19" w14:textId="77777777" w:rsidR="001836A8" w:rsidRDefault="001836A8" w:rsidP="001836A8">
      <w:pPr>
        <w:jc w:val="both"/>
      </w:pPr>
      <w:r>
        <w:t>Ciclo de vida:</w:t>
      </w:r>
    </w:p>
    <w:p w14:paraId="4E23E30E" w14:textId="77777777" w:rsidR="001836A8" w:rsidRDefault="001836A8" w:rsidP="001836A8">
      <w:pPr>
        <w:jc w:val="both"/>
      </w:pPr>
      <w:r>
        <w:t>Método de propagação:</w:t>
      </w:r>
    </w:p>
    <w:p w14:paraId="204119E6" w14:textId="7C8B5A1A" w:rsidR="00CA4920" w:rsidRDefault="00CA4920" w:rsidP="00D249E3">
      <w:pPr>
        <w:rPr>
          <w:bCs/>
        </w:rPr>
      </w:pPr>
    </w:p>
    <w:p w14:paraId="7FA3F125" w14:textId="7BD22681" w:rsidR="00CA4920" w:rsidRPr="00CA4920" w:rsidRDefault="00CA4920" w:rsidP="00D249E3">
      <w:pPr>
        <w:rPr>
          <w:b/>
          <w:bCs/>
        </w:rPr>
      </w:pPr>
      <w:r w:rsidRPr="00CA4920">
        <w:rPr>
          <w:b/>
          <w:bCs/>
        </w:rPr>
        <w:t>3.3)</w:t>
      </w:r>
    </w:p>
    <w:p w14:paraId="481C2503" w14:textId="090C9794" w:rsidR="00CA4920" w:rsidRDefault="00CA4920" w:rsidP="00D249E3">
      <w:pPr>
        <w:rPr>
          <w:bCs/>
        </w:rPr>
      </w:pPr>
      <w:r w:rsidRPr="00CA4920">
        <w:rPr>
          <w:bCs/>
          <w:noProof/>
        </w:rPr>
        <w:lastRenderedPageBreak/>
        <w:drawing>
          <wp:inline distT="0" distB="0" distL="0" distR="0" wp14:anchorId="3128C219" wp14:editId="252C0815">
            <wp:extent cx="1582811" cy="2520000"/>
            <wp:effectExtent l="0" t="0" r="0" b="0"/>
            <wp:docPr id="9" name="Imagem 9" descr="C:\Users\Usuario\AppData\Local\Packages\5319275A.WhatsAppDesktop_cv1g1gvanyjgm\TempState\5D79099FCDF499F12B79770834C0164A\Imagem do WhatsApp de 2023-09-22 à(s) 10.58.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uario\AppData\Local\Packages\5319275A.WhatsAppDesktop_cv1g1gvanyjgm\TempState\5D79099FCDF499F12B79770834C0164A\Imagem do WhatsApp de 2023-09-22 à(s) 10.58.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49" t="23816" r="14810" b="12147"/>
                    <a:stretch/>
                  </pic:blipFill>
                  <pic:spPr bwMode="auto">
                    <a:xfrm>
                      <a:off x="0" y="0"/>
                      <a:ext cx="1582811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11AD83" w14:textId="77777777" w:rsidR="00CA4920" w:rsidRPr="008E0D1E" w:rsidRDefault="00CA4920" w:rsidP="00CA4920">
      <w:pPr>
        <w:jc w:val="both"/>
      </w:pPr>
      <w:r w:rsidRPr="008E0D1E">
        <w:t>Nome comum e científico:</w:t>
      </w:r>
    </w:p>
    <w:p w14:paraId="703A7D30" w14:textId="77777777" w:rsidR="00CA4920" w:rsidRPr="008E0D1E" w:rsidRDefault="00CA4920" w:rsidP="00CA4920">
      <w:pPr>
        <w:jc w:val="both"/>
      </w:pPr>
      <w:r w:rsidRPr="008E0D1E">
        <w:t>Altura</w:t>
      </w:r>
      <w:r>
        <w:t xml:space="preserve"> da planta:</w:t>
      </w:r>
    </w:p>
    <w:p w14:paraId="0EE18B5C" w14:textId="77777777" w:rsidR="00CA4920" w:rsidRDefault="00CA4920" w:rsidP="00CA4920">
      <w:pPr>
        <w:jc w:val="both"/>
      </w:pPr>
      <w:r w:rsidRPr="008E0D1E">
        <w:t xml:space="preserve">Características </w:t>
      </w:r>
      <w:r>
        <w:t>da flor</w:t>
      </w:r>
      <w:r w:rsidRPr="008E0D1E">
        <w:t>:</w:t>
      </w:r>
    </w:p>
    <w:p w14:paraId="7DABF1B4" w14:textId="77777777" w:rsidR="00CA4920" w:rsidRDefault="00CA4920" w:rsidP="00CA4920">
      <w:pPr>
        <w:jc w:val="both"/>
      </w:pPr>
      <w:r>
        <w:t>Ciclo de vida:</w:t>
      </w:r>
    </w:p>
    <w:p w14:paraId="486489D1" w14:textId="77777777" w:rsidR="00CA4920" w:rsidRDefault="00CA4920" w:rsidP="00CA4920">
      <w:pPr>
        <w:jc w:val="both"/>
      </w:pPr>
      <w:r>
        <w:t>Método de propagação:</w:t>
      </w:r>
    </w:p>
    <w:p w14:paraId="431FAD41" w14:textId="07CF0ED5" w:rsidR="00CA4920" w:rsidRDefault="00CA4920" w:rsidP="00D249E3">
      <w:pPr>
        <w:rPr>
          <w:bCs/>
        </w:rPr>
      </w:pPr>
    </w:p>
    <w:p w14:paraId="2D78C5B7" w14:textId="4DED9412" w:rsidR="00CA4920" w:rsidRPr="00CA4920" w:rsidRDefault="00CA4920" w:rsidP="00D249E3">
      <w:pPr>
        <w:rPr>
          <w:b/>
          <w:bCs/>
        </w:rPr>
      </w:pPr>
      <w:r w:rsidRPr="00CA4920">
        <w:rPr>
          <w:b/>
          <w:bCs/>
        </w:rPr>
        <w:t>3.4)</w:t>
      </w:r>
    </w:p>
    <w:p w14:paraId="2E5642AB" w14:textId="67FFAC7C" w:rsidR="00CA4920" w:rsidRDefault="00CA4920" w:rsidP="00D249E3">
      <w:pPr>
        <w:rPr>
          <w:bCs/>
        </w:rPr>
      </w:pPr>
      <w:r w:rsidRPr="00CA4920">
        <w:rPr>
          <w:bCs/>
          <w:noProof/>
        </w:rPr>
        <w:drawing>
          <wp:inline distT="0" distB="0" distL="0" distR="0" wp14:anchorId="1D0E4064" wp14:editId="7BBF955B">
            <wp:extent cx="1597184" cy="2520000"/>
            <wp:effectExtent l="0" t="0" r="3175" b="0"/>
            <wp:docPr id="10" name="Imagem 10" descr="C:\Users\Usuario\AppData\Local\Packages\5319275A.WhatsAppDesktop_cv1g1gvanyjgm\TempState\7FEA637FD6D02B8F0ADF6F7DC36AED93\Imagem do WhatsApp de 2023-09-22 à(s) 10.59.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uario\AppData\Local\Packages\5319275A.WhatsAppDesktop_cv1g1gvanyjgm\TempState\7FEA637FD6D02B8F0ADF6F7DC36AED93\Imagem do WhatsApp de 2023-09-22 à(s) 10.59.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73" t="20854" r="11245" b="8640"/>
                    <a:stretch/>
                  </pic:blipFill>
                  <pic:spPr bwMode="auto">
                    <a:xfrm>
                      <a:off x="0" y="0"/>
                      <a:ext cx="1597184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5C2FEA" w14:textId="77777777" w:rsidR="00CA4920" w:rsidRPr="008E0D1E" w:rsidRDefault="00CA4920" w:rsidP="00CA4920">
      <w:pPr>
        <w:jc w:val="both"/>
      </w:pPr>
      <w:r w:rsidRPr="008E0D1E">
        <w:t>Nome comum e científico:</w:t>
      </w:r>
    </w:p>
    <w:p w14:paraId="7DA70796" w14:textId="77777777" w:rsidR="00CA4920" w:rsidRPr="008E0D1E" w:rsidRDefault="00CA4920" w:rsidP="00CA4920">
      <w:pPr>
        <w:jc w:val="both"/>
      </w:pPr>
      <w:r w:rsidRPr="008E0D1E">
        <w:t>Altura</w:t>
      </w:r>
      <w:r>
        <w:t xml:space="preserve"> da planta:</w:t>
      </w:r>
    </w:p>
    <w:p w14:paraId="0BDAEEB2" w14:textId="77777777" w:rsidR="00CA4920" w:rsidRDefault="00CA4920" w:rsidP="00CA4920">
      <w:pPr>
        <w:jc w:val="both"/>
      </w:pPr>
      <w:r w:rsidRPr="008E0D1E">
        <w:t xml:space="preserve">Características </w:t>
      </w:r>
      <w:r>
        <w:t>da flor</w:t>
      </w:r>
      <w:r w:rsidRPr="008E0D1E">
        <w:t>:</w:t>
      </w:r>
    </w:p>
    <w:p w14:paraId="6903D709" w14:textId="77777777" w:rsidR="00CA4920" w:rsidRDefault="00CA4920" w:rsidP="00CA4920">
      <w:pPr>
        <w:jc w:val="both"/>
      </w:pPr>
      <w:r>
        <w:t>Ciclo de vida:</w:t>
      </w:r>
    </w:p>
    <w:p w14:paraId="535D7332" w14:textId="77777777" w:rsidR="00CA4920" w:rsidRDefault="00CA4920" w:rsidP="00CA4920">
      <w:pPr>
        <w:jc w:val="both"/>
      </w:pPr>
      <w:r>
        <w:t>Método de propagação:</w:t>
      </w:r>
    </w:p>
    <w:p w14:paraId="56890CFA" w14:textId="431939D4" w:rsidR="00CA4920" w:rsidRDefault="00CA4920" w:rsidP="00D249E3">
      <w:pPr>
        <w:rPr>
          <w:bCs/>
        </w:rPr>
      </w:pPr>
    </w:p>
    <w:p w14:paraId="39CC4CBD" w14:textId="05914A4B" w:rsidR="00CA4920" w:rsidRPr="00CA4920" w:rsidRDefault="00CA4920" w:rsidP="00D249E3">
      <w:pPr>
        <w:rPr>
          <w:b/>
          <w:bCs/>
        </w:rPr>
      </w:pPr>
      <w:r w:rsidRPr="00CA4920">
        <w:rPr>
          <w:b/>
          <w:bCs/>
        </w:rPr>
        <w:t>3.5)</w:t>
      </w:r>
    </w:p>
    <w:p w14:paraId="31DBE442" w14:textId="2D37FE93" w:rsidR="00CA4920" w:rsidRDefault="00CA4920" w:rsidP="00D249E3">
      <w:pPr>
        <w:rPr>
          <w:bCs/>
        </w:rPr>
      </w:pPr>
      <w:r w:rsidRPr="00CA4920">
        <w:rPr>
          <w:bCs/>
          <w:noProof/>
        </w:rPr>
        <w:lastRenderedPageBreak/>
        <w:drawing>
          <wp:inline distT="0" distB="0" distL="0" distR="0" wp14:anchorId="02A8BE53" wp14:editId="33016FD3">
            <wp:extent cx="2460215" cy="2520000"/>
            <wp:effectExtent l="0" t="0" r="0" b="0"/>
            <wp:docPr id="11" name="Imagem 11" descr="C:\Users\Usuario\AppData\Local\Packages\5319275A.WhatsAppDesktop_cv1g1gvanyjgm\TempState\AE614C557843B1DF326CB29C57225459\Imagem do WhatsApp de 2023-09-22 à(s) 11.03.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uario\AppData\Local\Packages\5319275A.WhatsAppDesktop_cv1g1gvanyjgm\TempState\AE614C557843B1DF326CB29C57225459\Imagem do WhatsApp de 2023-09-22 à(s) 11.03.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847" b="12564"/>
                    <a:stretch/>
                  </pic:blipFill>
                  <pic:spPr bwMode="auto">
                    <a:xfrm>
                      <a:off x="0" y="0"/>
                      <a:ext cx="246021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6002E1" w14:textId="77777777" w:rsidR="00CA4920" w:rsidRPr="008E0D1E" w:rsidRDefault="00CA4920" w:rsidP="00CA4920">
      <w:pPr>
        <w:jc w:val="both"/>
      </w:pPr>
      <w:r w:rsidRPr="008E0D1E">
        <w:t>Nome comum e científico:</w:t>
      </w:r>
    </w:p>
    <w:p w14:paraId="775B4F9F" w14:textId="77777777" w:rsidR="00CA4920" w:rsidRPr="008E0D1E" w:rsidRDefault="00CA4920" w:rsidP="00CA4920">
      <w:pPr>
        <w:jc w:val="both"/>
      </w:pPr>
      <w:r w:rsidRPr="008E0D1E">
        <w:t>Altura</w:t>
      </w:r>
      <w:r>
        <w:t xml:space="preserve"> da planta:</w:t>
      </w:r>
    </w:p>
    <w:p w14:paraId="050A7775" w14:textId="77777777" w:rsidR="00CA4920" w:rsidRDefault="00CA4920" w:rsidP="00CA4920">
      <w:pPr>
        <w:jc w:val="both"/>
      </w:pPr>
      <w:r w:rsidRPr="008E0D1E">
        <w:t xml:space="preserve">Características </w:t>
      </w:r>
      <w:r>
        <w:t>da flor</w:t>
      </w:r>
      <w:r w:rsidRPr="008E0D1E">
        <w:t>:</w:t>
      </w:r>
    </w:p>
    <w:p w14:paraId="7D957E2B" w14:textId="77777777" w:rsidR="00CA4920" w:rsidRDefault="00CA4920" w:rsidP="00CA4920">
      <w:pPr>
        <w:jc w:val="both"/>
      </w:pPr>
      <w:r>
        <w:t>Ciclo de vida:</w:t>
      </w:r>
    </w:p>
    <w:p w14:paraId="6B164070" w14:textId="77777777" w:rsidR="00CA4920" w:rsidRDefault="00CA4920" w:rsidP="00CA4920">
      <w:pPr>
        <w:jc w:val="both"/>
      </w:pPr>
      <w:r>
        <w:t>Método de propagação:</w:t>
      </w:r>
    </w:p>
    <w:p w14:paraId="582E1EBC" w14:textId="77777777" w:rsidR="00CA4920" w:rsidRPr="001836A8" w:rsidRDefault="00CA4920" w:rsidP="00D249E3">
      <w:pPr>
        <w:rPr>
          <w:bCs/>
        </w:rPr>
      </w:pPr>
    </w:p>
    <w:sectPr w:rsidR="00CA4920" w:rsidRPr="001836A8" w:rsidSect="00D26722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8E713A"/>
    <w:multiLevelType w:val="hybridMultilevel"/>
    <w:tmpl w:val="BCAA500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CCB5B45"/>
    <w:multiLevelType w:val="hybridMultilevel"/>
    <w:tmpl w:val="5ADADE5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E461D4D"/>
    <w:multiLevelType w:val="hybridMultilevel"/>
    <w:tmpl w:val="D398F1B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F7E5CC5"/>
    <w:multiLevelType w:val="hybridMultilevel"/>
    <w:tmpl w:val="5B786F5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566B"/>
    <w:rsid w:val="000B4DD7"/>
    <w:rsid w:val="000C3962"/>
    <w:rsid w:val="001404FA"/>
    <w:rsid w:val="001836A8"/>
    <w:rsid w:val="002B6BC1"/>
    <w:rsid w:val="002E6E66"/>
    <w:rsid w:val="00356F3E"/>
    <w:rsid w:val="0056507B"/>
    <w:rsid w:val="00573CAF"/>
    <w:rsid w:val="00640355"/>
    <w:rsid w:val="00685B53"/>
    <w:rsid w:val="007A5B55"/>
    <w:rsid w:val="007D7C31"/>
    <w:rsid w:val="00891308"/>
    <w:rsid w:val="008E0D1E"/>
    <w:rsid w:val="00913DB1"/>
    <w:rsid w:val="0099566B"/>
    <w:rsid w:val="00B14E57"/>
    <w:rsid w:val="00B43598"/>
    <w:rsid w:val="00BF74E5"/>
    <w:rsid w:val="00CA4920"/>
    <w:rsid w:val="00D249E3"/>
    <w:rsid w:val="00D26722"/>
    <w:rsid w:val="00D33FAA"/>
    <w:rsid w:val="00E86CD1"/>
    <w:rsid w:val="00F35C11"/>
    <w:rsid w:val="00F9087E"/>
    <w:rsid w:val="00F97379"/>
    <w:rsid w:val="00FA3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556DFD"/>
  <w15:chartTrackingRefBased/>
  <w15:docId w15:val="{C07324CC-11E6-4684-B6EF-5317D115A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4920"/>
    <w:rPr>
      <w:rFonts w:ascii="Times New Roman" w:eastAsia="Times New Roman" w:hAnsi="Times New Roman" w:cs="Times New Roman"/>
      <w:lang w:eastAsia="pt-BR"/>
    </w:rPr>
  </w:style>
  <w:style w:type="paragraph" w:styleId="Ttulo3">
    <w:name w:val="heading 3"/>
    <w:basedOn w:val="Normal"/>
    <w:link w:val="Ttulo3Char"/>
    <w:uiPriority w:val="9"/>
    <w:qFormat/>
    <w:rsid w:val="000C3962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9956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99566B"/>
    <w:pPr>
      <w:ind w:left="720"/>
      <w:contextualSpacing/>
    </w:pPr>
  </w:style>
  <w:style w:type="character" w:customStyle="1" w:styleId="Ttulo3Char">
    <w:name w:val="Título 3 Char"/>
    <w:basedOn w:val="Fontepargpadro"/>
    <w:link w:val="Ttulo3"/>
    <w:uiPriority w:val="9"/>
    <w:rsid w:val="000C3962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styleId="nfase">
    <w:name w:val="Emphasis"/>
    <w:basedOn w:val="Fontepargpadro"/>
    <w:uiPriority w:val="20"/>
    <w:qFormat/>
    <w:rsid w:val="000C396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92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2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6</Pages>
  <Words>424</Words>
  <Characters>2290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Mattiuz</dc:creator>
  <cp:keywords/>
  <dc:description/>
  <cp:lastModifiedBy>Usuario</cp:lastModifiedBy>
  <cp:revision>5</cp:revision>
  <dcterms:created xsi:type="dcterms:W3CDTF">2021-09-09T00:05:00Z</dcterms:created>
  <dcterms:modified xsi:type="dcterms:W3CDTF">2023-09-22T14:25:00Z</dcterms:modified>
</cp:coreProperties>
</file>