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3AC3" w14:textId="76654810" w:rsidR="00AF4D5F" w:rsidRDefault="3EA5A8EE" w:rsidP="3E1DE61F">
      <w:pPr>
        <w:rPr>
          <w:rFonts w:ascii="Calibri" w:eastAsia="Calibri" w:hAnsi="Calibri" w:cs="Calibri"/>
          <w:b/>
          <w:bCs/>
        </w:rPr>
      </w:pPr>
      <w:r w:rsidRPr="3E1DE61F">
        <w:rPr>
          <w:rFonts w:ascii="Calibri" w:eastAsia="Calibri" w:hAnsi="Calibri" w:cs="Calibri"/>
          <w:b/>
          <w:bCs/>
        </w:rPr>
        <w:t>ORIENTAÇÕES PARA PRODUÇÃO DE VÍDEOS</w:t>
      </w:r>
    </w:p>
    <w:p w14:paraId="3C378B88" w14:textId="151FC1A0" w:rsidR="00AF4D5F" w:rsidRDefault="3EA5A8EE" w:rsidP="3E1DE61F">
      <w:r w:rsidRPr="3E1DE61F">
        <w:rPr>
          <w:rFonts w:ascii="Calibri" w:eastAsia="Calibri" w:hAnsi="Calibri" w:cs="Calibri"/>
        </w:rPr>
        <w:t xml:space="preserve"> - Duração</w:t>
      </w:r>
      <w:r w:rsidR="0DC2011F" w:rsidRPr="3E1DE61F">
        <w:rPr>
          <w:rFonts w:ascii="Calibri" w:eastAsia="Calibri" w:hAnsi="Calibri" w:cs="Calibri"/>
        </w:rPr>
        <w:t xml:space="preserve"> máxima</w:t>
      </w:r>
      <w:r w:rsidRPr="3E1DE61F">
        <w:rPr>
          <w:rFonts w:ascii="Calibri" w:eastAsia="Calibri" w:hAnsi="Calibri" w:cs="Calibri"/>
        </w:rPr>
        <w:t xml:space="preserve"> do vídeo: 3 minutos </w:t>
      </w:r>
    </w:p>
    <w:p w14:paraId="69FC8ECB" w14:textId="3942F050" w:rsidR="00AF4D5F" w:rsidRDefault="3EA5A8EE" w:rsidP="3E1DE61F">
      <w:r w:rsidRPr="3E1DE61F">
        <w:rPr>
          <w:rFonts w:ascii="Calibri" w:eastAsia="Calibri" w:hAnsi="Calibri" w:cs="Calibri"/>
        </w:rPr>
        <w:t xml:space="preserve">- Vídeo deve ser autoral (você não pode usar um vídeo já pronto, feito por outra pessoa) </w:t>
      </w:r>
    </w:p>
    <w:p w14:paraId="0865174D" w14:textId="490787B5" w:rsidR="00AF4D5F" w:rsidRDefault="3EA5A8EE" w:rsidP="3E1DE61F">
      <w:r w:rsidRPr="3E1DE61F">
        <w:rPr>
          <w:rFonts w:ascii="Calibri" w:eastAsia="Calibri" w:hAnsi="Calibri" w:cs="Calibri"/>
        </w:rPr>
        <w:t xml:space="preserve">- Vídeo pode ser composto por diversas técnicas diferentes, como gravações em ambientes internos e externos, stop </w:t>
      </w:r>
      <w:proofErr w:type="spellStart"/>
      <w:r w:rsidRPr="3E1DE61F">
        <w:rPr>
          <w:rFonts w:ascii="Calibri" w:eastAsia="Calibri" w:hAnsi="Calibri" w:cs="Calibri"/>
        </w:rPr>
        <w:t>motion</w:t>
      </w:r>
      <w:proofErr w:type="spellEnd"/>
      <w:r w:rsidRPr="3E1DE61F">
        <w:rPr>
          <w:rFonts w:ascii="Calibri" w:eastAsia="Calibri" w:hAnsi="Calibri" w:cs="Calibri"/>
        </w:rPr>
        <w:t xml:space="preserve">, captura de tela, sequência de imagens com narração etc. A criatividade é </w:t>
      </w:r>
      <w:r w:rsidR="5C6041BD" w:rsidRPr="3E1DE61F">
        <w:rPr>
          <w:rFonts w:ascii="Calibri" w:eastAsia="Calibri" w:hAnsi="Calibri" w:cs="Calibri"/>
        </w:rPr>
        <w:t>bem-vinda</w:t>
      </w:r>
      <w:r w:rsidRPr="3E1DE61F">
        <w:rPr>
          <w:rFonts w:ascii="Calibri" w:eastAsia="Calibri" w:hAnsi="Calibri" w:cs="Calibri"/>
        </w:rPr>
        <w:t xml:space="preserve">! Já vimos grupos que fizeram teatro, entrevistas, simulação de reportagens e telejornais etc. </w:t>
      </w:r>
    </w:p>
    <w:p w14:paraId="3752ED06" w14:textId="6AAA100E" w:rsidR="00AF4D5F" w:rsidRDefault="1DBB5C8C" w:rsidP="3E1DE61F">
      <w:pPr>
        <w:rPr>
          <w:rFonts w:ascii="Calibri" w:eastAsia="Calibri" w:hAnsi="Calibri" w:cs="Calibri"/>
        </w:rPr>
      </w:pPr>
      <w:r w:rsidRPr="3E1DE61F">
        <w:rPr>
          <w:rFonts w:ascii="Calibri" w:eastAsia="Calibri" w:hAnsi="Calibri" w:cs="Calibri"/>
        </w:rPr>
        <w:t xml:space="preserve">- O arquivo do vídeo deve ser entregue pelo </w:t>
      </w:r>
      <w:proofErr w:type="spellStart"/>
      <w:r w:rsidRPr="3E1DE61F">
        <w:rPr>
          <w:rFonts w:ascii="Calibri" w:eastAsia="Calibri" w:hAnsi="Calibri" w:cs="Calibri"/>
        </w:rPr>
        <w:t>edisciplinas</w:t>
      </w:r>
      <w:proofErr w:type="spellEnd"/>
      <w:r w:rsidRPr="3E1DE61F">
        <w:rPr>
          <w:rFonts w:ascii="Calibri" w:eastAsia="Calibri" w:hAnsi="Calibri" w:cs="Calibri"/>
        </w:rPr>
        <w:t>.</w:t>
      </w:r>
    </w:p>
    <w:p w14:paraId="0B0622CE" w14:textId="3F92BCA9" w:rsidR="00AF4D5F" w:rsidRDefault="3EA5A8EE" w:rsidP="3E1DE61F">
      <w:r w:rsidRPr="3E1DE61F">
        <w:rPr>
          <w:rFonts w:ascii="Calibri" w:eastAsia="Calibri" w:hAnsi="Calibri" w:cs="Calibri"/>
        </w:rPr>
        <w:t xml:space="preserve">- Veja cartilha disponível aqui no </w:t>
      </w:r>
      <w:proofErr w:type="spellStart"/>
      <w:r w:rsidR="49B0B0B3" w:rsidRPr="3E1DE61F">
        <w:rPr>
          <w:rFonts w:ascii="Calibri" w:eastAsia="Calibri" w:hAnsi="Calibri" w:cs="Calibri"/>
        </w:rPr>
        <w:t>edisciplinas</w:t>
      </w:r>
      <w:proofErr w:type="spellEnd"/>
      <w:r w:rsidR="49B0B0B3" w:rsidRPr="3E1DE61F">
        <w:rPr>
          <w:rFonts w:ascii="Calibri" w:eastAsia="Calibri" w:hAnsi="Calibri" w:cs="Calibri"/>
        </w:rPr>
        <w:t xml:space="preserve"> </w:t>
      </w:r>
      <w:r w:rsidRPr="3E1DE61F">
        <w:rPr>
          <w:rFonts w:ascii="Calibri" w:eastAsia="Calibri" w:hAnsi="Calibri" w:cs="Calibri"/>
        </w:rPr>
        <w:t xml:space="preserve">para mais dicas de técnicas que podem ser usadas. </w:t>
      </w:r>
    </w:p>
    <w:p w14:paraId="7035BB64" w14:textId="3F4B395A" w:rsidR="00AF4D5F" w:rsidRDefault="00AF4D5F" w:rsidP="3E1DE61F">
      <w:pPr>
        <w:rPr>
          <w:rFonts w:ascii="Calibri" w:eastAsia="Calibri" w:hAnsi="Calibri" w:cs="Calibri"/>
        </w:rPr>
      </w:pPr>
    </w:p>
    <w:p w14:paraId="22F34381" w14:textId="4AEC738F" w:rsidR="00AF4D5F" w:rsidRDefault="3EA5A8EE" w:rsidP="3E1DE61F">
      <w:pPr>
        <w:rPr>
          <w:rFonts w:ascii="Calibri" w:eastAsia="Calibri" w:hAnsi="Calibri" w:cs="Calibri"/>
          <w:b/>
          <w:bCs/>
        </w:rPr>
      </w:pPr>
      <w:r w:rsidRPr="3E1DE61F">
        <w:rPr>
          <w:rFonts w:ascii="Calibri" w:eastAsia="Calibri" w:hAnsi="Calibri" w:cs="Calibri"/>
          <w:b/>
          <w:bCs/>
        </w:rPr>
        <w:t xml:space="preserve">ORIENTAÇÕES PARA SEMINÁRIOS </w:t>
      </w:r>
    </w:p>
    <w:p w14:paraId="5107D26F" w14:textId="27A8D3AD" w:rsidR="00AF4D5F" w:rsidRDefault="3EA5A8EE" w:rsidP="3E1DE61F">
      <w:r w:rsidRPr="3E1DE61F">
        <w:rPr>
          <w:rFonts w:ascii="Calibri" w:eastAsia="Calibri" w:hAnsi="Calibri" w:cs="Calibri"/>
        </w:rPr>
        <w:t>- Duração</w:t>
      </w:r>
      <w:r w:rsidR="67605944" w:rsidRPr="3E1DE61F">
        <w:rPr>
          <w:rFonts w:ascii="Calibri" w:eastAsia="Calibri" w:hAnsi="Calibri" w:cs="Calibri"/>
        </w:rPr>
        <w:t xml:space="preserve"> máxima</w:t>
      </w:r>
      <w:r w:rsidRPr="3E1DE61F">
        <w:rPr>
          <w:rFonts w:ascii="Calibri" w:eastAsia="Calibri" w:hAnsi="Calibri" w:cs="Calibri"/>
        </w:rPr>
        <w:t xml:space="preserve"> do seminário: 15 minutos </w:t>
      </w:r>
    </w:p>
    <w:p w14:paraId="7C9E4F00" w14:textId="1C24AE61" w:rsidR="00AF4D5F" w:rsidRDefault="3EA5A8EE" w:rsidP="3E1DE61F">
      <w:r w:rsidRPr="3E1DE61F">
        <w:rPr>
          <w:rFonts w:ascii="Calibri" w:eastAsia="Calibri" w:hAnsi="Calibri" w:cs="Calibri"/>
        </w:rPr>
        <w:t xml:space="preserve"> - Tempo de discussão: 10 minutos </w:t>
      </w:r>
    </w:p>
    <w:p w14:paraId="282C62FD" w14:textId="1B8B3BFC" w:rsidR="00AF4D5F" w:rsidRDefault="3E1DE61F" w:rsidP="3E1DE61F">
      <w:pPr>
        <w:rPr>
          <w:rFonts w:ascii="Calibri" w:eastAsia="Calibri" w:hAnsi="Calibri" w:cs="Calibri"/>
        </w:rPr>
      </w:pPr>
      <w:r w:rsidRPr="3E1DE61F">
        <w:rPr>
          <w:rFonts w:ascii="Calibri" w:eastAsia="Calibri" w:hAnsi="Calibri" w:cs="Calibri"/>
        </w:rPr>
        <w:t xml:space="preserve">- </w:t>
      </w:r>
      <w:r w:rsidR="3DE4B7D1" w:rsidRPr="3E1DE61F">
        <w:rPr>
          <w:rFonts w:ascii="Calibri" w:eastAsia="Calibri" w:hAnsi="Calibri" w:cs="Calibri"/>
        </w:rPr>
        <w:t xml:space="preserve">Entregar o material da apresentação em </w:t>
      </w:r>
      <w:proofErr w:type="spellStart"/>
      <w:r w:rsidR="3DE4B7D1" w:rsidRPr="3E1DE61F">
        <w:rPr>
          <w:rFonts w:ascii="Calibri" w:eastAsia="Calibri" w:hAnsi="Calibri" w:cs="Calibri"/>
        </w:rPr>
        <w:t>pdf</w:t>
      </w:r>
      <w:proofErr w:type="spellEnd"/>
      <w:r w:rsidR="3DE4B7D1" w:rsidRPr="3E1DE61F">
        <w:rPr>
          <w:rFonts w:ascii="Calibri" w:eastAsia="Calibri" w:hAnsi="Calibri" w:cs="Calibri"/>
        </w:rPr>
        <w:t xml:space="preserve"> e mais uma síntese do seminário </w:t>
      </w:r>
      <w:r w:rsidR="7EC2D0DB" w:rsidRPr="3E1DE61F">
        <w:rPr>
          <w:rFonts w:ascii="Calibri" w:eastAsia="Calibri" w:hAnsi="Calibri" w:cs="Calibri"/>
        </w:rPr>
        <w:t>(uma página)</w:t>
      </w:r>
      <w:r w:rsidR="76719F11" w:rsidRPr="3E1DE61F">
        <w:rPr>
          <w:rFonts w:ascii="Calibri" w:eastAsia="Calibri" w:hAnsi="Calibri" w:cs="Calibri"/>
        </w:rPr>
        <w:t xml:space="preserve"> pelo e disciplinas.</w:t>
      </w:r>
    </w:p>
    <w:p w14:paraId="1E207724" w14:textId="71C09F66" w:rsidR="00AF4D5F" w:rsidRDefault="3EA5A8EE" w:rsidP="3E1DE61F">
      <w:r w:rsidRPr="3E1DE61F">
        <w:rPr>
          <w:rFonts w:ascii="Calibri" w:eastAsia="Calibri" w:hAnsi="Calibri" w:cs="Calibri"/>
        </w:rPr>
        <w:t xml:space="preserve"> - Pedimos que todos os colegas participem da discussão e façam perguntas e comentários. Se ninguém fizer perguntas após uma apresentação, sortearemos um grupo para fazer uma pergunta.</w:t>
      </w:r>
    </w:p>
    <w:sectPr w:rsidR="00AF4D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7E03B"/>
    <w:multiLevelType w:val="hybridMultilevel"/>
    <w:tmpl w:val="AAE21DF2"/>
    <w:lvl w:ilvl="0" w:tplc="46E400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64B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0E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C9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C1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28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C6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C5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8423AD"/>
    <w:rsid w:val="00AF4D5F"/>
    <w:rsid w:val="00C35A50"/>
    <w:rsid w:val="09326CD2"/>
    <w:rsid w:val="0DC2011F"/>
    <w:rsid w:val="138423AD"/>
    <w:rsid w:val="1DBB5C8C"/>
    <w:rsid w:val="1EB2D456"/>
    <w:rsid w:val="2AE949F0"/>
    <w:rsid w:val="313F6317"/>
    <w:rsid w:val="3540272A"/>
    <w:rsid w:val="3AE6455D"/>
    <w:rsid w:val="3DE4B7D1"/>
    <w:rsid w:val="3E1DE61F"/>
    <w:rsid w:val="3EA5A8EE"/>
    <w:rsid w:val="47CCB5EB"/>
    <w:rsid w:val="49B0B0B3"/>
    <w:rsid w:val="51739831"/>
    <w:rsid w:val="5C6041BD"/>
    <w:rsid w:val="5D90E56E"/>
    <w:rsid w:val="63E4EECC"/>
    <w:rsid w:val="67605944"/>
    <w:rsid w:val="76719F11"/>
    <w:rsid w:val="7EC2D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23AD"/>
  <w15:chartTrackingRefBased/>
  <w15:docId w15:val="{B45DCBA0-732A-4868-BF28-6E55A927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Bertin Gandara</dc:creator>
  <cp:keywords/>
  <dc:description/>
  <cp:lastModifiedBy>Flávio</cp:lastModifiedBy>
  <cp:revision>2</cp:revision>
  <dcterms:created xsi:type="dcterms:W3CDTF">2022-09-11T23:31:00Z</dcterms:created>
  <dcterms:modified xsi:type="dcterms:W3CDTF">2022-09-11T23:31:00Z</dcterms:modified>
</cp:coreProperties>
</file>