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413C" w14:textId="5E7C9719" w:rsidR="00FB71CD" w:rsidRDefault="00783B9F" w:rsidP="000C6DC6">
      <w:pPr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 wp14:anchorId="6CBD7125" wp14:editId="489E9A8F">
            <wp:extent cx="832670" cy="72858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300" cy="73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9CDBB" w14:textId="65975305" w:rsidR="000C6DC6" w:rsidRDefault="000C6DC6" w:rsidP="000C6DC6">
      <w:pPr>
        <w:jc w:val="center"/>
        <w:rPr>
          <w:sz w:val="22"/>
        </w:rPr>
      </w:pPr>
      <w:r>
        <w:rPr>
          <w:rFonts w:ascii="Arial" w:hAnsi="Arial" w:cs="Arial"/>
          <w:b/>
          <w:sz w:val="22"/>
          <w:szCs w:val="22"/>
        </w:rPr>
        <w:t>ENSAIO TRIAXIAL</w:t>
      </w:r>
      <w:r w:rsidR="00783B9F">
        <w:rPr>
          <w:rFonts w:ascii="Arial" w:hAnsi="Arial" w:cs="Arial"/>
          <w:b/>
          <w:sz w:val="22"/>
          <w:szCs w:val="22"/>
        </w:rPr>
        <w:t xml:space="preserve"> ADENSADO NÃO DRENADO</w:t>
      </w:r>
    </w:p>
    <w:p w14:paraId="5D9678EA" w14:textId="77777777" w:rsidR="000C6DC6" w:rsidRDefault="000C6DC6" w:rsidP="00FB71CD">
      <w:pPr>
        <w:rPr>
          <w:sz w:val="22"/>
        </w:rPr>
      </w:pPr>
    </w:p>
    <w:p w14:paraId="70A99E1E" w14:textId="77777777" w:rsidR="000C6DC6" w:rsidRDefault="000C6DC6" w:rsidP="00FB71CD">
      <w:pPr>
        <w:rPr>
          <w:sz w:val="22"/>
        </w:rPr>
      </w:pPr>
    </w:p>
    <w:p w14:paraId="3623E16E" w14:textId="77777777" w:rsidR="000C6DC6" w:rsidRDefault="000C6DC6" w:rsidP="00FB71CD">
      <w:pPr>
        <w:rPr>
          <w:sz w:val="22"/>
        </w:rPr>
      </w:pPr>
    </w:p>
    <w:p w14:paraId="198C0E9B" w14:textId="77777777" w:rsidR="00FB71CD" w:rsidRPr="0037339C" w:rsidRDefault="00FB71CD" w:rsidP="00FB71CD">
      <w:pPr>
        <w:rPr>
          <w:rFonts w:ascii="Arial" w:hAnsi="Arial" w:cs="Arial"/>
          <w:sz w:val="22"/>
        </w:rPr>
      </w:pPr>
      <w:r w:rsidRPr="0037339C">
        <w:rPr>
          <w:rFonts w:ascii="Arial" w:hAnsi="Arial" w:cs="Arial"/>
          <w:sz w:val="22"/>
        </w:rPr>
        <w:t>Itens obrigatórios do relatório:</w:t>
      </w:r>
    </w:p>
    <w:p w14:paraId="2D191B63" w14:textId="77777777" w:rsidR="00FB71CD" w:rsidRPr="0037339C" w:rsidRDefault="00FB71CD" w:rsidP="00FB71CD">
      <w:pPr>
        <w:rPr>
          <w:rFonts w:ascii="Arial" w:hAnsi="Arial" w:cs="Arial"/>
          <w:sz w:val="22"/>
        </w:rPr>
      </w:pPr>
    </w:p>
    <w:p w14:paraId="373C7EF4" w14:textId="77777777" w:rsidR="00FB71CD" w:rsidRPr="0037339C" w:rsidRDefault="00FB71CD" w:rsidP="00FB71CD">
      <w:pPr>
        <w:rPr>
          <w:rFonts w:ascii="Arial" w:hAnsi="Arial" w:cs="Arial"/>
          <w:sz w:val="22"/>
        </w:rPr>
      </w:pPr>
      <w:r w:rsidRPr="0037339C">
        <w:rPr>
          <w:rFonts w:ascii="Arial" w:hAnsi="Arial" w:cs="Arial"/>
          <w:sz w:val="22"/>
        </w:rPr>
        <w:t xml:space="preserve">1 </w:t>
      </w:r>
      <w:r w:rsidR="0037339C">
        <w:rPr>
          <w:rFonts w:ascii="Arial" w:hAnsi="Arial" w:cs="Arial"/>
          <w:sz w:val="22"/>
        </w:rPr>
        <w:t xml:space="preserve">- </w:t>
      </w:r>
      <w:r w:rsidRPr="0037339C">
        <w:rPr>
          <w:rFonts w:ascii="Arial" w:hAnsi="Arial" w:cs="Arial"/>
          <w:sz w:val="22"/>
        </w:rPr>
        <w:t>Objetivos.</w:t>
      </w:r>
    </w:p>
    <w:p w14:paraId="26DF3640" w14:textId="77777777" w:rsidR="00FB71CD" w:rsidRPr="0037339C" w:rsidRDefault="00FB71CD" w:rsidP="00FB71CD">
      <w:pPr>
        <w:rPr>
          <w:rFonts w:ascii="Arial" w:hAnsi="Arial" w:cs="Arial"/>
          <w:sz w:val="22"/>
        </w:rPr>
      </w:pPr>
    </w:p>
    <w:p w14:paraId="5C310665" w14:textId="77777777" w:rsidR="00FB71CD" w:rsidRPr="0037339C" w:rsidRDefault="00FB71CD" w:rsidP="00FB71CD">
      <w:pPr>
        <w:rPr>
          <w:rFonts w:ascii="Arial" w:hAnsi="Arial" w:cs="Arial"/>
          <w:sz w:val="22"/>
        </w:rPr>
      </w:pPr>
      <w:r w:rsidRPr="0037339C">
        <w:rPr>
          <w:rFonts w:ascii="Arial" w:hAnsi="Arial" w:cs="Arial"/>
          <w:sz w:val="22"/>
        </w:rPr>
        <w:t xml:space="preserve">2 </w:t>
      </w:r>
      <w:r w:rsidR="0037339C">
        <w:rPr>
          <w:rFonts w:ascii="Arial" w:hAnsi="Arial" w:cs="Arial"/>
          <w:sz w:val="22"/>
        </w:rPr>
        <w:t xml:space="preserve">- </w:t>
      </w:r>
      <w:r w:rsidRPr="0037339C">
        <w:rPr>
          <w:rFonts w:ascii="Arial" w:hAnsi="Arial" w:cs="Arial"/>
          <w:sz w:val="22"/>
        </w:rPr>
        <w:t>Calcular os índices físicos iniciais dos corpos de prova.</w:t>
      </w:r>
    </w:p>
    <w:p w14:paraId="5FCF4607" w14:textId="77777777" w:rsidR="00FB71CD" w:rsidRPr="0037339C" w:rsidRDefault="00FB71CD" w:rsidP="00FB71CD">
      <w:pPr>
        <w:rPr>
          <w:rFonts w:ascii="Arial" w:hAnsi="Arial" w:cs="Arial"/>
          <w:sz w:val="22"/>
        </w:rPr>
      </w:pPr>
    </w:p>
    <w:p w14:paraId="2DBE659E" w14:textId="77777777" w:rsidR="00FB71CD" w:rsidRPr="0037339C" w:rsidRDefault="00FB71CD" w:rsidP="00FB71CD">
      <w:pPr>
        <w:rPr>
          <w:rFonts w:ascii="Arial" w:hAnsi="Arial" w:cs="Arial"/>
          <w:sz w:val="22"/>
        </w:rPr>
      </w:pPr>
      <w:r w:rsidRPr="0037339C">
        <w:rPr>
          <w:rFonts w:ascii="Arial" w:hAnsi="Arial" w:cs="Arial"/>
          <w:sz w:val="22"/>
        </w:rPr>
        <w:t xml:space="preserve">3 </w:t>
      </w:r>
      <w:r w:rsidR="0037339C">
        <w:rPr>
          <w:rFonts w:ascii="Arial" w:hAnsi="Arial" w:cs="Arial"/>
          <w:sz w:val="22"/>
        </w:rPr>
        <w:t xml:space="preserve">- </w:t>
      </w:r>
      <w:r w:rsidRPr="0037339C">
        <w:rPr>
          <w:rFonts w:ascii="Arial" w:hAnsi="Arial" w:cs="Arial"/>
          <w:sz w:val="22"/>
        </w:rPr>
        <w:t xml:space="preserve">Desenhar os gráficos </w:t>
      </w:r>
      <w:r w:rsidR="0037339C">
        <w:rPr>
          <w:rFonts w:ascii="Arial" w:hAnsi="Arial" w:cs="Arial"/>
          <w:sz w:val="22"/>
        </w:rPr>
        <w:t>de Pressão neutra (kPa) x</w:t>
      </w:r>
      <w:r w:rsidR="000F4199" w:rsidRPr="0037339C">
        <w:rPr>
          <w:rFonts w:ascii="Arial" w:hAnsi="Arial" w:cs="Arial"/>
          <w:sz w:val="22"/>
        </w:rPr>
        <w:t xml:space="preserve"> Deformação específica axial</w:t>
      </w:r>
      <w:r w:rsidRPr="0037339C">
        <w:rPr>
          <w:rFonts w:ascii="Arial" w:hAnsi="Arial" w:cs="Arial"/>
          <w:sz w:val="22"/>
        </w:rPr>
        <w:t xml:space="preserve"> (</w:t>
      </w:r>
      <w:r w:rsidR="000F4199" w:rsidRPr="0037339C">
        <w:rPr>
          <w:rFonts w:ascii="Arial" w:hAnsi="Arial" w:cs="Arial"/>
          <w:sz w:val="22"/>
        </w:rPr>
        <w:t>%</w:t>
      </w:r>
      <w:r w:rsidRPr="0037339C">
        <w:rPr>
          <w:rFonts w:ascii="Arial" w:hAnsi="Arial" w:cs="Arial"/>
          <w:sz w:val="22"/>
        </w:rPr>
        <w:t>).</w:t>
      </w:r>
    </w:p>
    <w:p w14:paraId="7C4D2786" w14:textId="77777777" w:rsidR="00FB71CD" w:rsidRPr="0037339C" w:rsidRDefault="00FB71CD" w:rsidP="00FB71CD">
      <w:pPr>
        <w:rPr>
          <w:rFonts w:ascii="Arial" w:hAnsi="Arial" w:cs="Arial"/>
          <w:sz w:val="22"/>
        </w:rPr>
      </w:pPr>
    </w:p>
    <w:p w14:paraId="36F24AAC" w14:textId="77777777" w:rsidR="00FB71CD" w:rsidRPr="009D711A" w:rsidRDefault="00FB71CD" w:rsidP="00FB71CD">
      <w:pPr>
        <w:rPr>
          <w:rFonts w:ascii="Arial" w:hAnsi="Arial" w:cs="Arial"/>
          <w:sz w:val="22"/>
          <w:szCs w:val="22"/>
        </w:rPr>
      </w:pPr>
      <w:r w:rsidRPr="009D711A">
        <w:rPr>
          <w:rFonts w:ascii="Arial" w:hAnsi="Arial" w:cs="Arial"/>
          <w:sz w:val="22"/>
          <w:szCs w:val="22"/>
        </w:rPr>
        <w:t xml:space="preserve">4 </w:t>
      </w:r>
      <w:r w:rsidR="0037339C" w:rsidRPr="009D711A">
        <w:rPr>
          <w:rFonts w:ascii="Arial" w:hAnsi="Arial" w:cs="Arial"/>
          <w:sz w:val="22"/>
          <w:szCs w:val="22"/>
        </w:rPr>
        <w:t xml:space="preserve">- </w:t>
      </w:r>
      <w:r w:rsidRPr="009D711A">
        <w:rPr>
          <w:rFonts w:ascii="Arial" w:hAnsi="Arial" w:cs="Arial"/>
          <w:sz w:val="22"/>
          <w:szCs w:val="22"/>
        </w:rPr>
        <w:t xml:space="preserve">Desenhar os gráficos de </w:t>
      </w:r>
      <w:r w:rsidR="000F4199" w:rsidRPr="009D711A">
        <w:rPr>
          <w:rFonts w:ascii="Arial" w:hAnsi="Arial" w:cs="Arial"/>
          <w:sz w:val="22"/>
          <w:szCs w:val="22"/>
        </w:rPr>
        <w:t>Acréscimo da tensão axial</w:t>
      </w:r>
      <w:r w:rsidR="0037339C" w:rsidRPr="009D711A">
        <w:rPr>
          <w:rFonts w:ascii="Arial" w:hAnsi="Arial" w:cs="Arial"/>
          <w:sz w:val="22"/>
          <w:szCs w:val="22"/>
        </w:rPr>
        <w:t xml:space="preserve"> (kPa) x</w:t>
      </w:r>
      <w:r w:rsidR="000F4199" w:rsidRPr="009D711A">
        <w:rPr>
          <w:rFonts w:ascii="Arial" w:hAnsi="Arial" w:cs="Arial"/>
          <w:sz w:val="22"/>
          <w:szCs w:val="22"/>
        </w:rPr>
        <w:t xml:space="preserve"> Deformação específica axial (%).</w:t>
      </w:r>
    </w:p>
    <w:p w14:paraId="0827803B" w14:textId="77777777" w:rsidR="00B71944" w:rsidRDefault="00B71944" w:rsidP="00FB71CD">
      <w:pPr>
        <w:rPr>
          <w:sz w:val="22"/>
        </w:rPr>
      </w:pPr>
    </w:p>
    <w:p w14:paraId="6E6EFF71" w14:textId="77777777" w:rsidR="00A5702C" w:rsidRPr="00543A5D" w:rsidRDefault="00D67D49" w:rsidP="00FB71C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A5702C" w:rsidRPr="00543A5D">
        <w:rPr>
          <w:rFonts w:ascii="Arial" w:hAnsi="Arial" w:cs="Arial"/>
          <w:sz w:val="22"/>
        </w:rPr>
        <w:t xml:space="preserve"> </w:t>
      </w:r>
      <w:r w:rsidR="00543A5D"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z w:val="22"/>
        </w:rPr>
        <w:t xml:space="preserve">Desenhar os círculos de Mohr na ruptura, em termos de tensões totais. </w:t>
      </w:r>
    </w:p>
    <w:p w14:paraId="334A921B" w14:textId="77777777" w:rsidR="00A5702C" w:rsidRPr="00543A5D" w:rsidRDefault="00A5702C" w:rsidP="00FB71CD">
      <w:pPr>
        <w:rPr>
          <w:rFonts w:ascii="Arial" w:hAnsi="Arial" w:cs="Arial"/>
          <w:sz w:val="22"/>
        </w:rPr>
      </w:pPr>
    </w:p>
    <w:p w14:paraId="4ED3D99E" w14:textId="77777777" w:rsidR="00A5702C" w:rsidRPr="00543A5D" w:rsidRDefault="00D67D49" w:rsidP="00FB71C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A5702C" w:rsidRPr="00543A5D">
        <w:rPr>
          <w:rFonts w:ascii="Arial" w:hAnsi="Arial" w:cs="Arial"/>
          <w:sz w:val="22"/>
        </w:rPr>
        <w:t xml:space="preserve"> </w:t>
      </w:r>
      <w:r w:rsidR="00543A5D"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z w:val="22"/>
        </w:rPr>
        <w:t>Desenhar os círculos de Mohr na ruptura, em termos de tensões efetivas.</w:t>
      </w:r>
    </w:p>
    <w:p w14:paraId="30506B00" w14:textId="77777777" w:rsidR="00A5702C" w:rsidRPr="00543A5D" w:rsidRDefault="00A5702C" w:rsidP="00FB71CD">
      <w:pPr>
        <w:rPr>
          <w:rFonts w:ascii="Arial" w:hAnsi="Arial" w:cs="Arial"/>
          <w:sz w:val="22"/>
        </w:rPr>
      </w:pPr>
    </w:p>
    <w:p w14:paraId="1825A85C" w14:textId="77777777" w:rsidR="00FB71CD" w:rsidRPr="00543A5D" w:rsidRDefault="00D67D49" w:rsidP="00FB71C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="00FB71CD" w:rsidRPr="00543A5D">
        <w:rPr>
          <w:rFonts w:ascii="Arial" w:hAnsi="Arial" w:cs="Arial"/>
          <w:sz w:val="22"/>
        </w:rPr>
        <w:t xml:space="preserve"> </w:t>
      </w:r>
      <w:r w:rsidR="00543A5D">
        <w:rPr>
          <w:rFonts w:ascii="Arial" w:hAnsi="Arial" w:cs="Arial"/>
          <w:sz w:val="22"/>
        </w:rPr>
        <w:t xml:space="preserve">- </w:t>
      </w:r>
      <w:r w:rsidR="00FB71CD" w:rsidRPr="00543A5D">
        <w:rPr>
          <w:rFonts w:ascii="Arial" w:hAnsi="Arial" w:cs="Arial"/>
          <w:sz w:val="22"/>
        </w:rPr>
        <w:t>Determinar a</w:t>
      </w:r>
      <w:r>
        <w:rPr>
          <w:rFonts w:ascii="Arial" w:hAnsi="Arial" w:cs="Arial"/>
          <w:sz w:val="22"/>
        </w:rPr>
        <w:t>s</w:t>
      </w:r>
      <w:r w:rsidR="00FB71CD" w:rsidRPr="00543A5D">
        <w:rPr>
          <w:rFonts w:ascii="Arial" w:hAnsi="Arial" w:cs="Arial"/>
          <w:sz w:val="22"/>
        </w:rPr>
        <w:t xml:space="preserve"> envoltória</w:t>
      </w:r>
      <w:r>
        <w:rPr>
          <w:rFonts w:ascii="Arial" w:hAnsi="Arial" w:cs="Arial"/>
          <w:sz w:val="22"/>
        </w:rPr>
        <w:t>s</w:t>
      </w:r>
      <w:r w:rsidR="00B970B9">
        <w:rPr>
          <w:rFonts w:ascii="Arial" w:hAnsi="Arial" w:cs="Arial"/>
          <w:sz w:val="22"/>
        </w:rPr>
        <w:t xml:space="preserve"> de resistência do solo, em </w:t>
      </w:r>
      <w:r w:rsidR="00DD0591">
        <w:rPr>
          <w:rFonts w:ascii="Arial" w:hAnsi="Arial" w:cs="Arial"/>
          <w:sz w:val="22"/>
        </w:rPr>
        <w:t>tensões totais e em tensões efetivas.</w:t>
      </w:r>
    </w:p>
    <w:p w14:paraId="77B87E3A" w14:textId="77777777" w:rsidR="00FB71CD" w:rsidRPr="00543A5D" w:rsidRDefault="00FB71CD" w:rsidP="00FB71CD">
      <w:pPr>
        <w:rPr>
          <w:rFonts w:ascii="Arial" w:hAnsi="Arial" w:cs="Arial"/>
          <w:sz w:val="22"/>
        </w:rPr>
      </w:pPr>
    </w:p>
    <w:p w14:paraId="7BCF68BC" w14:textId="77777777" w:rsidR="00BB6CF2" w:rsidRDefault="00D67D49" w:rsidP="00FB71C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FB71CD" w:rsidRPr="00543A5D">
        <w:rPr>
          <w:rFonts w:ascii="Arial" w:hAnsi="Arial" w:cs="Arial"/>
          <w:sz w:val="22"/>
        </w:rPr>
        <w:t xml:space="preserve"> </w:t>
      </w:r>
      <w:r w:rsidR="00543A5D">
        <w:rPr>
          <w:rFonts w:ascii="Arial" w:hAnsi="Arial" w:cs="Arial"/>
          <w:sz w:val="22"/>
        </w:rPr>
        <w:t xml:space="preserve">- </w:t>
      </w:r>
      <w:r w:rsidR="00FB71CD" w:rsidRPr="00543A5D">
        <w:rPr>
          <w:rFonts w:ascii="Arial" w:hAnsi="Arial" w:cs="Arial"/>
          <w:sz w:val="22"/>
        </w:rPr>
        <w:t>Comentários e conclusões</w:t>
      </w:r>
      <w:r>
        <w:rPr>
          <w:rFonts w:ascii="Arial" w:hAnsi="Arial" w:cs="Arial"/>
          <w:sz w:val="22"/>
        </w:rPr>
        <w:t>.</w:t>
      </w:r>
    </w:p>
    <w:p w14:paraId="5EF1E344" w14:textId="77777777" w:rsidR="00BB6CF2" w:rsidRDefault="00BB6CF2" w:rsidP="00FB71CD">
      <w:pPr>
        <w:rPr>
          <w:rFonts w:ascii="Arial" w:hAnsi="Arial" w:cs="Arial"/>
          <w:sz w:val="22"/>
        </w:rPr>
      </w:pPr>
    </w:p>
    <w:p w14:paraId="00A881FF" w14:textId="77777777" w:rsidR="00BB6CF2" w:rsidRDefault="00BB6CF2" w:rsidP="00FB71CD">
      <w:pPr>
        <w:rPr>
          <w:rFonts w:ascii="Arial" w:hAnsi="Arial" w:cs="Arial"/>
          <w:sz w:val="22"/>
        </w:rPr>
      </w:pPr>
    </w:p>
    <w:p w14:paraId="5B8FC264" w14:textId="77777777" w:rsidR="00BB6CF2" w:rsidRDefault="00BB6CF2" w:rsidP="00FB71CD">
      <w:pPr>
        <w:rPr>
          <w:rFonts w:ascii="Arial" w:hAnsi="Arial" w:cs="Arial"/>
          <w:sz w:val="22"/>
        </w:rPr>
      </w:pPr>
    </w:p>
    <w:p w14:paraId="35215D5B" w14:textId="77777777" w:rsidR="00BB6CF2" w:rsidRDefault="00BB6CF2" w:rsidP="00FB71CD">
      <w:pPr>
        <w:rPr>
          <w:rFonts w:ascii="Arial" w:hAnsi="Arial" w:cs="Arial"/>
          <w:sz w:val="22"/>
        </w:rPr>
      </w:pPr>
    </w:p>
    <w:p w14:paraId="5C0747FF" w14:textId="77777777" w:rsidR="00BB6CF2" w:rsidRDefault="00BB6CF2" w:rsidP="00FB71CD">
      <w:pPr>
        <w:rPr>
          <w:rFonts w:ascii="Arial" w:hAnsi="Arial" w:cs="Arial"/>
          <w:sz w:val="22"/>
        </w:rPr>
      </w:pPr>
    </w:p>
    <w:p w14:paraId="1E61D69C" w14:textId="77777777" w:rsidR="00BB6CF2" w:rsidRDefault="00BB6CF2" w:rsidP="00FB71CD">
      <w:pPr>
        <w:rPr>
          <w:rFonts w:ascii="Arial" w:hAnsi="Arial" w:cs="Arial"/>
          <w:sz w:val="22"/>
        </w:rPr>
      </w:pPr>
    </w:p>
    <w:p w14:paraId="2A72D166" w14:textId="77777777" w:rsidR="00BB6CF2" w:rsidRDefault="00BB6CF2" w:rsidP="00FB71CD">
      <w:pPr>
        <w:rPr>
          <w:rFonts w:ascii="Arial" w:hAnsi="Arial" w:cs="Arial"/>
          <w:sz w:val="22"/>
        </w:rPr>
      </w:pPr>
    </w:p>
    <w:p w14:paraId="11D80EC6" w14:textId="77777777" w:rsidR="00BB6CF2" w:rsidRDefault="00BB6CF2" w:rsidP="00FB71CD">
      <w:pPr>
        <w:rPr>
          <w:rFonts w:ascii="Arial" w:hAnsi="Arial" w:cs="Arial"/>
          <w:sz w:val="22"/>
        </w:rPr>
      </w:pPr>
    </w:p>
    <w:p w14:paraId="28BB77CE" w14:textId="77777777" w:rsidR="00BB6CF2" w:rsidRDefault="00BB6CF2" w:rsidP="00FB71CD">
      <w:pPr>
        <w:rPr>
          <w:rFonts w:ascii="Arial" w:hAnsi="Arial" w:cs="Arial"/>
          <w:sz w:val="22"/>
        </w:rPr>
      </w:pPr>
    </w:p>
    <w:p w14:paraId="3AEFE451" w14:textId="77777777" w:rsidR="00BB6CF2" w:rsidRDefault="00BB6CF2" w:rsidP="00FB71CD">
      <w:pPr>
        <w:rPr>
          <w:rFonts w:ascii="Arial" w:hAnsi="Arial" w:cs="Arial"/>
          <w:sz w:val="22"/>
        </w:rPr>
      </w:pPr>
    </w:p>
    <w:p w14:paraId="2016C009" w14:textId="77777777" w:rsidR="00BB6CF2" w:rsidRDefault="00BB6CF2" w:rsidP="00FB71CD">
      <w:pPr>
        <w:rPr>
          <w:rFonts w:ascii="Arial" w:hAnsi="Arial" w:cs="Arial"/>
          <w:sz w:val="22"/>
        </w:rPr>
      </w:pPr>
    </w:p>
    <w:p w14:paraId="23D1CD1F" w14:textId="77777777" w:rsidR="00BB6CF2" w:rsidRDefault="00BB6CF2" w:rsidP="00FB71CD">
      <w:pPr>
        <w:rPr>
          <w:rFonts w:ascii="Arial" w:hAnsi="Arial" w:cs="Arial"/>
          <w:sz w:val="22"/>
        </w:rPr>
      </w:pPr>
    </w:p>
    <w:p w14:paraId="42B6EC69" w14:textId="77777777" w:rsidR="00BB6CF2" w:rsidRDefault="00BB6CF2" w:rsidP="00FB71CD">
      <w:pPr>
        <w:rPr>
          <w:rFonts w:ascii="Arial" w:hAnsi="Arial" w:cs="Arial"/>
          <w:sz w:val="22"/>
        </w:rPr>
      </w:pPr>
    </w:p>
    <w:p w14:paraId="7E98634A" w14:textId="77777777" w:rsidR="00BB6CF2" w:rsidRDefault="00BB6CF2" w:rsidP="00FB71CD">
      <w:pPr>
        <w:rPr>
          <w:rFonts w:ascii="Arial" w:hAnsi="Arial" w:cs="Arial"/>
          <w:sz w:val="22"/>
        </w:rPr>
      </w:pPr>
    </w:p>
    <w:p w14:paraId="37260458" w14:textId="77777777" w:rsidR="00BB6CF2" w:rsidRDefault="00BB6CF2" w:rsidP="00FB71CD">
      <w:pPr>
        <w:rPr>
          <w:rFonts w:ascii="Arial" w:hAnsi="Arial" w:cs="Arial"/>
          <w:sz w:val="22"/>
        </w:rPr>
      </w:pPr>
    </w:p>
    <w:p w14:paraId="4881848D" w14:textId="77777777" w:rsidR="00BB6CF2" w:rsidRDefault="00BB6CF2" w:rsidP="00FB71CD">
      <w:pPr>
        <w:rPr>
          <w:rFonts w:ascii="Arial" w:hAnsi="Arial" w:cs="Arial"/>
          <w:sz w:val="22"/>
        </w:rPr>
      </w:pPr>
    </w:p>
    <w:p w14:paraId="2BC6F43C" w14:textId="77777777" w:rsidR="00BB6CF2" w:rsidRDefault="00BB6CF2" w:rsidP="00FB71CD">
      <w:pPr>
        <w:rPr>
          <w:rFonts w:ascii="Arial" w:hAnsi="Arial" w:cs="Arial"/>
          <w:sz w:val="22"/>
        </w:rPr>
      </w:pPr>
    </w:p>
    <w:p w14:paraId="0A946190" w14:textId="77777777" w:rsidR="00BB6CF2" w:rsidRDefault="00BB6CF2" w:rsidP="00FB71CD">
      <w:pPr>
        <w:rPr>
          <w:rFonts w:ascii="Arial" w:hAnsi="Arial" w:cs="Arial"/>
          <w:sz w:val="22"/>
        </w:rPr>
      </w:pPr>
    </w:p>
    <w:p w14:paraId="796F9AE4" w14:textId="77777777" w:rsidR="00BB6CF2" w:rsidRDefault="00BB6CF2" w:rsidP="00FB71CD">
      <w:pPr>
        <w:rPr>
          <w:rFonts w:ascii="Arial" w:hAnsi="Arial" w:cs="Arial"/>
          <w:sz w:val="22"/>
        </w:rPr>
      </w:pPr>
    </w:p>
    <w:p w14:paraId="499604E7" w14:textId="77777777" w:rsidR="00BB6CF2" w:rsidRDefault="00BB6CF2" w:rsidP="00FB71CD">
      <w:pPr>
        <w:rPr>
          <w:rFonts w:ascii="Arial" w:hAnsi="Arial" w:cs="Arial"/>
          <w:sz w:val="22"/>
        </w:rPr>
      </w:pPr>
    </w:p>
    <w:p w14:paraId="1B46F74C" w14:textId="77777777" w:rsidR="00BB6CF2" w:rsidRDefault="00BB6CF2" w:rsidP="00FB71CD">
      <w:pPr>
        <w:rPr>
          <w:rFonts w:ascii="Arial" w:hAnsi="Arial" w:cs="Arial"/>
          <w:sz w:val="22"/>
        </w:rPr>
      </w:pPr>
    </w:p>
    <w:p w14:paraId="0C89EF3C" w14:textId="77777777" w:rsidR="00BB6CF2" w:rsidRDefault="00BB6CF2" w:rsidP="00FB71CD">
      <w:pPr>
        <w:rPr>
          <w:rFonts w:ascii="Arial" w:hAnsi="Arial" w:cs="Arial"/>
          <w:sz w:val="22"/>
        </w:rPr>
      </w:pPr>
    </w:p>
    <w:p w14:paraId="22AB955C" w14:textId="77777777" w:rsidR="00BB6CF2" w:rsidRDefault="00BB6CF2" w:rsidP="00FB71CD">
      <w:pPr>
        <w:rPr>
          <w:rFonts w:ascii="Arial" w:hAnsi="Arial" w:cs="Arial"/>
          <w:sz w:val="22"/>
        </w:rPr>
      </w:pPr>
    </w:p>
    <w:p w14:paraId="2B8DA59E" w14:textId="77777777" w:rsidR="00BB6CF2" w:rsidRDefault="00BB6CF2" w:rsidP="00FB71CD">
      <w:pPr>
        <w:rPr>
          <w:rFonts w:ascii="Arial" w:hAnsi="Arial" w:cs="Arial"/>
          <w:sz w:val="22"/>
        </w:rPr>
      </w:pPr>
    </w:p>
    <w:p w14:paraId="741764E7" w14:textId="77777777" w:rsidR="00BB6CF2" w:rsidRDefault="00BB6CF2" w:rsidP="00FB71CD">
      <w:pPr>
        <w:rPr>
          <w:rFonts w:ascii="Arial" w:hAnsi="Arial" w:cs="Arial"/>
          <w:sz w:val="22"/>
        </w:rPr>
      </w:pPr>
    </w:p>
    <w:p w14:paraId="4086EF33" w14:textId="77777777" w:rsidR="00BB6CF2" w:rsidRDefault="00BB6CF2" w:rsidP="00FB71CD">
      <w:pPr>
        <w:rPr>
          <w:rFonts w:ascii="Arial" w:hAnsi="Arial" w:cs="Arial"/>
          <w:sz w:val="22"/>
        </w:rPr>
      </w:pPr>
    </w:p>
    <w:p w14:paraId="139345FB" w14:textId="77777777" w:rsidR="00BB6CF2" w:rsidRDefault="00BB6CF2" w:rsidP="00FB71CD">
      <w:pPr>
        <w:rPr>
          <w:rFonts w:ascii="Arial" w:hAnsi="Arial" w:cs="Arial"/>
          <w:sz w:val="22"/>
        </w:rPr>
      </w:pPr>
    </w:p>
    <w:p w14:paraId="13F0687B" w14:textId="77777777" w:rsidR="00BB6CF2" w:rsidRDefault="00BB6CF2" w:rsidP="00FB71CD">
      <w:pPr>
        <w:rPr>
          <w:rFonts w:ascii="Arial" w:hAnsi="Arial" w:cs="Arial"/>
          <w:sz w:val="22"/>
        </w:rPr>
      </w:pPr>
    </w:p>
    <w:p w14:paraId="08E4F64D" w14:textId="77777777" w:rsidR="00BB6CF2" w:rsidRDefault="00BB6CF2" w:rsidP="00FB71CD">
      <w:pPr>
        <w:rPr>
          <w:rFonts w:ascii="Arial" w:hAnsi="Arial" w:cs="Arial"/>
          <w:sz w:val="22"/>
        </w:rPr>
      </w:pPr>
    </w:p>
    <w:p w14:paraId="52C9A39D" w14:textId="77777777" w:rsidR="00BB6CF2" w:rsidRDefault="00BB6CF2" w:rsidP="00FB71CD">
      <w:pPr>
        <w:rPr>
          <w:rFonts w:ascii="Arial" w:hAnsi="Arial" w:cs="Arial"/>
          <w:sz w:val="22"/>
        </w:rPr>
      </w:pPr>
    </w:p>
    <w:p w14:paraId="1C96AE5B" w14:textId="77777777" w:rsidR="00BB6CF2" w:rsidRDefault="00BB6CF2" w:rsidP="00FB71CD">
      <w:pPr>
        <w:rPr>
          <w:rFonts w:ascii="Arial" w:hAnsi="Arial" w:cs="Arial"/>
          <w:sz w:val="22"/>
        </w:rPr>
      </w:pPr>
    </w:p>
    <w:p w14:paraId="5BAB973F" w14:textId="77777777" w:rsidR="00BB6CF2" w:rsidRDefault="00BB6CF2" w:rsidP="00FB71CD">
      <w:pPr>
        <w:rPr>
          <w:rFonts w:ascii="Arial" w:hAnsi="Arial" w:cs="Arial"/>
          <w:sz w:val="22"/>
        </w:rPr>
      </w:pPr>
    </w:p>
    <w:p w14:paraId="60D642F2" w14:textId="77777777" w:rsidR="00BB6CF2" w:rsidRDefault="00BB6CF2" w:rsidP="00FB71CD">
      <w:pPr>
        <w:rPr>
          <w:rFonts w:ascii="Arial" w:hAnsi="Arial" w:cs="Arial"/>
          <w:sz w:val="22"/>
        </w:rPr>
      </w:pPr>
    </w:p>
    <w:p w14:paraId="16D32FCF" w14:textId="77777777" w:rsidR="00BB6CF2" w:rsidRDefault="00BB6CF2" w:rsidP="00FB71CD">
      <w:pPr>
        <w:rPr>
          <w:rFonts w:ascii="Arial" w:hAnsi="Arial" w:cs="Arial"/>
          <w:sz w:val="22"/>
        </w:rPr>
      </w:pPr>
    </w:p>
    <w:p w14:paraId="3EDDCF46" w14:textId="77777777" w:rsidR="00BB6CF2" w:rsidRDefault="00BB6CF2" w:rsidP="00BB6CF2"/>
    <w:tbl>
      <w:tblPr>
        <w:tblW w:w="10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261"/>
        <w:gridCol w:w="1558"/>
        <w:gridCol w:w="2126"/>
      </w:tblGrid>
      <w:tr w:rsidR="00BB6CF2" w14:paraId="718767B6" w14:textId="77777777" w:rsidTr="004611F0">
        <w:trPr>
          <w:trHeight w:val="567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774F" w14:textId="77777777" w:rsidR="00BB6CF2" w:rsidRPr="00F07F0F" w:rsidRDefault="00B63DBD" w:rsidP="004611F0">
            <w:pPr>
              <w:pStyle w:val="Ttulo3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ENSAIO TRIAXIAL</w:t>
            </w:r>
          </w:p>
          <w:p w14:paraId="759F0B74" w14:textId="77777777" w:rsidR="00BB6CF2" w:rsidRPr="0034577D" w:rsidRDefault="00BB6CF2" w:rsidP="004611F0">
            <w:pPr>
              <w:jc w:val="center"/>
            </w:pPr>
            <w:r>
              <w:t>LABORATÓRIO DE SOLOS</w:t>
            </w:r>
          </w:p>
        </w:tc>
      </w:tr>
      <w:tr w:rsidR="00BB6CF2" w14:paraId="62071BBF" w14:textId="77777777" w:rsidTr="004611F0">
        <w:trPr>
          <w:trHeight w:hRule="exact" w:val="433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293A5" w14:textId="77777777" w:rsidR="00BB6CF2" w:rsidRPr="00F07F0F" w:rsidRDefault="00BB6CF2" w:rsidP="004611F0">
            <w:pPr>
              <w:rPr>
                <w:b/>
                <w:caps/>
                <w:sz w:val="12"/>
              </w:rPr>
            </w:pPr>
            <w:r w:rsidRPr="00F07F0F">
              <w:rPr>
                <w:b/>
                <w:caps/>
                <w:sz w:val="12"/>
              </w:rPr>
              <w:t>ALUNO:</w:t>
            </w:r>
          </w:p>
        </w:tc>
      </w:tr>
      <w:tr w:rsidR="00BB6CF2" w14:paraId="6084A49D" w14:textId="77777777" w:rsidTr="004611F0">
        <w:trPr>
          <w:trHeight w:hRule="exact" w:val="20"/>
          <w:jc w:val="center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6380" w14:textId="77777777" w:rsidR="00BB6CF2" w:rsidRPr="00F07F0F" w:rsidRDefault="00BB6CF2" w:rsidP="004611F0">
            <w:pPr>
              <w:pStyle w:val="Ttulo4"/>
              <w:rPr>
                <w:rFonts w:ascii="Times New Roman" w:hAnsi="Times New Roman"/>
                <w:sz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5FBAC" w14:textId="77777777" w:rsidR="00BB6CF2" w:rsidRPr="00F07F0F" w:rsidRDefault="00BB6CF2" w:rsidP="004611F0">
            <w:pPr>
              <w:pStyle w:val="Ttulo3"/>
              <w:spacing w:before="0" w:after="0"/>
              <w:rPr>
                <w:rFonts w:ascii="Times New Roman" w:hAnsi="Times New Roman"/>
                <w:caps/>
                <w:sz w:val="14"/>
              </w:rPr>
            </w:pPr>
          </w:p>
        </w:tc>
      </w:tr>
      <w:tr w:rsidR="00BB6CF2" w14:paraId="5E01B77A" w14:textId="77777777" w:rsidTr="004611F0">
        <w:trPr>
          <w:trHeight w:hRule="exact" w:val="553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FE8A" w14:textId="77777777" w:rsidR="00BB6CF2" w:rsidRPr="00F07F0F" w:rsidRDefault="00BB6CF2" w:rsidP="004611F0">
            <w:pPr>
              <w:rPr>
                <w:b/>
                <w:caps/>
                <w:sz w:val="12"/>
              </w:rPr>
            </w:pPr>
            <w:r>
              <w:rPr>
                <w:b/>
                <w:caps/>
                <w:sz w:val="12"/>
              </w:rPr>
              <w:t>r.a.: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0E1D3" w14:textId="77777777" w:rsidR="00BB6CF2" w:rsidRPr="00F07F0F" w:rsidRDefault="00BB6CF2" w:rsidP="004611F0">
            <w:pPr>
              <w:rPr>
                <w:b/>
                <w:caps/>
                <w:sz w:val="12"/>
              </w:rPr>
            </w:pPr>
            <w:r w:rsidRPr="00F07F0F">
              <w:rPr>
                <w:b/>
                <w:caps/>
                <w:sz w:val="12"/>
              </w:rPr>
              <w:t>GRUPO: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458DB" w14:textId="77777777" w:rsidR="00BB6CF2" w:rsidRPr="00F07F0F" w:rsidRDefault="00BB6CF2" w:rsidP="004611F0">
            <w:pPr>
              <w:rPr>
                <w:b/>
                <w:caps/>
                <w:sz w:val="12"/>
              </w:rPr>
            </w:pPr>
            <w:r w:rsidRPr="00F07F0F">
              <w:rPr>
                <w:b/>
                <w:caps/>
                <w:sz w:val="12"/>
              </w:rPr>
              <w:t>DATa:</w:t>
            </w:r>
          </w:p>
        </w:tc>
      </w:tr>
    </w:tbl>
    <w:p w14:paraId="02E8AF12" w14:textId="77777777" w:rsidR="004D277B" w:rsidRDefault="00BB6CF2" w:rsidP="00FB71CD">
      <w:pPr>
        <w:rPr>
          <w:b/>
          <w:sz w:val="22"/>
        </w:rPr>
      </w:pPr>
      <w:r>
        <w:rPr>
          <w:rFonts w:ascii="Arial" w:hAnsi="Arial" w:cs="Arial"/>
        </w:rPr>
        <w:tab/>
      </w:r>
    </w:p>
    <w:p w14:paraId="339100A9" w14:textId="77777777" w:rsidR="00104AF6" w:rsidRDefault="00104AF6" w:rsidP="00FB71CD">
      <w:pPr>
        <w:rPr>
          <w:b/>
          <w:sz w:val="22"/>
        </w:rPr>
      </w:pPr>
    </w:p>
    <w:tbl>
      <w:tblPr>
        <w:tblW w:w="786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8"/>
        <w:gridCol w:w="3031"/>
        <w:gridCol w:w="963"/>
        <w:gridCol w:w="963"/>
        <w:gridCol w:w="963"/>
      </w:tblGrid>
      <w:tr w:rsidR="005219F1" w:rsidRPr="00F07F0F" w14:paraId="691E4FB3" w14:textId="77777777">
        <w:trPr>
          <w:trHeight w:val="284"/>
          <w:jc w:val="center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12EF" w14:textId="77777777" w:rsidR="005219F1" w:rsidRPr="00F07F0F" w:rsidRDefault="005219F1" w:rsidP="004D277B"/>
          <w:p w14:paraId="288A4CDE" w14:textId="77777777" w:rsidR="005219F1" w:rsidRPr="00F07F0F" w:rsidRDefault="005219F1" w:rsidP="004D277B"/>
          <w:p w14:paraId="5CB3A5A8" w14:textId="77777777" w:rsidR="005219F1" w:rsidRPr="00F07F0F" w:rsidRDefault="005219F1" w:rsidP="004D277B">
            <w:r w:rsidRPr="00F07F0F">
              <w:t xml:space="preserve">Dados do </w:t>
            </w:r>
          </w:p>
          <w:p w14:paraId="72E70308" w14:textId="77777777" w:rsidR="005219F1" w:rsidRPr="00F07F0F" w:rsidRDefault="005219F1" w:rsidP="004D277B"/>
          <w:p w14:paraId="236C446B" w14:textId="77777777" w:rsidR="005219F1" w:rsidRPr="00F07F0F" w:rsidRDefault="005219F1" w:rsidP="004D277B">
            <w:r w:rsidRPr="00F07F0F">
              <w:t xml:space="preserve">ensaio e do </w:t>
            </w:r>
          </w:p>
          <w:p w14:paraId="0B896FC0" w14:textId="77777777" w:rsidR="005219F1" w:rsidRPr="00F07F0F" w:rsidRDefault="005219F1" w:rsidP="004D277B"/>
          <w:p w14:paraId="3290D90A" w14:textId="77777777" w:rsidR="005219F1" w:rsidRPr="00F07F0F" w:rsidRDefault="005219F1" w:rsidP="004D277B">
            <w:r w:rsidRPr="00F07F0F">
              <w:t>Corpo de Prova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28A0" w14:textId="77777777" w:rsidR="005219F1" w:rsidRPr="00F07F0F" w:rsidRDefault="005219F1" w:rsidP="00A73851">
            <w:pPr>
              <w:jc w:val="center"/>
            </w:pPr>
            <w:r w:rsidRPr="00F07F0F">
              <w:t>Número do Ensaio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A73B8" w14:textId="77777777" w:rsidR="005219F1" w:rsidRPr="00F07F0F" w:rsidRDefault="005219F1" w:rsidP="00A73851">
            <w:pPr>
              <w:jc w:val="center"/>
            </w:pPr>
            <w:r w:rsidRPr="00F07F0F">
              <w:t>Ensaio 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61B68" w14:textId="77777777" w:rsidR="005219F1" w:rsidRPr="00F07F0F" w:rsidRDefault="005219F1" w:rsidP="00A73851">
            <w:pPr>
              <w:jc w:val="center"/>
            </w:pPr>
            <w:r w:rsidRPr="00F07F0F">
              <w:t>Ensaio 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63C26" w14:textId="77777777" w:rsidR="005219F1" w:rsidRPr="00F07F0F" w:rsidRDefault="005219F1" w:rsidP="00A73851">
            <w:pPr>
              <w:jc w:val="center"/>
            </w:pPr>
            <w:r w:rsidRPr="00F07F0F">
              <w:t>Ensaio 3</w:t>
            </w:r>
          </w:p>
        </w:tc>
      </w:tr>
      <w:tr w:rsidR="005219F1" w:rsidRPr="00F07F0F" w14:paraId="252116FD" w14:textId="77777777">
        <w:trPr>
          <w:trHeight w:val="284"/>
          <w:jc w:val="center"/>
        </w:trPr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7452" w14:textId="77777777" w:rsidR="005219F1" w:rsidRPr="00F07F0F" w:rsidRDefault="005219F1" w:rsidP="004D277B"/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F5604" w14:textId="77777777" w:rsidR="005219F1" w:rsidRPr="00F07F0F" w:rsidRDefault="00531AB3" w:rsidP="00A73851">
            <w:pPr>
              <w:jc w:val="center"/>
            </w:pPr>
            <w:r>
              <w:t>Pressão confinante</w:t>
            </w:r>
            <w:r w:rsidR="005219F1" w:rsidRPr="00F07F0F">
              <w:t xml:space="preserve"> (kPa)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3A455" w14:textId="77777777" w:rsidR="005219F1" w:rsidRPr="00F07F0F" w:rsidRDefault="00411FD0" w:rsidP="00A73851">
            <w:pPr>
              <w:jc w:val="center"/>
            </w:pPr>
            <w: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4124B" w14:textId="77777777" w:rsidR="005219F1" w:rsidRPr="00F07F0F" w:rsidRDefault="00A00A19" w:rsidP="00A73851">
            <w:pPr>
              <w:jc w:val="center"/>
            </w:pPr>
            <w:r>
              <w:t>200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E90AC" w14:textId="77777777" w:rsidR="005219F1" w:rsidRPr="00F07F0F" w:rsidRDefault="00A00A19" w:rsidP="00A73851">
            <w:pPr>
              <w:jc w:val="center"/>
            </w:pPr>
            <w:r>
              <w:t>400</w:t>
            </w:r>
          </w:p>
        </w:tc>
      </w:tr>
      <w:tr w:rsidR="005219F1" w:rsidRPr="00F07F0F" w14:paraId="086DF8D1" w14:textId="77777777">
        <w:trPr>
          <w:trHeight w:val="284"/>
          <w:jc w:val="center"/>
        </w:trPr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AF2C" w14:textId="77777777" w:rsidR="005219F1" w:rsidRPr="00F07F0F" w:rsidRDefault="005219F1" w:rsidP="004D277B"/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BD480" w14:textId="77777777" w:rsidR="005219F1" w:rsidRPr="00F07F0F" w:rsidRDefault="005219F1" w:rsidP="00A73851">
            <w:pPr>
              <w:jc w:val="center"/>
            </w:pPr>
            <w:r w:rsidRPr="00F07F0F">
              <w:t>Massa do CP (g)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3D7BD" w14:textId="77777777" w:rsidR="005219F1" w:rsidRPr="00F07F0F" w:rsidRDefault="00411FD0" w:rsidP="00A73851">
            <w:pPr>
              <w:jc w:val="center"/>
            </w:pPr>
            <w:r>
              <w:t>391,1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85D91" w14:textId="77777777" w:rsidR="005219F1" w:rsidRPr="00F07F0F" w:rsidRDefault="008C60FE" w:rsidP="00A73851">
            <w:pPr>
              <w:jc w:val="center"/>
            </w:pPr>
            <w:r>
              <w:t>392,5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A3E1F" w14:textId="77777777" w:rsidR="005219F1" w:rsidRPr="00F07F0F" w:rsidRDefault="00A00A19" w:rsidP="00A73851">
            <w:pPr>
              <w:jc w:val="center"/>
            </w:pPr>
            <w:r>
              <w:t>393,4</w:t>
            </w:r>
          </w:p>
        </w:tc>
      </w:tr>
      <w:tr w:rsidR="00411FD0" w:rsidRPr="00F07F0F" w14:paraId="6B39DEA7" w14:textId="77777777">
        <w:trPr>
          <w:trHeight w:val="284"/>
          <w:jc w:val="center"/>
        </w:trPr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1D53" w14:textId="77777777" w:rsidR="00411FD0" w:rsidRPr="00F07F0F" w:rsidRDefault="00411FD0" w:rsidP="004D277B"/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4EA38" w14:textId="77777777" w:rsidR="00411FD0" w:rsidRPr="00F07F0F" w:rsidRDefault="00411FD0" w:rsidP="00A73851">
            <w:pPr>
              <w:jc w:val="center"/>
            </w:pPr>
            <w:r w:rsidRPr="00F07F0F">
              <w:t>Altura do CP (cm)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A43EE" w14:textId="77777777" w:rsidR="00411FD0" w:rsidRPr="00F07F0F" w:rsidRDefault="00411FD0" w:rsidP="00A73851">
            <w:pPr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CD648" w14:textId="77777777" w:rsidR="00411FD0" w:rsidRPr="00F07F0F" w:rsidRDefault="00411FD0" w:rsidP="00A73851">
            <w:pPr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55350" w14:textId="77777777" w:rsidR="00411FD0" w:rsidRPr="00F07F0F" w:rsidRDefault="00411FD0" w:rsidP="00A73851">
            <w:pPr>
              <w:jc w:val="center"/>
            </w:pPr>
            <w:r>
              <w:t>10</w:t>
            </w:r>
          </w:p>
        </w:tc>
      </w:tr>
      <w:tr w:rsidR="00411FD0" w:rsidRPr="00F07F0F" w14:paraId="49A23AB6" w14:textId="77777777">
        <w:trPr>
          <w:trHeight w:val="284"/>
          <w:jc w:val="center"/>
        </w:trPr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AE85" w14:textId="77777777" w:rsidR="00411FD0" w:rsidRPr="00F07F0F" w:rsidRDefault="00411FD0" w:rsidP="004D277B"/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6F5EA" w14:textId="77777777" w:rsidR="00411FD0" w:rsidRPr="00F07F0F" w:rsidRDefault="00411FD0" w:rsidP="00A73851">
            <w:pPr>
              <w:jc w:val="center"/>
            </w:pPr>
            <w:r>
              <w:t>Diâmetro do</w:t>
            </w:r>
            <w:r w:rsidRPr="00F07F0F">
              <w:t xml:space="preserve"> CP (cm)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4E46D" w14:textId="77777777" w:rsidR="00411FD0" w:rsidRPr="00F07F0F" w:rsidRDefault="00411FD0" w:rsidP="00A73851">
            <w:pPr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C224E" w14:textId="77777777" w:rsidR="00411FD0" w:rsidRPr="00F07F0F" w:rsidRDefault="00411FD0" w:rsidP="00A73851">
            <w:pPr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CFC28" w14:textId="77777777" w:rsidR="00411FD0" w:rsidRPr="00F07F0F" w:rsidRDefault="00411FD0" w:rsidP="00A73851">
            <w:pPr>
              <w:jc w:val="center"/>
            </w:pPr>
            <w:r>
              <w:t>5</w:t>
            </w:r>
          </w:p>
        </w:tc>
      </w:tr>
      <w:tr w:rsidR="005219F1" w:rsidRPr="00F07F0F" w14:paraId="59D1FFD9" w14:textId="77777777">
        <w:trPr>
          <w:trHeight w:val="284"/>
          <w:jc w:val="center"/>
        </w:trPr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2A16" w14:textId="77777777" w:rsidR="005219F1" w:rsidRPr="00F07F0F" w:rsidRDefault="005219F1" w:rsidP="004D277B"/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28341" w14:textId="77777777" w:rsidR="005219F1" w:rsidRPr="00F07F0F" w:rsidRDefault="00B44B61" w:rsidP="00A73851">
            <w:pPr>
              <w:jc w:val="center"/>
            </w:pPr>
            <w:r w:rsidRPr="00F07F0F">
              <w:t>Área do CP (</w:t>
            </w:r>
            <w:r w:rsidR="00B55C35">
              <w:t>c</w:t>
            </w:r>
            <w:r w:rsidR="005219F1" w:rsidRPr="00F07F0F">
              <w:t>m</w:t>
            </w:r>
            <w:r w:rsidR="005219F1" w:rsidRPr="00B55C35">
              <w:rPr>
                <w:vertAlign w:val="superscript"/>
              </w:rPr>
              <w:t>2</w:t>
            </w:r>
            <w:r w:rsidR="005219F1" w:rsidRPr="00F07F0F"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238CB" w14:textId="77777777" w:rsidR="005219F1" w:rsidRPr="00F07F0F" w:rsidRDefault="005219F1" w:rsidP="00A73851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997F7" w14:textId="77777777" w:rsidR="005219F1" w:rsidRPr="00F07F0F" w:rsidRDefault="005219F1" w:rsidP="00A73851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7BEDD" w14:textId="77777777" w:rsidR="005219F1" w:rsidRPr="00F07F0F" w:rsidRDefault="005219F1" w:rsidP="00A73851">
            <w:pPr>
              <w:jc w:val="center"/>
            </w:pPr>
          </w:p>
        </w:tc>
      </w:tr>
      <w:tr w:rsidR="005219F1" w:rsidRPr="00F07F0F" w14:paraId="254C1CED" w14:textId="77777777">
        <w:trPr>
          <w:trHeight w:val="284"/>
          <w:jc w:val="center"/>
        </w:trPr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0052" w14:textId="77777777" w:rsidR="005219F1" w:rsidRPr="00F07F0F" w:rsidRDefault="005219F1" w:rsidP="004D277B"/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6377D" w14:textId="77777777" w:rsidR="005219F1" w:rsidRPr="00F07F0F" w:rsidRDefault="005219F1" w:rsidP="00A73851">
            <w:pPr>
              <w:jc w:val="center"/>
            </w:pPr>
            <w:r w:rsidRPr="00F07F0F">
              <w:t>Volume do CP</w:t>
            </w:r>
            <w:r w:rsidR="00B44B61" w:rsidRPr="00F07F0F">
              <w:t xml:space="preserve"> (cm</w:t>
            </w:r>
            <w:r w:rsidR="00B44B61" w:rsidRPr="00F07F0F">
              <w:rPr>
                <w:vertAlign w:val="superscript"/>
              </w:rPr>
              <w:t>3</w:t>
            </w:r>
            <w:r w:rsidR="00B44B61" w:rsidRPr="00F07F0F"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B66E3" w14:textId="77777777" w:rsidR="005219F1" w:rsidRPr="00F07F0F" w:rsidRDefault="005219F1" w:rsidP="00A73851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7004F" w14:textId="77777777" w:rsidR="005219F1" w:rsidRPr="00F07F0F" w:rsidRDefault="005219F1" w:rsidP="00A73851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3BB7B" w14:textId="77777777" w:rsidR="005219F1" w:rsidRPr="00F07F0F" w:rsidRDefault="005219F1" w:rsidP="00A73851">
            <w:pPr>
              <w:jc w:val="center"/>
            </w:pPr>
          </w:p>
        </w:tc>
      </w:tr>
    </w:tbl>
    <w:p w14:paraId="73FE6F42" w14:textId="77777777" w:rsidR="005219F1" w:rsidRPr="00F07F0F" w:rsidRDefault="005219F1" w:rsidP="005219F1">
      <w:pPr>
        <w:tabs>
          <w:tab w:val="left" w:pos="3081"/>
          <w:tab w:val="left" w:pos="4044"/>
          <w:tab w:val="left" w:pos="5007"/>
        </w:tabs>
        <w:ind w:left="50"/>
      </w:pP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</w:p>
    <w:tbl>
      <w:tblPr>
        <w:tblW w:w="8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1"/>
        <w:gridCol w:w="3031"/>
        <w:gridCol w:w="963"/>
        <w:gridCol w:w="963"/>
        <w:gridCol w:w="963"/>
      </w:tblGrid>
      <w:tr w:rsidR="005219F1" w:rsidRPr="00F07F0F" w14:paraId="31CE3AED" w14:textId="77777777" w:rsidTr="00D37F26">
        <w:trPr>
          <w:trHeight w:val="284"/>
          <w:jc w:val="center"/>
        </w:trPr>
        <w:tc>
          <w:tcPr>
            <w:tcW w:w="2081" w:type="dxa"/>
            <w:vMerge w:val="restart"/>
          </w:tcPr>
          <w:p w14:paraId="02FF3BE7" w14:textId="77777777" w:rsidR="005219F1" w:rsidRPr="00F07F0F" w:rsidRDefault="005219F1" w:rsidP="004D277B"/>
          <w:p w14:paraId="14A9C963" w14:textId="77777777" w:rsidR="005219F1" w:rsidRPr="00F07F0F" w:rsidRDefault="005219F1" w:rsidP="004D277B">
            <w:r w:rsidRPr="00F07F0F">
              <w:t xml:space="preserve">Índices Físicos Iniciais </w:t>
            </w:r>
          </w:p>
          <w:p w14:paraId="509FA4D9" w14:textId="77777777" w:rsidR="005219F1" w:rsidRPr="00F07F0F" w:rsidRDefault="005219F1" w:rsidP="004D277B">
            <w:r w:rsidRPr="00F07F0F">
              <w:t>dos Corpos de Prova</w:t>
            </w:r>
          </w:p>
        </w:tc>
        <w:tc>
          <w:tcPr>
            <w:tcW w:w="3031" w:type="dxa"/>
            <w:shd w:val="clear" w:color="auto" w:fill="auto"/>
            <w:noWrap/>
            <w:vAlign w:val="bottom"/>
          </w:tcPr>
          <w:p w14:paraId="1783E70F" w14:textId="77777777" w:rsidR="005219F1" w:rsidRPr="00F07F0F" w:rsidRDefault="00B55C35" w:rsidP="00A73851">
            <w:pPr>
              <w:jc w:val="center"/>
            </w:pPr>
            <w:r>
              <w:t xml:space="preserve">Umidade </w:t>
            </w:r>
            <w:r w:rsidR="005219F1" w:rsidRPr="00F07F0F">
              <w:t>(%)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3A43F634" w14:textId="77777777" w:rsidR="005219F1" w:rsidRPr="00F07F0F" w:rsidRDefault="00411FD0" w:rsidP="00A73851">
            <w:pPr>
              <w:jc w:val="center"/>
            </w:pPr>
            <w:r>
              <w:t>19,7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5C48F4DE" w14:textId="77777777" w:rsidR="005219F1" w:rsidRPr="00F07F0F" w:rsidRDefault="008C60FE" w:rsidP="00A73851">
            <w:pPr>
              <w:jc w:val="center"/>
            </w:pPr>
            <w:r>
              <w:t>21,1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75E6C987" w14:textId="77777777" w:rsidR="005219F1" w:rsidRPr="00F07F0F" w:rsidRDefault="00A00A19" w:rsidP="00A73851">
            <w:pPr>
              <w:jc w:val="center"/>
            </w:pPr>
            <w:r>
              <w:t>20,8</w:t>
            </w:r>
          </w:p>
        </w:tc>
      </w:tr>
      <w:tr w:rsidR="005219F1" w:rsidRPr="00F07F0F" w14:paraId="0F243382" w14:textId="77777777" w:rsidTr="00D37F26">
        <w:trPr>
          <w:trHeight w:val="284"/>
          <w:jc w:val="center"/>
        </w:trPr>
        <w:tc>
          <w:tcPr>
            <w:tcW w:w="2081" w:type="dxa"/>
            <w:vMerge/>
          </w:tcPr>
          <w:p w14:paraId="4FB76BBD" w14:textId="77777777" w:rsidR="005219F1" w:rsidRPr="00F07F0F" w:rsidRDefault="005219F1" w:rsidP="004D277B"/>
        </w:tc>
        <w:tc>
          <w:tcPr>
            <w:tcW w:w="3031" w:type="dxa"/>
            <w:shd w:val="clear" w:color="auto" w:fill="auto"/>
            <w:noWrap/>
            <w:vAlign w:val="bottom"/>
          </w:tcPr>
          <w:p w14:paraId="4AAD231A" w14:textId="77777777" w:rsidR="005219F1" w:rsidRPr="00F07F0F" w:rsidRDefault="005219F1" w:rsidP="00A73851">
            <w:pPr>
              <w:jc w:val="center"/>
            </w:pPr>
            <w:r w:rsidRPr="00F07F0F">
              <w:t>Massa esp. natural (g/cm</w:t>
            </w:r>
            <w:r w:rsidRPr="00B55C35">
              <w:rPr>
                <w:vertAlign w:val="superscript"/>
              </w:rPr>
              <w:t>3</w:t>
            </w:r>
            <w:r w:rsidRPr="00F07F0F">
              <w:t>)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6F28766E" w14:textId="77777777" w:rsidR="005219F1" w:rsidRPr="00F07F0F" w:rsidRDefault="005219F1" w:rsidP="00A73851">
            <w:pPr>
              <w:jc w:val="center"/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7E545FEE" w14:textId="77777777" w:rsidR="005219F1" w:rsidRPr="00F07F0F" w:rsidRDefault="005219F1" w:rsidP="00A73851">
            <w:pPr>
              <w:jc w:val="center"/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05F124FA" w14:textId="77777777" w:rsidR="005219F1" w:rsidRPr="00F07F0F" w:rsidRDefault="005219F1" w:rsidP="00A73851">
            <w:pPr>
              <w:jc w:val="center"/>
            </w:pPr>
          </w:p>
        </w:tc>
      </w:tr>
      <w:tr w:rsidR="005219F1" w:rsidRPr="00F07F0F" w14:paraId="4E172604" w14:textId="77777777" w:rsidTr="00D37F26">
        <w:trPr>
          <w:trHeight w:val="284"/>
          <w:jc w:val="center"/>
        </w:trPr>
        <w:tc>
          <w:tcPr>
            <w:tcW w:w="2081" w:type="dxa"/>
            <w:vMerge/>
          </w:tcPr>
          <w:p w14:paraId="7AD8CDE7" w14:textId="77777777" w:rsidR="005219F1" w:rsidRPr="00F07F0F" w:rsidRDefault="005219F1" w:rsidP="004D277B"/>
        </w:tc>
        <w:tc>
          <w:tcPr>
            <w:tcW w:w="3031" w:type="dxa"/>
            <w:shd w:val="clear" w:color="auto" w:fill="auto"/>
            <w:noWrap/>
            <w:vAlign w:val="bottom"/>
          </w:tcPr>
          <w:p w14:paraId="6A60024A" w14:textId="77777777" w:rsidR="005219F1" w:rsidRPr="00F07F0F" w:rsidRDefault="005219F1" w:rsidP="00A73851">
            <w:pPr>
              <w:jc w:val="center"/>
            </w:pPr>
            <w:r w:rsidRPr="00F07F0F">
              <w:t>Massa esp. seca (g/cm</w:t>
            </w:r>
            <w:r w:rsidRPr="00B55C35">
              <w:rPr>
                <w:vertAlign w:val="superscript"/>
              </w:rPr>
              <w:t>3</w:t>
            </w:r>
            <w:r w:rsidRPr="00F07F0F">
              <w:t>)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0044B5F7" w14:textId="77777777" w:rsidR="005219F1" w:rsidRPr="00F07F0F" w:rsidRDefault="005219F1" w:rsidP="00A73851">
            <w:pPr>
              <w:jc w:val="center"/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6705797A" w14:textId="77777777" w:rsidR="005219F1" w:rsidRPr="00F07F0F" w:rsidRDefault="005219F1" w:rsidP="00A73851">
            <w:pPr>
              <w:jc w:val="center"/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581238BA" w14:textId="77777777" w:rsidR="005219F1" w:rsidRPr="00F07F0F" w:rsidRDefault="005219F1" w:rsidP="00A73851">
            <w:pPr>
              <w:jc w:val="center"/>
            </w:pPr>
          </w:p>
        </w:tc>
      </w:tr>
      <w:tr w:rsidR="005219F1" w:rsidRPr="00F07F0F" w14:paraId="791075F9" w14:textId="77777777" w:rsidTr="00D37F26">
        <w:trPr>
          <w:trHeight w:val="284"/>
          <w:jc w:val="center"/>
        </w:trPr>
        <w:tc>
          <w:tcPr>
            <w:tcW w:w="2081" w:type="dxa"/>
            <w:vMerge/>
          </w:tcPr>
          <w:p w14:paraId="691A3740" w14:textId="77777777" w:rsidR="005219F1" w:rsidRPr="00F07F0F" w:rsidRDefault="005219F1" w:rsidP="004D277B"/>
        </w:tc>
        <w:tc>
          <w:tcPr>
            <w:tcW w:w="3031" w:type="dxa"/>
            <w:shd w:val="clear" w:color="auto" w:fill="auto"/>
            <w:noWrap/>
            <w:vAlign w:val="bottom"/>
          </w:tcPr>
          <w:p w14:paraId="2DC67D40" w14:textId="77777777" w:rsidR="005219F1" w:rsidRPr="00F07F0F" w:rsidRDefault="005219F1" w:rsidP="00A73851">
            <w:pPr>
              <w:jc w:val="center"/>
            </w:pPr>
            <w:r w:rsidRPr="00F07F0F">
              <w:t>Massa esp. grãos (g/cm</w:t>
            </w:r>
            <w:r w:rsidRPr="006C58C4">
              <w:rPr>
                <w:vertAlign w:val="superscript"/>
              </w:rPr>
              <w:t>3</w:t>
            </w:r>
            <w:r w:rsidRPr="00F07F0F">
              <w:t>)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32BFC26A" w14:textId="77777777" w:rsidR="005219F1" w:rsidRPr="00F07F0F" w:rsidRDefault="005219F1" w:rsidP="00A73851">
            <w:pPr>
              <w:jc w:val="center"/>
            </w:pPr>
            <w:r w:rsidRPr="00F07F0F">
              <w:t>2,66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01921EE6" w14:textId="77777777" w:rsidR="005219F1" w:rsidRPr="00F07F0F" w:rsidRDefault="005219F1" w:rsidP="00A73851">
            <w:pPr>
              <w:jc w:val="center"/>
            </w:pPr>
            <w:r w:rsidRPr="00F07F0F">
              <w:t>2,66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5DB80E7B" w14:textId="77777777" w:rsidR="005219F1" w:rsidRPr="00F07F0F" w:rsidRDefault="005219F1" w:rsidP="00A73851">
            <w:pPr>
              <w:jc w:val="center"/>
            </w:pPr>
            <w:r w:rsidRPr="00F07F0F">
              <w:t>2,66</w:t>
            </w:r>
          </w:p>
        </w:tc>
      </w:tr>
      <w:tr w:rsidR="005219F1" w:rsidRPr="00F07F0F" w14:paraId="4CE0E425" w14:textId="77777777" w:rsidTr="00D37F26">
        <w:trPr>
          <w:trHeight w:val="284"/>
          <w:jc w:val="center"/>
        </w:trPr>
        <w:tc>
          <w:tcPr>
            <w:tcW w:w="2081" w:type="dxa"/>
            <w:vMerge/>
          </w:tcPr>
          <w:p w14:paraId="078ACF57" w14:textId="77777777" w:rsidR="005219F1" w:rsidRPr="00F07F0F" w:rsidRDefault="005219F1" w:rsidP="004D277B"/>
        </w:tc>
        <w:tc>
          <w:tcPr>
            <w:tcW w:w="3031" w:type="dxa"/>
            <w:shd w:val="clear" w:color="auto" w:fill="auto"/>
            <w:noWrap/>
            <w:vAlign w:val="bottom"/>
          </w:tcPr>
          <w:p w14:paraId="7340F613" w14:textId="77777777" w:rsidR="005219F1" w:rsidRPr="00F07F0F" w:rsidRDefault="005219F1" w:rsidP="00A73851">
            <w:pPr>
              <w:jc w:val="center"/>
            </w:pPr>
            <w:r w:rsidRPr="00F07F0F">
              <w:t>Índice de vazios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1E2D1CF5" w14:textId="77777777" w:rsidR="005219F1" w:rsidRPr="00F07F0F" w:rsidRDefault="005219F1" w:rsidP="00A73851">
            <w:pPr>
              <w:jc w:val="center"/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43BCA5C4" w14:textId="77777777" w:rsidR="005219F1" w:rsidRPr="00F07F0F" w:rsidRDefault="005219F1" w:rsidP="00A73851">
            <w:pPr>
              <w:jc w:val="center"/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373023F9" w14:textId="77777777" w:rsidR="005219F1" w:rsidRPr="00F07F0F" w:rsidRDefault="005219F1" w:rsidP="00A73851">
            <w:pPr>
              <w:jc w:val="center"/>
            </w:pPr>
          </w:p>
        </w:tc>
      </w:tr>
      <w:tr w:rsidR="005219F1" w:rsidRPr="00F07F0F" w14:paraId="46674E89" w14:textId="77777777" w:rsidTr="00D37F26">
        <w:trPr>
          <w:trHeight w:val="284"/>
          <w:jc w:val="center"/>
        </w:trPr>
        <w:tc>
          <w:tcPr>
            <w:tcW w:w="2081" w:type="dxa"/>
            <w:vMerge/>
          </w:tcPr>
          <w:p w14:paraId="6A9D2D5D" w14:textId="77777777" w:rsidR="005219F1" w:rsidRPr="00F07F0F" w:rsidRDefault="005219F1" w:rsidP="004D277B"/>
        </w:tc>
        <w:tc>
          <w:tcPr>
            <w:tcW w:w="3031" w:type="dxa"/>
            <w:shd w:val="clear" w:color="auto" w:fill="auto"/>
            <w:noWrap/>
            <w:vAlign w:val="bottom"/>
          </w:tcPr>
          <w:p w14:paraId="2AE24564" w14:textId="77777777" w:rsidR="005219F1" w:rsidRPr="00F07F0F" w:rsidRDefault="005219F1" w:rsidP="00A73851">
            <w:pPr>
              <w:jc w:val="center"/>
            </w:pPr>
            <w:r w:rsidRPr="00F07F0F">
              <w:t>Grau de saturação (%)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458CE9CA" w14:textId="77777777" w:rsidR="005219F1" w:rsidRPr="00F07F0F" w:rsidRDefault="005219F1" w:rsidP="00A73851">
            <w:pPr>
              <w:jc w:val="center"/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49F1C9C4" w14:textId="77777777" w:rsidR="005219F1" w:rsidRPr="00F07F0F" w:rsidRDefault="005219F1" w:rsidP="00A73851">
            <w:pPr>
              <w:jc w:val="center"/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5BD646CF" w14:textId="77777777" w:rsidR="005219F1" w:rsidRPr="00F07F0F" w:rsidRDefault="005219F1" w:rsidP="00A73851">
            <w:pPr>
              <w:jc w:val="center"/>
            </w:pPr>
          </w:p>
        </w:tc>
      </w:tr>
    </w:tbl>
    <w:p w14:paraId="043CC7B9" w14:textId="77777777" w:rsidR="00671661" w:rsidRDefault="005219F1" w:rsidP="005219F1">
      <w:pPr>
        <w:tabs>
          <w:tab w:val="left" w:pos="3081"/>
          <w:tab w:val="left" w:pos="3833"/>
          <w:tab w:val="left" w:pos="4819"/>
          <w:tab w:val="left" w:pos="5749"/>
          <w:tab w:val="left" w:pos="6757"/>
          <w:tab w:val="left" w:pos="7720"/>
          <w:tab w:val="left" w:pos="8706"/>
          <w:tab w:val="left" w:pos="9666"/>
          <w:tab w:val="left" w:pos="10674"/>
          <w:tab w:val="left" w:pos="11634"/>
          <w:tab w:val="left" w:pos="12620"/>
        </w:tabs>
        <w:ind w:left="50"/>
      </w:pPr>
      <w:r w:rsidRPr="00F07F0F">
        <w:tab/>
      </w:r>
    </w:p>
    <w:p w14:paraId="2AC6B18A" w14:textId="77777777" w:rsidR="00172838" w:rsidRDefault="00172838" w:rsidP="00172838">
      <w:pPr>
        <w:rPr>
          <w:b/>
          <w:sz w:val="22"/>
        </w:rPr>
      </w:pPr>
    </w:p>
    <w:tbl>
      <w:tblPr>
        <w:tblW w:w="786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8"/>
        <w:gridCol w:w="3031"/>
        <w:gridCol w:w="963"/>
        <w:gridCol w:w="963"/>
        <w:gridCol w:w="963"/>
      </w:tblGrid>
      <w:tr w:rsidR="00172838" w:rsidRPr="00F07F0F" w14:paraId="0CB17491" w14:textId="77777777" w:rsidTr="004611F0">
        <w:trPr>
          <w:trHeight w:val="284"/>
          <w:jc w:val="center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D0DA" w14:textId="77777777" w:rsidR="00172838" w:rsidRPr="00F07F0F" w:rsidRDefault="00172838" w:rsidP="004611F0"/>
          <w:p w14:paraId="457A0D3E" w14:textId="77777777" w:rsidR="00172838" w:rsidRPr="00F07F0F" w:rsidRDefault="00172838" w:rsidP="004611F0">
            <w:r w:rsidRPr="00F07F0F">
              <w:t xml:space="preserve">Dados do </w:t>
            </w:r>
          </w:p>
          <w:p w14:paraId="765AD963" w14:textId="77777777" w:rsidR="00172838" w:rsidRPr="00F07F0F" w:rsidRDefault="00172838" w:rsidP="004611F0">
            <w:r w:rsidRPr="00F07F0F">
              <w:t xml:space="preserve"> </w:t>
            </w:r>
          </w:p>
          <w:p w14:paraId="1652B150" w14:textId="77777777" w:rsidR="00172838" w:rsidRDefault="00172838" w:rsidP="004611F0">
            <w:r w:rsidRPr="00F07F0F">
              <w:t>Corpo de Prova</w:t>
            </w:r>
          </w:p>
          <w:p w14:paraId="7D6917C2" w14:textId="77777777" w:rsidR="00172838" w:rsidRDefault="00172838" w:rsidP="004611F0"/>
          <w:p w14:paraId="43C17B8A" w14:textId="77777777" w:rsidR="00172838" w:rsidRPr="00F07F0F" w:rsidRDefault="00172838" w:rsidP="004611F0">
            <w:r>
              <w:t>Após Adensamento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D45F4" w14:textId="77777777" w:rsidR="00172838" w:rsidRPr="00F07F0F" w:rsidRDefault="00BA7052" w:rsidP="004611F0">
            <w:pPr>
              <w:jc w:val="center"/>
            </w:pPr>
            <w:r>
              <w:t>ΔV após o Adensamento (cm</w:t>
            </w:r>
            <w:r w:rsidRPr="00BA7052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1A644" w14:textId="77777777" w:rsidR="00172838" w:rsidRPr="00F07F0F" w:rsidRDefault="00BA7052" w:rsidP="004611F0">
            <w:pPr>
              <w:jc w:val="center"/>
            </w:pPr>
            <w:r>
              <w:t>4,7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445A9" w14:textId="77777777" w:rsidR="00172838" w:rsidRPr="00F07F0F" w:rsidRDefault="00BA7052" w:rsidP="004611F0">
            <w:pPr>
              <w:jc w:val="center"/>
            </w:pPr>
            <w:r>
              <w:t>8,2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3EC1" w14:textId="77777777" w:rsidR="00172838" w:rsidRPr="00F07F0F" w:rsidRDefault="00BA7052" w:rsidP="004611F0">
            <w:pPr>
              <w:jc w:val="center"/>
            </w:pPr>
            <w:r>
              <w:t>10,2</w:t>
            </w:r>
          </w:p>
        </w:tc>
      </w:tr>
      <w:tr w:rsidR="00172838" w:rsidRPr="00F07F0F" w14:paraId="3AF2C9B2" w14:textId="77777777" w:rsidTr="004611F0">
        <w:trPr>
          <w:trHeight w:val="284"/>
          <w:jc w:val="center"/>
        </w:trPr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9B4C" w14:textId="77777777" w:rsidR="00172838" w:rsidRPr="00F07F0F" w:rsidRDefault="00172838" w:rsidP="004611F0"/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F6411" w14:textId="77777777" w:rsidR="00172838" w:rsidRPr="00F07F0F" w:rsidRDefault="00BA7052" w:rsidP="004611F0">
            <w:pPr>
              <w:jc w:val="center"/>
            </w:pPr>
            <w:r>
              <w:t>ΔH após o Adensamento (cm)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E8F29" w14:textId="77777777" w:rsidR="00172838" w:rsidRPr="00F07F0F" w:rsidRDefault="00BA7052" w:rsidP="004611F0">
            <w:pPr>
              <w:jc w:val="center"/>
            </w:pPr>
            <w:r>
              <w:t>0,082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6C71A" w14:textId="77777777" w:rsidR="00172838" w:rsidRPr="00F07F0F" w:rsidRDefault="00BA7052" w:rsidP="004611F0">
            <w:pPr>
              <w:jc w:val="center"/>
            </w:pPr>
            <w:r>
              <w:t>0,142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0F48E" w14:textId="77777777" w:rsidR="00172838" w:rsidRPr="00F07F0F" w:rsidRDefault="00BA7052" w:rsidP="004611F0">
            <w:pPr>
              <w:jc w:val="center"/>
            </w:pPr>
            <w:r>
              <w:t>0,183</w:t>
            </w:r>
          </w:p>
        </w:tc>
      </w:tr>
      <w:tr w:rsidR="00172838" w:rsidRPr="00F07F0F" w14:paraId="0330A8B3" w14:textId="77777777" w:rsidTr="004611F0">
        <w:trPr>
          <w:trHeight w:val="284"/>
          <w:jc w:val="center"/>
        </w:trPr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90E7" w14:textId="77777777" w:rsidR="00172838" w:rsidRPr="00F07F0F" w:rsidRDefault="00172838" w:rsidP="004611F0"/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39C39" w14:textId="77777777" w:rsidR="00172838" w:rsidRPr="00F07F0F" w:rsidRDefault="001F5FDB" w:rsidP="004611F0">
            <w:pPr>
              <w:jc w:val="center"/>
            </w:pPr>
            <w:r>
              <w:t>Altura após o Adensamento (cm)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D1A4A" w14:textId="77777777" w:rsidR="00172838" w:rsidRPr="00F07F0F" w:rsidRDefault="00172838" w:rsidP="004611F0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64BB9" w14:textId="77777777" w:rsidR="00172838" w:rsidRPr="00F07F0F" w:rsidRDefault="00172838" w:rsidP="004611F0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3AC95" w14:textId="77777777" w:rsidR="00172838" w:rsidRPr="00F07F0F" w:rsidRDefault="00172838" w:rsidP="004611F0">
            <w:pPr>
              <w:jc w:val="center"/>
            </w:pPr>
          </w:p>
        </w:tc>
      </w:tr>
      <w:tr w:rsidR="00172838" w:rsidRPr="00F07F0F" w14:paraId="3EF4DD4A" w14:textId="77777777" w:rsidTr="004611F0">
        <w:trPr>
          <w:trHeight w:val="284"/>
          <w:jc w:val="center"/>
        </w:trPr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82F6" w14:textId="77777777" w:rsidR="00172838" w:rsidRPr="00F07F0F" w:rsidRDefault="00172838" w:rsidP="004611F0"/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11075" w14:textId="77777777" w:rsidR="00172838" w:rsidRPr="00F07F0F" w:rsidRDefault="001F5FDB" w:rsidP="004611F0">
            <w:pPr>
              <w:jc w:val="center"/>
            </w:pPr>
            <w:r>
              <w:t>Área após o Adensamento (cm</w:t>
            </w:r>
            <w:r w:rsidRPr="001F5FDB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11113" w14:textId="77777777" w:rsidR="00172838" w:rsidRPr="00F07F0F" w:rsidRDefault="00172838" w:rsidP="004611F0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8E50F" w14:textId="77777777" w:rsidR="00172838" w:rsidRPr="00F07F0F" w:rsidRDefault="00172838" w:rsidP="004611F0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86483" w14:textId="77777777" w:rsidR="00172838" w:rsidRPr="00F07F0F" w:rsidRDefault="00172838" w:rsidP="004611F0">
            <w:pPr>
              <w:jc w:val="center"/>
            </w:pPr>
          </w:p>
        </w:tc>
      </w:tr>
      <w:tr w:rsidR="00172838" w:rsidRPr="00F07F0F" w14:paraId="18698691" w14:textId="77777777" w:rsidTr="004611F0">
        <w:trPr>
          <w:trHeight w:val="284"/>
          <w:jc w:val="center"/>
        </w:trPr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48B5" w14:textId="77777777" w:rsidR="00172838" w:rsidRPr="00F07F0F" w:rsidRDefault="00172838" w:rsidP="004611F0"/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42604" w14:textId="77777777" w:rsidR="00172838" w:rsidRPr="00F07F0F" w:rsidRDefault="00390490" w:rsidP="00BA7052">
            <w:r>
              <w:t>Volume após o Adensamento (cm</w:t>
            </w:r>
            <w:r w:rsidRPr="00BA7052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32E42" w14:textId="77777777" w:rsidR="00172838" w:rsidRPr="00F07F0F" w:rsidRDefault="00172838" w:rsidP="004611F0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28CC4" w14:textId="77777777" w:rsidR="00172838" w:rsidRPr="00F07F0F" w:rsidRDefault="00172838" w:rsidP="004611F0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F1F89" w14:textId="77777777" w:rsidR="00172838" w:rsidRPr="00F07F0F" w:rsidRDefault="00172838" w:rsidP="004611F0">
            <w:pPr>
              <w:jc w:val="center"/>
            </w:pPr>
          </w:p>
        </w:tc>
      </w:tr>
    </w:tbl>
    <w:p w14:paraId="235C1A35" w14:textId="77777777" w:rsidR="00671661" w:rsidRDefault="00172838" w:rsidP="005219F1">
      <w:pPr>
        <w:tabs>
          <w:tab w:val="left" w:pos="3081"/>
          <w:tab w:val="left" w:pos="3833"/>
          <w:tab w:val="left" w:pos="4819"/>
          <w:tab w:val="left" w:pos="5749"/>
          <w:tab w:val="left" w:pos="6757"/>
          <w:tab w:val="left" w:pos="7720"/>
          <w:tab w:val="left" w:pos="8706"/>
          <w:tab w:val="left" w:pos="9666"/>
          <w:tab w:val="left" w:pos="10674"/>
          <w:tab w:val="left" w:pos="11634"/>
          <w:tab w:val="left" w:pos="12620"/>
        </w:tabs>
        <w:ind w:left="50"/>
      </w:pPr>
      <w:r w:rsidRPr="00F07F0F">
        <w:tab/>
      </w:r>
    </w:p>
    <w:p w14:paraId="1F661934" w14:textId="77777777" w:rsidR="00671661" w:rsidRDefault="00671661" w:rsidP="005219F1">
      <w:pPr>
        <w:tabs>
          <w:tab w:val="left" w:pos="3081"/>
          <w:tab w:val="left" w:pos="3833"/>
          <w:tab w:val="left" w:pos="4819"/>
          <w:tab w:val="left" w:pos="5749"/>
          <w:tab w:val="left" w:pos="6757"/>
          <w:tab w:val="left" w:pos="7720"/>
          <w:tab w:val="left" w:pos="8706"/>
          <w:tab w:val="left" w:pos="9666"/>
          <w:tab w:val="left" w:pos="10674"/>
          <w:tab w:val="left" w:pos="11634"/>
          <w:tab w:val="left" w:pos="12620"/>
        </w:tabs>
        <w:ind w:left="50"/>
      </w:pPr>
    </w:p>
    <w:p w14:paraId="2AE1B157" w14:textId="77777777" w:rsidR="00671661" w:rsidRDefault="00671661" w:rsidP="005219F1">
      <w:pPr>
        <w:tabs>
          <w:tab w:val="left" w:pos="3081"/>
          <w:tab w:val="left" w:pos="3833"/>
          <w:tab w:val="left" w:pos="4819"/>
          <w:tab w:val="left" w:pos="5749"/>
          <w:tab w:val="left" w:pos="6757"/>
          <w:tab w:val="left" w:pos="7720"/>
          <w:tab w:val="left" w:pos="8706"/>
          <w:tab w:val="left" w:pos="9666"/>
          <w:tab w:val="left" w:pos="10674"/>
          <w:tab w:val="left" w:pos="11634"/>
          <w:tab w:val="left" w:pos="12620"/>
        </w:tabs>
        <w:ind w:left="50"/>
      </w:pPr>
    </w:p>
    <w:p w14:paraId="2F5D1B17" w14:textId="77777777" w:rsidR="00671661" w:rsidRDefault="00671661" w:rsidP="005219F1">
      <w:pPr>
        <w:tabs>
          <w:tab w:val="left" w:pos="3081"/>
          <w:tab w:val="left" w:pos="3833"/>
          <w:tab w:val="left" w:pos="4819"/>
          <w:tab w:val="left" w:pos="5749"/>
          <w:tab w:val="left" w:pos="6757"/>
          <w:tab w:val="left" w:pos="7720"/>
          <w:tab w:val="left" w:pos="8706"/>
          <w:tab w:val="left" w:pos="9666"/>
          <w:tab w:val="left" w:pos="10674"/>
          <w:tab w:val="left" w:pos="11634"/>
          <w:tab w:val="left" w:pos="12620"/>
        </w:tabs>
        <w:ind w:left="50"/>
      </w:pPr>
    </w:p>
    <w:p w14:paraId="21E51BF2" w14:textId="77777777" w:rsidR="00671661" w:rsidRDefault="00671661" w:rsidP="005219F1">
      <w:pPr>
        <w:tabs>
          <w:tab w:val="left" w:pos="3081"/>
          <w:tab w:val="left" w:pos="3833"/>
          <w:tab w:val="left" w:pos="4819"/>
          <w:tab w:val="left" w:pos="5749"/>
          <w:tab w:val="left" w:pos="6757"/>
          <w:tab w:val="left" w:pos="7720"/>
          <w:tab w:val="left" w:pos="8706"/>
          <w:tab w:val="left" w:pos="9666"/>
          <w:tab w:val="left" w:pos="10674"/>
          <w:tab w:val="left" w:pos="11634"/>
          <w:tab w:val="left" w:pos="12620"/>
        </w:tabs>
        <w:ind w:left="50"/>
      </w:pPr>
    </w:p>
    <w:p w14:paraId="6D6DDD8A" w14:textId="77777777" w:rsidR="00671661" w:rsidRDefault="00671661" w:rsidP="005219F1">
      <w:pPr>
        <w:tabs>
          <w:tab w:val="left" w:pos="3081"/>
          <w:tab w:val="left" w:pos="3833"/>
          <w:tab w:val="left" w:pos="4819"/>
          <w:tab w:val="left" w:pos="5749"/>
          <w:tab w:val="left" w:pos="6757"/>
          <w:tab w:val="left" w:pos="7720"/>
          <w:tab w:val="left" w:pos="8706"/>
          <w:tab w:val="left" w:pos="9666"/>
          <w:tab w:val="left" w:pos="10674"/>
          <w:tab w:val="left" w:pos="11634"/>
          <w:tab w:val="left" w:pos="12620"/>
        </w:tabs>
        <w:ind w:left="50"/>
      </w:pPr>
    </w:p>
    <w:p w14:paraId="2AD8F40A" w14:textId="77777777" w:rsidR="00671661" w:rsidRDefault="00671661" w:rsidP="005219F1">
      <w:pPr>
        <w:tabs>
          <w:tab w:val="left" w:pos="3081"/>
          <w:tab w:val="left" w:pos="3833"/>
          <w:tab w:val="left" w:pos="4819"/>
          <w:tab w:val="left" w:pos="5749"/>
          <w:tab w:val="left" w:pos="6757"/>
          <w:tab w:val="left" w:pos="7720"/>
          <w:tab w:val="left" w:pos="8706"/>
          <w:tab w:val="left" w:pos="9666"/>
          <w:tab w:val="left" w:pos="10674"/>
          <w:tab w:val="left" w:pos="11634"/>
          <w:tab w:val="left" w:pos="12620"/>
        </w:tabs>
        <w:ind w:left="50"/>
      </w:pPr>
    </w:p>
    <w:p w14:paraId="6016F5AD" w14:textId="77777777" w:rsidR="00671661" w:rsidRDefault="00671661" w:rsidP="005219F1">
      <w:pPr>
        <w:tabs>
          <w:tab w:val="left" w:pos="3081"/>
          <w:tab w:val="left" w:pos="3833"/>
          <w:tab w:val="left" w:pos="4819"/>
          <w:tab w:val="left" w:pos="5749"/>
          <w:tab w:val="left" w:pos="6757"/>
          <w:tab w:val="left" w:pos="7720"/>
          <w:tab w:val="left" w:pos="8706"/>
          <w:tab w:val="left" w:pos="9666"/>
          <w:tab w:val="left" w:pos="10674"/>
          <w:tab w:val="left" w:pos="11634"/>
          <w:tab w:val="left" w:pos="12620"/>
        </w:tabs>
        <w:ind w:left="50"/>
      </w:pPr>
    </w:p>
    <w:p w14:paraId="6BDBEA14" w14:textId="77777777" w:rsidR="00671661" w:rsidRDefault="00671661" w:rsidP="005219F1">
      <w:pPr>
        <w:tabs>
          <w:tab w:val="left" w:pos="3081"/>
          <w:tab w:val="left" w:pos="3833"/>
          <w:tab w:val="left" w:pos="4819"/>
          <w:tab w:val="left" w:pos="5749"/>
          <w:tab w:val="left" w:pos="6757"/>
          <w:tab w:val="left" w:pos="7720"/>
          <w:tab w:val="left" w:pos="8706"/>
          <w:tab w:val="left" w:pos="9666"/>
          <w:tab w:val="left" w:pos="10674"/>
          <w:tab w:val="left" w:pos="11634"/>
          <w:tab w:val="left" w:pos="12620"/>
        </w:tabs>
        <w:ind w:left="50"/>
      </w:pPr>
    </w:p>
    <w:p w14:paraId="6EAFE13F" w14:textId="77777777" w:rsidR="00671661" w:rsidRDefault="00671661" w:rsidP="005219F1">
      <w:pPr>
        <w:tabs>
          <w:tab w:val="left" w:pos="3081"/>
          <w:tab w:val="left" w:pos="3833"/>
          <w:tab w:val="left" w:pos="4819"/>
          <w:tab w:val="left" w:pos="5749"/>
          <w:tab w:val="left" w:pos="6757"/>
          <w:tab w:val="left" w:pos="7720"/>
          <w:tab w:val="left" w:pos="8706"/>
          <w:tab w:val="left" w:pos="9666"/>
          <w:tab w:val="left" w:pos="10674"/>
          <w:tab w:val="left" w:pos="11634"/>
          <w:tab w:val="left" w:pos="12620"/>
        </w:tabs>
        <w:ind w:left="50"/>
      </w:pPr>
    </w:p>
    <w:p w14:paraId="6C6121F3" w14:textId="77777777" w:rsidR="00671661" w:rsidRDefault="00671661" w:rsidP="005219F1">
      <w:pPr>
        <w:tabs>
          <w:tab w:val="left" w:pos="3081"/>
          <w:tab w:val="left" w:pos="3833"/>
          <w:tab w:val="left" w:pos="4819"/>
          <w:tab w:val="left" w:pos="5749"/>
          <w:tab w:val="left" w:pos="6757"/>
          <w:tab w:val="left" w:pos="7720"/>
          <w:tab w:val="left" w:pos="8706"/>
          <w:tab w:val="left" w:pos="9666"/>
          <w:tab w:val="left" w:pos="10674"/>
          <w:tab w:val="left" w:pos="11634"/>
          <w:tab w:val="left" w:pos="12620"/>
        </w:tabs>
        <w:ind w:left="50"/>
      </w:pPr>
    </w:p>
    <w:p w14:paraId="65604F0D" w14:textId="77777777" w:rsidR="00671661" w:rsidRDefault="00671661" w:rsidP="005219F1">
      <w:pPr>
        <w:tabs>
          <w:tab w:val="left" w:pos="3081"/>
          <w:tab w:val="left" w:pos="3833"/>
          <w:tab w:val="left" w:pos="4819"/>
          <w:tab w:val="left" w:pos="5749"/>
          <w:tab w:val="left" w:pos="6757"/>
          <w:tab w:val="left" w:pos="7720"/>
          <w:tab w:val="left" w:pos="8706"/>
          <w:tab w:val="left" w:pos="9666"/>
          <w:tab w:val="left" w:pos="10674"/>
          <w:tab w:val="left" w:pos="11634"/>
          <w:tab w:val="left" w:pos="12620"/>
        </w:tabs>
        <w:ind w:left="50"/>
      </w:pPr>
    </w:p>
    <w:p w14:paraId="3AC59597" w14:textId="77777777" w:rsidR="00671661" w:rsidRDefault="00671661" w:rsidP="005219F1">
      <w:pPr>
        <w:tabs>
          <w:tab w:val="left" w:pos="3081"/>
          <w:tab w:val="left" w:pos="3833"/>
          <w:tab w:val="left" w:pos="4819"/>
          <w:tab w:val="left" w:pos="5749"/>
          <w:tab w:val="left" w:pos="6757"/>
          <w:tab w:val="left" w:pos="7720"/>
          <w:tab w:val="left" w:pos="8706"/>
          <w:tab w:val="left" w:pos="9666"/>
          <w:tab w:val="left" w:pos="10674"/>
          <w:tab w:val="left" w:pos="11634"/>
          <w:tab w:val="left" w:pos="12620"/>
        </w:tabs>
        <w:ind w:left="50"/>
      </w:pPr>
    </w:p>
    <w:p w14:paraId="4908A2F6" w14:textId="77777777" w:rsidR="00671661" w:rsidRDefault="00671661" w:rsidP="005219F1">
      <w:pPr>
        <w:tabs>
          <w:tab w:val="left" w:pos="3081"/>
          <w:tab w:val="left" w:pos="3833"/>
          <w:tab w:val="left" w:pos="4819"/>
          <w:tab w:val="left" w:pos="5749"/>
          <w:tab w:val="left" w:pos="6757"/>
          <w:tab w:val="left" w:pos="7720"/>
          <w:tab w:val="left" w:pos="8706"/>
          <w:tab w:val="left" w:pos="9666"/>
          <w:tab w:val="left" w:pos="10674"/>
          <w:tab w:val="left" w:pos="11634"/>
          <w:tab w:val="left" w:pos="12620"/>
        </w:tabs>
        <w:ind w:left="50"/>
      </w:pPr>
    </w:p>
    <w:p w14:paraId="6B60A0CA" w14:textId="77777777" w:rsidR="00671661" w:rsidRDefault="00671661" w:rsidP="005219F1">
      <w:pPr>
        <w:tabs>
          <w:tab w:val="left" w:pos="3081"/>
          <w:tab w:val="left" w:pos="3833"/>
          <w:tab w:val="left" w:pos="4819"/>
          <w:tab w:val="left" w:pos="5749"/>
          <w:tab w:val="left" w:pos="6757"/>
          <w:tab w:val="left" w:pos="7720"/>
          <w:tab w:val="left" w:pos="8706"/>
          <w:tab w:val="left" w:pos="9666"/>
          <w:tab w:val="left" w:pos="10674"/>
          <w:tab w:val="left" w:pos="11634"/>
          <w:tab w:val="left" w:pos="12620"/>
        </w:tabs>
        <w:ind w:left="50"/>
      </w:pPr>
    </w:p>
    <w:p w14:paraId="75055506" w14:textId="77777777" w:rsidR="00671661" w:rsidRDefault="00671661" w:rsidP="005219F1">
      <w:pPr>
        <w:tabs>
          <w:tab w:val="left" w:pos="3081"/>
          <w:tab w:val="left" w:pos="3833"/>
          <w:tab w:val="left" w:pos="4819"/>
          <w:tab w:val="left" w:pos="5749"/>
          <w:tab w:val="left" w:pos="6757"/>
          <w:tab w:val="left" w:pos="7720"/>
          <w:tab w:val="left" w:pos="8706"/>
          <w:tab w:val="left" w:pos="9666"/>
          <w:tab w:val="left" w:pos="10674"/>
          <w:tab w:val="left" w:pos="11634"/>
          <w:tab w:val="left" w:pos="12620"/>
        </w:tabs>
        <w:ind w:left="50"/>
      </w:pPr>
    </w:p>
    <w:p w14:paraId="689BB9E5" w14:textId="77777777" w:rsidR="00671661" w:rsidRDefault="00671661" w:rsidP="005219F1">
      <w:pPr>
        <w:tabs>
          <w:tab w:val="left" w:pos="3081"/>
          <w:tab w:val="left" w:pos="3833"/>
          <w:tab w:val="left" w:pos="4819"/>
          <w:tab w:val="left" w:pos="5749"/>
          <w:tab w:val="left" w:pos="6757"/>
          <w:tab w:val="left" w:pos="7720"/>
          <w:tab w:val="left" w:pos="8706"/>
          <w:tab w:val="left" w:pos="9666"/>
          <w:tab w:val="left" w:pos="10674"/>
          <w:tab w:val="left" w:pos="11634"/>
          <w:tab w:val="left" w:pos="12620"/>
        </w:tabs>
        <w:ind w:left="50"/>
      </w:pPr>
    </w:p>
    <w:p w14:paraId="393763A1" w14:textId="77777777" w:rsidR="00671661" w:rsidRDefault="00671661" w:rsidP="005219F1">
      <w:pPr>
        <w:tabs>
          <w:tab w:val="left" w:pos="3081"/>
          <w:tab w:val="left" w:pos="3833"/>
          <w:tab w:val="left" w:pos="4819"/>
          <w:tab w:val="left" w:pos="5749"/>
          <w:tab w:val="left" w:pos="6757"/>
          <w:tab w:val="left" w:pos="7720"/>
          <w:tab w:val="left" w:pos="8706"/>
          <w:tab w:val="left" w:pos="9666"/>
          <w:tab w:val="left" w:pos="10674"/>
          <w:tab w:val="left" w:pos="11634"/>
          <w:tab w:val="left" w:pos="12620"/>
        </w:tabs>
        <w:ind w:left="50"/>
      </w:pPr>
    </w:p>
    <w:p w14:paraId="1CF5DE5F" w14:textId="77777777" w:rsidR="00671661" w:rsidRDefault="00671661" w:rsidP="005219F1">
      <w:pPr>
        <w:tabs>
          <w:tab w:val="left" w:pos="3081"/>
          <w:tab w:val="left" w:pos="3833"/>
          <w:tab w:val="left" w:pos="4819"/>
          <w:tab w:val="left" w:pos="5749"/>
          <w:tab w:val="left" w:pos="6757"/>
          <w:tab w:val="left" w:pos="7720"/>
          <w:tab w:val="left" w:pos="8706"/>
          <w:tab w:val="left" w:pos="9666"/>
          <w:tab w:val="left" w:pos="10674"/>
          <w:tab w:val="left" w:pos="11634"/>
          <w:tab w:val="left" w:pos="12620"/>
        </w:tabs>
        <w:ind w:left="50"/>
      </w:pPr>
    </w:p>
    <w:p w14:paraId="1F60B5E9" w14:textId="77777777" w:rsidR="00671661" w:rsidRDefault="00671661" w:rsidP="005219F1">
      <w:pPr>
        <w:tabs>
          <w:tab w:val="left" w:pos="3081"/>
          <w:tab w:val="left" w:pos="3833"/>
          <w:tab w:val="left" w:pos="4819"/>
          <w:tab w:val="left" w:pos="5749"/>
          <w:tab w:val="left" w:pos="6757"/>
          <w:tab w:val="left" w:pos="7720"/>
          <w:tab w:val="left" w:pos="8706"/>
          <w:tab w:val="left" w:pos="9666"/>
          <w:tab w:val="left" w:pos="10674"/>
          <w:tab w:val="left" w:pos="11634"/>
          <w:tab w:val="left" w:pos="12620"/>
        </w:tabs>
        <w:ind w:left="50"/>
      </w:pPr>
    </w:p>
    <w:p w14:paraId="5C2F657D" w14:textId="77777777" w:rsidR="00671661" w:rsidRDefault="00671661" w:rsidP="005219F1">
      <w:pPr>
        <w:tabs>
          <w:tab w:val="left" w:pos="3081"/>
          <w:tab w:val="left" w:pos="3833"/>
          <w:tab w:val="left" w:pos="4819"/>
          <w:tab w:val="left" w:pos="5749"/>
          <w:tab w:val="left" w:pos="6757"/>
          <w:tab w:val="left" w:pos="7720"/>
          <w:tab w:val="left" w:pos="8706"/>
          <w:tab w:val="left" w:pos="9666"/>
          <w:tab w:val="left" w:pos="10674"/>
          <w:tab w:val="left" w:pos="11634"/>
          <w:tab w:val="left" w:pos="12620"/>
        </w:tabs>
        <w:ind w:left="50"/>
      </w:pPr>
    </w:p>
    <w:p w14:paraId="21554EF1" w14:textId="77777777" w:rsidR="00671661" w:rsidRDefault="00671661" w:rsidP="005219F1">
      <w:pPr>
        <w:tabs>
          <w:tab w:val="left" w:pos="3081"/>
          <w:tab w:val="left" w:pos="3833"/>
          <w:tab w:val="left" w:pos="4819"/>
          <w:tab w:val="left" w:pos="5749"/>
          <w:tab w:val="left" w:pos="6757"/>
          <w:tab w:val="left" w:pos="7720"/>
          <w:tab w:val="left" w:pos="8706"/>
          <w:tab w:val="left" w:pos="9666"/>
          <w:tab w:val="left" w:pos="10674"/>
          <w:tab w:val="left" w:pos="11634"/>
          <w:tab w:val="left" w:pos="12620"/>
        </w:tabs>
        <w:ind w:left="50"/>
      </w:pPr>
    </w:p>
    <w:p w14:paraId="60C247EB" w14:textId="77777777" w:rsidR="00671661" w:rsidRDefault="00671661" w:rsidP="005219F1">
      <w:pPr>
        <w:tabs>
          <w:tab w:val="left" w:pos="3081"/>
          <w:tab w:val="left" w:pos="3833"/>
          <w:tab w:val="left" w:pos="4819"/>
          <w:tab w:val="left" w:pos="5749"/>
          <w:tab w:val="left" w:pos="6757"/>
          <w:tab w:val="left" w:pos="7720"/>
          <w:tab w:val="left" w:pos="8706"/>
          <w:tab w:val="left" w:pos="9666"/>
          <w:tab w:val="left" w:pos="10674"/>
          <w:tab w:val="left" w:pos="11634"/>
          <w:tab w:val="left" w:pos="12620"/>
        </w:tabs>
        <w:ind w:left="50"/>
      </w:pPr>
    </w:p>
    <w:p w14:paraId="184DF072" w14:textId="77777777" w:rsidR="00671661" w:rsidRDefault="00671661" w:rsidP="005219F1">
      <w:pPr>
        <w:tabs>
          <w:tab w:val="left" w:pos="3081"/>
          <w:tab w:val="left" w:pos="3833"/>
          <w:tab w:val="left" w:pos="4819"/>
          <w:tab w:val="left" w:pos="5749"/>
          <w:tab w:val="left" w:pos="6757"/>
          <w:tab w:val="left" w:pos="7720"/>
          <w:tab w:val="left" w:pos="8706"/>
          <w:tab w:val="left" w:pos="9666"/>
          <w:tab w:val="left" w:pos="10674"/>
          <w:tab w:val="left" w:pos="11634"/>
          <w:tab w:val="left" w:pos="12620"/>
        </w:tabs>
        <w:ind w:left="50"/>
      </w:pPr>
    </w:p>
    <w:p w14:paraId="010DF260" w14:textId="77777777" w:rsidR="00671661" w:rsidRDefault="00671661" w:rsidP="005219F1">
      <w:pPr>
        <w:tabs>
          <w:tab w:val="left" w:pos="3081"/>
          <w:tab w:val="left" w:pos="3833"/>
          <w:tab w:val="left" w:pos="4819"/>
          <w:tab w:val="left" w:pos="5749"/>
          <w:tab w:val="left" w:pos="6757"/>
          <w:tab w:val="left" w:pos="7720"/>
          <w:tab w:val="left" w:pos="8706"/>
          <w:tab w:val="left" w:pos="9666"/>
          <w:tab w:val="left" w:pos="10674"/>
          <w:tab w:val="left" w:pos="11634"/>
          <w:tab w:val="left" w:pos="12620"/>
        </w:tabs>
        <w:ind w:left="50"/>
      </w:pPr>
    </w:p>
    <w:p w14:paraId="0F17FFC1" w14:textId="77777777" w:rsidR="00671661" w:rsidRDefault="00671661" w:rsidP="005219F1">
      <w:pPr>
        <w:tabs>
          <w:tab w:val="left" w:pos="3081"/>
          <w:tab w:val="left" w:pos="3833"/>
          <w:tab w:val="left" w:pos="4819"/>
          <w:tab w:val="left" w:pos="5749"/>
          <w:tab w:val="left" w:pos="6757"/>
          <w:tab w:val="left" w:pos="7720"/>
          <w:tab w:val="left" w:pos="8706"/>
          <w:tab w:val="left" w:pos="9666"/>
          <w:tab w:val="left" w:pos="10674"/>
          <w:tab w:val="left" w:pos="11634"/>
          <w:tab w:val="left" w:pos="12620"/>
        </w:tabs>
        <w:ind w:left="50"/>
      </w:pPr>
    </w:p>
    <w:p w14:paraId="26BB4F68" w14:textId="77777777" w:rsidR="00671661" w:rsidRDefault="00671661" w:rsidP="005219F1">
      <w:pPr>
        <w:tabs>
          <w:tab w:val="left" w:pos="3081"/>
          <w:tab w:val="left" w:pos="3833"/>
          <w:tab w:val="left" w:pos="4819"/>
          <w:tab w:val="left" w:pos="5749"/>
          <w:tab w:val="left" w:pos="6757"/>
          <w:tab w:val="left" w:pos="7720"/>
          <w:tab w:val="left" w:pos="8706"/>
          <w:tab w:val="left" w:pos="9666"/>
          <w:tab w:val="left" w:pos="10674"/>
          <w:tab w:val="left" w:pos="11634"/>
          <w:tab w:val="left" w:pos="12620"/>
        </w:tabs>
        <w:ind w:left="50"/>
      </w:pPr>
    </w:p>
    <w:p w14:paraId="7AE201E9" w14:textId="77777777" w:rsidR="00671661" w:rsidRDefault="00671661" w:rsidP="005219F1">
      <w:pPr>
        <w:tabs>
          <w:tab w:val="left" w:pos="3081"/>
          <w:tab w:val="left" w:pos="3833"/>
          <w:tab w:val="left" w:pos="4819"/>
          <w:tab w:val="left" w:pos="5749"/>
          <w:tab w:val="left" w:pos="6757"/>
          <w:tab w:val="left" w:pos="7720"/>
          <w:tab w:val="left" w:pos="8706"/>
          <w:tab w:val="left" w:pos="9666"/>
          <w:tab w:val="left" w:pos="10674"/>
          <w:tab w:val="left" w:pos="11634"/>
          <w:tab w:val="left" w:pos="12620"/>
        </w:tabs>
        <w:ind w:left="50"/>
      </w:pPr>
    </w:p>
    <w:p w14:paraId="4B7047E2" w14:textId="77777777" w:rsidR="00A73851" w:rsidRDefault="00A73851" w:rsidP="005219F1">
      <w:pPr>
        <w:tabs>
          <w:tab w:val="left" w:pos="3081"/>
          <w:tab w:val="left" w:pos="3833"/>
          <w:tab w:val="left" w:pos="4819"/>
          <w:tab w:val="left" w:pos="5749"/>
          <w:tab w:val="left" w:pos="6757"/>
          <w:tab w:val="left" w:pos="7720"/>
          <w:tab w:val="left" w:pos="8706"/>
          <w:tab w:val="left" w:pos="9666"/>
          <w:tab w:val="left" w:pos="10674"/>
          <w:tab w:val="left" w:pos="11634"/>
          <w:tab w:val="left" w:pos="12620"/>
        </w:tabs>
        <w:ind w:left="50"/>
      </w:pPr>
    </w:p>
    <w:p w14:paraId="2D82917A" w14:textId="77777777" w:rsidR="00671661" w:rsidRDefault="00671661" w:rsidP="005219F1">
      <w:pPr>
        <w:tabs>
          <w:tab w:val="left" w:pos="3081"/>
          <w:tab w:val="left" w:pos="3833"/>
          <w:tab w:val="left" w:pos="4819"/>
          <w:tab w:val="left" w:pos="5749"/>
          <w:tab w:val="left" w:pos="6757"/>
          <w:tab w:val="left" w:pos="7720"/>
          <w:tab w:val="left" w:pos="8706"/>
          <w:tab w:val="left" w:pos="9666"/>
          <w:tab w:val="left" w:pos="10674"/>
          <w:tab w:val="left" w:pos="11634"/>
          <w:tab w:val="left" w:pos="12620"/>
        </w:tabs>
        <w:ind w:left="50"/>
      </w:pPr>
    </w:p>
    <w:p w14:paraId="0513D023" w14:textId="77777777" w:rsidR="00671661" w:rsidRDefault="00671661" w:rsidP="005219F1">
      <w:pPr>
        <w:tabs>
          <w:tab w:val="left" w:pos="3081"/>
          <w:tab w:val="left" w:pos="3833"/>
          <w:tab w:val="left" w:pos="4819"/>
          <w:tab w:val="left" w:pos="5749"/>
          <w:tab w:val="left" w:pos="6757"/>
          <w:tab w:val="left" w:pos="7720"/>
          <w:tab w:val="left" w:pos="8706"/>
          <w:tab w:val="left" w:pos="9666"/>
          <w:tab w:val="left" w:pos="10674"/>
          <w:tab w:val="left" w:pos="11634"/>
          <w:tab w:val="left" w:pos="12620"/>
        </w:tabs>
        <w:ind w:left="50"/>
      </w:pPr>
    </w:p>
    <w:p w14:paraId="642487E2" w14:textId="77777777" w:rsidR="00671661" w:rsidRDefault="00671661" w:rsidP="005219F1">
      <w:pPr>
        <w:tabs>
          <w:tab w:val="left" w:pos="3081"/>
          <w:tab w:val="left" w:pos="3833"/>
          <w:tab w:val="left" w:pos="4819"/>
          <w:tab w:val="left" w:pos="5749"/>
          <w:tab w:val="left" w:pos="6757"/>
          <w:tab w:val="left" w:pos="7720"/>
          <w:tab w:val="left" w:pos="8706"/>
          <w:tab w:val="left" w:pos="9666"/>
          <w:tab w:val="left" w:pos="10674"/>
          <w:tab w:val="left" w:pos="11634"/>
          <w:tab w:val="left" w:pos="12620"/>
        </w:tabs>
        <w:ind w:left="50"/>
      </w:pPr>
    </w:p>
    <w:p w14:paraId="687DD9A4" w14:textId="77777777" w:rsidR="00671661" w:rsidRDefault="00671661" w:rsidP="005219F1">
      <w:pPr>
        <w:tabs>
          <w:tab w:val="left" w:pos="3081"/>
          <w:tab w:val="left" w:pos="3833"/>
          <w:tab w:val="left" w:pos="4819"/>
          <w:tab w:val="left" w:pos="5749"/>
          <w:tab w:val="left" w:pos="6757"/>
          <w:tab w:val="left" w:pos="7720"/>
          <w:tab w:val="left" w:pos="8706"/>
          <w:tab w:val="left" w:pos="9666"/>
          <w:tab w:val="left" w:pos="10674"/>
          <w:tab w:val="left" w:pos="11634"/>
          <w:tab w:val="left" w:pos="12620"/>
        </w:tabs>
        <w:ind w:left="50"/>
      </w:pPr>
    </w:p>
    <w:p w14:paraId="3F13620A" w14:textId="77777777" w:rsidR="005219F1" w:rsidRPr="00F07F0F" w:rsidRDefault="005219F1" w:rsidP="005219F1">
      <w:pPr>
        <w:tabs>
          <w:tab w:val="left" w:pos="3081"/>
          <w:tab w:val="left" w:pos="3833"/>
          <w:tab w:val="left" w:pos="4819"/>
          <w:tab w:val="left" w:pos="5749"/>
          <w:tab w:val="left" w:pos="6757"/>
          <w:tab w:val="left" w:pos="7720"/>
          <w:tab w:val="left" w:pos="8706"/>
          <w:tab w:val="left" w:pos="9666"/>
          <w:tab w:val="left" w:pos="10674"/>
          <w:tab w:val="left" w:pos="11634"/>
          <w:tab w:val="left" w:pos="12620"/>
        </w:tabs>
        <w:ind w:left="50"/>
      </w:pP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</w:p>
    <w:tbl>
      <w:tblPr>
        <w:tblW w:w="95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389"/>
        <w:gridCol w:w="2126"/>
        <w:gridCol w:w="1867"/>
        <w:gridCol w:w="2357"/>
      </w:tblGrid>
      <w:tr w:rsidR="00AA3948" w:rsidRPr="00F07F0F" w14:paraId="4F6E5542" w14:textId="77777777" w:rsidTr="00B62B5E">
        <w:trPr>
          <w:trHeight w:val="990"/>
          <w:jc w:val="center"/>
        </w:trPr>
        <w:tc>
          <w:tcPr>
            <w:tcW w:w="9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DDF7" w14:textId="77777777" w:rsidR="00AA3948" w:rsidRPr="00AA3948" w:rsidRDefault="00AA3948" w:rsidP="00EE29CD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ENSAIO 1</w:t>
            </w:r>
          </w:p>
          <w:p w14:paraId="00E43FC0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Pressão Confinante: 100 kPa</w:t>
            </w:r>
          </w:p>
        </w:tc>
      </w:tr>
      <w:tr w:rsidR="00AA3948" w:rsidRPr="00F07F0F" w14:paraId="66A9CDF7" w14:textId="77777777" w:rsidTr="00B62B5E">
        <w:trPr>
          <w:trHeight w:val="99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9AC5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Desloc</w:t>
            </w:r>
            <w:r>
              <w:rPr>
                <w:sz w:val="28"/>
                <w:szCs w:val="28"/>
              </w:rPr>
              <w:t>.</w:t>
            </w:r>
          </w:p>
          <w:p w14:paraId="0F435C0C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vertical</w:t>
            </w:r>
          </w:p>
          <w:p w14:paraId="262F0217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(mm)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FFC00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Carga</w:t>
            </w:r>
          </w:p>
          <w:p w14:paraId="07238F6E" w14:textId="77777777" w:rsidR="00AA3948" w:rsidRPr="00AA3948" w:rsidRDefault="00EE29CD" w:rsidP="00AA3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</w:t>
            </w:r>
            <w:r w:rsidR="00AA3948" w:rsidRPr="00AA3948">
              <w:rPr>
                <w:sz w:val="28"/>
                <w:szCs w:val="28"/>
              </w:rPr>
              <w:t>)</w:t>
            </w:r>
          </w:p>
          <w:p w14:paraId="7A421326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58EBE" w14:textId="77777777" w:rsid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Pressão neutra</w:t>
            </w:r>
          </w:p>
          <w:p w14:paraId="28A1E545" w14:textId="77777777" w:rsidR="00D221FF" w:rsidRPr="00AA3948" w:rsidRDefault="00D221FF" w:rsidP="00AA3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(u)</w:t>
            </w:r>
          </w:p>
          <w:p w14:paraId="65E53E2A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(kPa)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EB0A5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Deform</w:t>
            </w:r>
            <w:r w:rsidR="00BE1777">
              <w:rPr>
                <w:sz w:val="28"/>
                <w:szCs w:val="28"/>
              </w:rPr>
              <w:t>.</w:t>
            </w:r>
          </w:p>
          <w:p w14:paraId="4B1B662F" w14:textId="77777777" w:rsid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(%)</w:t>
            </w:r>
          </w:p>
          <w:p w14:paraId="752BF469" w14:textId="77777777" w:rsidR="009228C3" w:rsidRPr="00AA3948" w:rsidRDefault="009228C3" w:rsidP="00AA3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(ΔH/H</w:t>
            </w:r>
            <w:r w:rsidRPr="009228C3">
              <w:rPr>
                <w:sz w:val="28"/>
                <w:szCs w:val="28"/>
                <w:vertAlign w:val="subscript"/>
              </w:rPr>
              <w:t>i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C4A18" w14:textId="77777777" w:rsidR="00AA3948" w:rsidRPr="009228C3" w:rsidRDefault="009228C3" w:rsidP="009228C3">
            <w:pPr>
              <w:jc w:val="center"/>
              <w:rPr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(</w:t>
            </w:r>
            <w:r w:rsidRPr="009228C3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-</w:t>
            </w:r>
            <w:r>
              <w:rPr>
                <w:rFonts w:ascii="Book Antiqua" w:hAnsi="Book Antiqua"/>
                <w:sz w:val="28"/>
                <w:szCs w:val="28"/>
              </w:rPr>
              <w:t></w:t>
            </w:r>
            <w:r w:rsidRPr="009228C3"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)</w:t>
            </w:r>
          </w:p>
          <w:p w14:paraId="33C34E91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(kPa)</w:t>
            </w:r>
          </w:p>
        </w:tc>
      </w:tr>
      <w:tr w:rsidR="00AA3948" w:rsidRPr="00F07F0F" w14:paraId="19A8344A" w14:textId="77777777" w:rsidTr="00B62B5E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F6CE7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18A2C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E92ED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758E0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96DDA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</w:tr>
      <w:tr w:rsidR="00AA3948" w:rsidRPr="00F07F0F" w14:paraId="576534FF" w14:textId="77777777" w:rsidTr="00D221FF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ACA88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0,1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8A078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0E600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0,1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44FA4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FFE8D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</w:tr>
      <w:tr w:rsidR="00AA3948" w:rsidRPr="00F07F0F" w14:paraId="1EDC49AF" w14:textId="77777777" w:rsidTr="00D221FF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F094E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0,2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4DA0A" w14:textId="77777777" w:rsidR="00AA3948" w:rsidRPr="00AA3948" w:rsidRDefault="00D221FF" w:rsidP="00AA3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D9044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0,2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46A5A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0DD07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</w:tr>
      <w:tr w:rsidR="00AA3948" w:rsidRPr="00F07F0F" w14:paraId="0D30BF09" w14:textId="77777777" w:rsidTr="00D221FF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386E2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0,3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4A72" w14:textId="77777777" w:rsidR="00AA3948" w:rsidRPr="00AA3948" w:rsidRDefault="00D221FF" w:rsidP="00AA3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6AFB0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0,2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EB639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186E3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</w:tr>
      <w:tr w:rsidR="00AA3948" w:rsidRPr="00F07F0F" w14:paraId="71F64481" w14:textId="77777777" w:rsidTr="00D221FF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D6675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0,4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05418" w14:textId="77777777" w:rsidR="00AA3948" w:rsidRPr="00AA3948" w:rsidRDefault="00D221FF" w:rsidP="00AA3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70266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0,6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3C92F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A10E0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</w:tr>
      <w:tr w:rsidR="00AA3948" w:rsidRPr="00F07F0F" w14:paraId="1FDD4282" w14:textId="77777777" w:rsidTr="00D221FF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EEE9F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0,5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4F0A6" w14:textId="77777777" w:rsidR="00AA3948" w:rsidRPr="00AA3948" w:rsidRDefault="00D221FF" w:rsidP="00AA3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0F48E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0,8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2ED22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033BB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</w:tr>
      <w:tr w:rsidR="00AA3948" w:rsidRPr="00F07F0F" w14:paraId="1E372DAC" w14:textId="77777777" w:rsidTr="00D221FF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D4A33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0,6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447A3" w14:textId="77777777" w:rsidR="00AA3948" w:rsidRPr="00AA3948" w:rsidRDefault="00D221FF" w:rsidP="00AA3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D3280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0,9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71CC3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2A86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</w:tr>
      <w:tr w:rsidR="00AA3948" w:rsidRPr="00F07F0F" w14:paraId="62A74F5D" w14:textId="77777777" w:rsidTr="00D221FF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FF4E7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0,7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31E74" w14:textId="77777777" w:rsidR="00AA3948" w:rsidRPr="00AA3948" w:rsidRDefault="00D221FF" w:rsidP="00AA3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42E7E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1,3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87642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D9DB0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</w:tr>
      <w:tr w:rsidR="00AA3948" w:rsidRPr="00F07F0F" w14:paraId="3F6E3780" w14:textId="77777777" w:rsidTr="00D221FF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C883D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0,8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363C0" w14:textId="77777777" w:rsidR="00AA3948" w:rsidRPr="00AA3948" w:rsidRDefault="00D221FF" w:rsidP="00AA3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6A38C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1,8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D3A28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CD397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</w:tr>
      <w:tr w:rsidR="00AA3948" w:rsidRPr="00F07F0F" w14:paraId="6A42E1D2" w14:textId="77777777" w:rsidTr="00D221FF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3F5DB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0,9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B898E" w14:textId="77777777" w:rsidR="00AA3948" w:rsidRPr="00AA3948" w:rsidRDefault="00D221FF" w:rsidP="00AA3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8F2DD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2,2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9F6CF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E139A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</w:tr>
      <w:tr w:rsidR="00AA3948" w:rsidRPr="00F07F0F" w14:paraId="022AFDA9" w14:textId="77777777" w:rsidTr="00D221FF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E1E44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BDC89" w14:textId="77777777" w:rsidR="00AA3948" w:rsidRPr="00AA3948" w:rsidRDefault="00D221FF" w:rsidP="00AA3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858B3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3,2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F9835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EE02D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</w:tr>
      <w:tr w:rsidR="00AA3948" w:rsidRPr="00F07F0F" w14:paraId="0A0B3E76" w14:textId="77777777" w:rsidTr="00D221FF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1F1AB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10C95" w14:textId="77777777" w:rsidR="00AA3948" w:rsidRPr="00AA3948" w:rsidRDefault="00D221FF" w:rsidP="00AA3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C8A58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6,5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4201F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10A0C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</w:tr>
      <w:tr w:rsidR="00AA3948" w:rsidRPr="00F07F0F" w14:paraId="7AD84159" w14:textId="77777777" w:rsidTr="00D221FF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7EF02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91E21" w14:textId="77777777" w:rsidR="00AA3948" w:rsidRPr="00AA3948" w:rsidRDefault="00D221FF" w:rsidP="00AA3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5C251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8,4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C473C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5B046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</w:tr>
      <w:tr w:rsidR="00AA3948" w:rsidRPr="00F07F0F" w14:paraId="4F796CEE" w14:textId="77777777" w:rsidTr="00D221FF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FDDF4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2C5C2" w14:textId="77777777" w:rsidR="00AA3948" w:rsidRPr="00AA3948" w:rsidRDefault="00D221FF" w:rsidP="00AA3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9A7CD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9,5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734EB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60639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</w:tr>
      <w:tr w:rsidR="00AA3948" w:rsidRPr="00F07F0F" w14:paraId="429EB563" w14:textId="77777777" w:rsidTr="00D221FF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4D775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A53AF" w14:textId="77777777" w:rsidR="00AA3948" w:rsidRPr="00AA3948" w:rsidRDefault="00D221FF" w:rsidP="00AA3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9328C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50226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024BF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</w:tr>
      <w:tr w:rsidR="00AA3948" w:rsidRPr="00F07F0F" w14:paraId="4AA245B3" w14:textId="77777777" w:rsidTr="00D221FF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1766C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8F6D0" w14:textId="77777777" w:rsidR="00AA3948" w:rsidRPr="00AA3948" w:rsidRDefault="00D221FF" w:rsidP="00AA3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13A6B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8,5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ADED4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3618D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</w:tr>
      <w:tr w:rsidR="00AA3948" w:rsidRPr="00F07F0F" w14:paraId="24481DEC" w14:textId="77777777" w:rsidTr="00D221FF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8B7F2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5A98A" w14:textId="77777777" w:rsidR="00AA3948" w:rsidRPr="00AA3948" w:rsidRDefault="00D221FF" w:rsidP="00AA3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5D8D1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6,7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BA0EC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92CCA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</w:tr>
      <w:tr w:rsidR="00AA3948" w:rsidRPr="00F07F0F" w14:paraId="1E19A057" w14:textId="77777777" w:rsidTr="00D221FF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0A6B8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8E5B0" w14:textId="77777777" w:rsidR="00AA3948" w:rsidRPr="00AA3948" w:rsidRDefault="00D221FF" w:rsidP="00AA3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09316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5,1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7A077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3B73D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</w:tr>
      <w:tr w:rsidR="00AA3948" w:rsidRPr="00F07F0F" w14:paraId="152DEA57" w14:textId="77777777" w:rsidTr="00D221FF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8E2C6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0B679" w14:textId="77777777" w:rsidR="00AA3948" w:rsidRPr="00AA3948" w:rsidRDefault="00D221FF" w:rsidP="00AA3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5130D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4,4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8C46C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42FE3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</w:tr>
      <w:tr w:rsidR="00AA3948" w:rsidRPr="00F07F0F" w14:paraId="6060EA3D" w14:textId="77777777" w:rsidTr="00D221FF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3BB0A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B2148" w14:textId="77777777" w:rsidR="00AA3948" w:rsidRPr="00AA3948" w:rsidRDefault="00D221FF" w:rsidP="00AA3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8BF43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E7410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75411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</w:tr>
      <w:tr w:rsidR="00AA3948" w:rsidRPr="00F07F0F" w14:paraId="2113A8B1" w14:textId="77777777" w:rsidTr="00D221FF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70CBE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07BB1" w14:textId="77777777" w:rsidR="00D221FF" w:rsidRPr="00AA3948" w:rsidRDefault="00D221FF" w:rsidP="00D22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5DE4B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2,4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D8992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36197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</w:tr>
      <w:tr w:rsidR="00AA3948" w:rsidRPr="00F07F0F" w14:paraId="3E98DA6D" w14:textId="77777777" w:rsidTr="00D221FF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B5B41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894FF" w14:textId="77777777" w:rsidR="00AA3948" w:rsidRPr="00AA3948" w:rsidRDefault="00D221FF" w:rsidP="00AA3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8BFF3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1,4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8816D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A1C9F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</w:tr>
      <w:tr w:rsidR="00AA3948" w:rsidRPr="00F07F0F" w14:paraId="76BA1405" w14:textId="77777777" w:rsidTr="00D221FF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05933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AA595" w14:textId="77777777" w:rsidR="00AA3948" w:rsidRPr="00AA3948" w:rsidRDefault="009228C3" w:rsidP="00AA3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F3DD7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0,7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42C8E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E406B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</w:tr>
      <w:tr w:rsidR="00AA3948" w:rsidRPr="00F07F0F" w14:paraId="3EADB06A" w14:textId="77777777" w:rsidTr="00D221FF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F0B23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B1959" w14:textId="77777777" w:rsidR="00AA3948" w:rsidRPr="00AA3948" w:rsidRDefault="009228C3" w:rsidP="00AA3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87128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0,2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9CEE3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2E5FB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</w:tr>
      <w:tr w:rsidR="00AA3948" w:rsidRPr="00F07F0F" w14:paraId="4F824200" w14:textId="77777777" w:rsidTr="00D221FF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5B15E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23B56" w14:textId="77777777" w:rsidR="00AA3948" w:rsidRPr="00AA3948" w:rsidRDefault="009228C3" w:rsidP="00AA3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B4A6D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-0,3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31EED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63028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</w:tr>
      <w:tr w:rsidR="00AA3948" w:rsidRPr="00F07F0F" w14:paraId="39D07C65" w14:textId="77777777" w:rsidTr="00D221FF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AE12D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D59C2" w14:textId="77777777" w:rsidR="00AA3948" w:rsidRPr="00AA3948" w:rsidRDefault="009228C3" w:rsidP="00AA3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93C39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-0,5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81AE4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C81E7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</w:tr>
      <w:tr w:rsidR="00AA3948" w:rsidRPr="00F07F0F" w14:paraId="7AFD4AA8" w14:textId="77777777" w:rsidTr="00D221FF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103BD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9235A" w14:textId="77777777" w:rsidR="00AA3948" w:rsidRPr="00AA3948" w:rsidRDefault="009228C3" w:rsidP="00AA3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E2EA6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-0,6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0995C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8060F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</w:tr>
      <w:tr w:rsidR="00AA3948" w:rsidRPr="00F07F0F" w14:paraId="61B0E21B" w14:textId="77777777" w:rsidTr="00D221FF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61932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19144" w14:textId="77777777" w:rsidR="00AA3948" w:rsidRPr="00AA3948" w:rsidRDefault="009228C3" w:rsidP="00AA3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ED271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-1,1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C12BE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7C6C3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</w:tr>
      <w:tr w:rsidR="00AA3948" w:rsidRPr="00F07F0F" w14:paraId="60001A17" w14:textId="77777777" w:rsidTr="00D221FF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F19A5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7C819" w14:textId="77777777" w:rsidR="00AA3948" w:rsidRPr="00AA3948" w:rsidRDefault="009228C3" w:rsidP="00AA3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45C44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-1,1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4A034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2BC57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</w:tr>
      <w:tr w:rsidR="00AA3948" w:rsidRPr="00F07F0F" w14:paraId="2A845E5C" w14:textId="77777777" w:rsidTr="00D221FF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5BEF1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B148B" w14:textId="77777777" w:rsidR="00AA3948" w:rsidRPr="00AA3948" w:rsidRDefault="009228C3" w:rsidP="00AA3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FEF0A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-1,3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2249C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31D34" w14:textId="77777777" w:rsidR="00AA3948" w:rsidRPr="00AA3948" w:rsidRDefault="00AA3948" w:rsidP="00AA394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324BCAD" w14:textId="77777777" w:rsidR="005219F1" w:rsidRDefault="005219F1" w:rsidP="00B30C5E"/>
    <w:p w14:paraId="2366F6BE" w14:textId="77777777" w:rsidR="00897A0D" w:rsidRDefault="00897A0D" w:rsidP="00B30C5E"/>
    <w:p w14:paraId="40148BD9" w14:textId="77777777" w:rsidR="00897A0D" w:rsidRDefault="00897A0D" w:rsidP="00B30C5E"/>
    <w:p w14:paraId="6F45DFD7" w14:textId="77777777" w:rsidR="00897A0D" w:rsidRDefault="00897A0D" w:rsidP="00B30C5E"/>
    <w:p w14:paraId="66A93D67" w14:textId="77777777" w:rsidR="00897A0D" w:rsidRDefault="00897A0D" w:rsidP="00B30C5E"/>
    <w:p w14:paraId="05A593D4" w14:textId="77777777" w:rsidR="00897A0D" w:rsidRDefault="00897A0D" w:rsidP="00B30C5E"/>
    <w:p w14:paraId="3C24E5B6" w14:textId="77777777" w:rsidR="00957F10" w:rsidRDefault="00957F10" w:rsidP="00512F1F">
      <w:pPr>
        <w:tabs>
          <w:tab w:val="left" w:pos="3081"/>
          <w:tab w:val="left" w:pos="3833"/>
          <w:tab w:val="left" w:pos="4819"/>
          <w:tab w:val="left" w:pos="5749"/>
          <w:tab w:val="left" w:pos="6757"/>
          <w:tab w:val="left" w:pos="7720"/>
          <w:tab w:val="left" w:pos="8706"/>
          <w:tab w:val="left" w:pos="9666"/>
          <w:tab w:val="left" w:pos="10674"/>
          <w:tab w:val="left" w:pos="11634"/>
          <w:tab w:val="left" w:pos="12620"/>
        </w:tabs>
      </w:pPr>
    </w:p>
    <w:p w14:paraId="6E8D4BB5" w14:textId="77777777" w:rsidR="00957F10" w:rsidRDefault="00957F10" w:rsidP="00957F10">
      <w:pPr>
        <w:tabs>
          <w:tab w:val="left" w:pos="3081"/>
          <w:tab w:val="left" w:pos="3833"/>
          <w:tab w:val="left" w:pos="4819"/>
          <w:tab w:val="left" w:pos="5749"/>
          <w:tab w:val="left" w:pos="6757"/>
          <w:tab w:val="left" w:pos="7720"/>
          <w:tab w:val="left" w:pos="8706"/>
          <w:tab w:val="left" w:pos="9666"/>
          <w:tab w:val="left" w:pos="10674"/>
          <w:tab w:val="left" w:pos="11634"/>
          <w:tab w:val="left" w:pos="12620"/>
        </w:tabs>
        <w:ind w:left="50"/>
      </w:pPr>
    </w:p>
    <w:p w14:paraId="3D9E61BB" w14:textId="77777777" w:rsidR="00957F10" w:rsidRPr="00F07F0F" w:rsidRDefault="00957F10" w:rsidP="00957F10">
      <w:pPr>
        <w:tabs>
          <w:tab w:val="left" w:pos="3081"/>
          <w:tab w:val="left" w:pos="3833"/>
          <w:tab w:val="left" w:pos="4819"/>
          <w:tab w:val="left" w:pos="5749"/>
          <w:tab w:val="left" w:pos="6757"/>
          <w:tab w:val="left" w:pos="7720"/>
          <w:tab w:val="left" w:pos="8706"/>
          <w:tab w:val="left" w:pos="9666"/>
          <w:tab w:val="left" w:pos="10674"/>
          <w:tab w:val="left" w:pos="11634"/>
          <w:tab w:val="left" w:pos="12620"/>
        </w:tabs>
        <w:ind w:left="50"/>
      </w:pP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</w:p>
    <w:tbl>
      <w:tblPr>
        <w:tblW w:w="95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389"/>
        <w:gridCol w:w="2126"/>
        <w:gridCol w:w="1867"/>
        <w:gridCol w:w="2357"/>
      </w:tblGrid>
      <w:tr w:rsidR="00957F10" w:rsidRPr="00F07F0F" w14:paraId="7E6B15E3" w14:textId="77777777" w:rsidTr="00367864">
        <w:trPr>
          <w:trHeight w:val="990"/>
          <w:jc w:val="center"/>
        </w:trPr>
        <w:tc>
          <w:tcPr>
            <w:tcW w:w="9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09E5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ENSAIO 2</w:t>
            </w:r>
          </w:p>
          <w:p w14:paraId="35404A31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 xml:space="preserve">Pressão </w:t>
            </w:r>
            <w:r>
              <w:rPr>
                <w:sz w:val="28"/>
                <w:szCs w:val="28"/>
              </w:rPr>
              <w:t>Confinante: 2</w:t>
            </w:r>
            <w:r w:rsidRPr="00AA3948">
              <w:rPr>
                <w:sz w:val="28"/>
                <w:szCs w:val="28"/>
              </w:rPr>
              <w:t>00 kPa</w:t>
            </w:r>
          </w:p>
        </w:tc>
      </w:tr>
      <w:tr w:rsidR="00957F10" w:rsidRPr="00F07F0F" w14:paraId="7CB5BA66" w14:textId="77777777" w:rsidTr="00367864">
        <w:trPr>
          <w:trHeight w:val="99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9601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Desloc</w:t>
            </w:r>
            <w:r>
              <w:rPr>
                <w:sz w:val="28"/>
                <w:szCs w:val="28"/>
              </w:rPr>
              <w:t>.</w:t>
            </w:r>
          </w:p>
          <w:p w14:paraId="6F0E9DF8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vertical</w:t>
            </w:r>
          </w:p>
          <w:p w14:paraId="1ECF2BCE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(mm)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0494B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Carga</w:t>
            </w:r>
          </w:p>
          <w:p w14:paraId="2D98725A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</w:t>
            </w:r>
            <w:r w:rsidRPr="00AA3948">
              <w:rPr>
                <w:sz w:val="28"/>
                <w:szCs w:val="28"/>
              </w:rPr>
              <w:t>)</w:t>
            </w:r>
          </w:p>
          <w:p w14:paraId="4C67B1B3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8F30C" w14:textId="77777777" w:rsidR="00957F10" w:rsidRDefault="00957F10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Pressão neutra</w:t>
            </w:r>
          </w:p>
          <w:p w14:paraId="7530F716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(u)</w:t>
            </w:r>
          </w:p>
          <w:p w14:paraId="7283FE20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(kPa)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90AA2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Deform</w:t>
            </w:r>
            <w:r>
              <w:rPr>
                <w:sz w:val="28"/>
                <w:szCs w:val="28"/>
              </w:rPr>
              <w:t>.</w:t>
            </w:r>
          </w:p>
          <w:p w14:paraId="71D9D02D" w14:textId="77777777" w:rsidR="00957F10" w:rsidRDefault="00957F10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(%)</w:t>
            </w:r>
          </w:p>
          <w:p w14:paraId="4C143AB2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(ΔH/H</w:t>
            </w:r>
            <w:r w:rsidRPr="009228C3">
              <w:rPr>
                <w:sz w:val="28"/>
                <w:szCs w:val="28"/>
                <w:vertAlign w:val="subscript"/>
              </w:rPr>
              <w:t>i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C8B51" w14:textId="77777777" w:rsidR="00957F10" w:rsidRPr="009228C3" w:rsidRDefault="00957F10" w:rsidP="004611F0">
            <w:pPr>
              <w:jc w:val="center"/>
              <w:rPr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(</w:t>
            </w:r>
            <w:r w:rsidRPr="009228C3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-</w:t>
            </w:r>
            <w:r>
              <w:rPr>
                <w:rFonts w:ascii="Book Antiqua" w:hAnsi="Book Antiqua"/>
                <w:sz w:val="28"/>
                <w:szCs w:val="28"/>
              </w:rPr>
              <w:t></w:t>
            </w:r>
            <w:r w:rsidRPr="009228C3"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)</w:t>
            </w:r>
          </w:p>
          <w:p w14:paraId="4519754C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(kPa)</w:t>
            </w:r>
          </w:p>
        </w:tc>
      </w:tr>
      <w:tr w:rsidR="00957F10" w:rsidRPr="00F07F0F" w14:paraId="27210182" w14:textId="77777777" w:rsidTr="00367864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CDA6E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4A613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3E0E5" w14:textId="77777777" w:rsidR="00957F10" w:rsidRPr="00957F10" w:rsidRDefault="00957F10" w:rsidP="00957F10">
            <w:pPr>
              <w:jc w:val="center"/>
              <w:rPr>
                <w:sz w:val="28"/>
                <w:szCs w:val="28"/>
              </w:rPr>
            </w:pPr>
            <w:r w:rsidRPr="00957F10">
              <w:rPr>
                <w:sz w:val="28"/>
                <w:szCs w:val="28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7A1A8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1B387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957F10" w:rsidRPr="00F07F0F" w14:paraId="3C9841F3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3AC4C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0,1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5B1CF" w14:textId="77777777" w:rsidR="00957F10" w:rsidRPr="00AA3948" w:rsidRDefault="001E0A99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30FA5" w14:textId="77777777" w:rsidR="00957F10" w:rsidRPr="00957F10" w:rsidRDefault="00957F10" w:rsidP="00957F10">
            <w:pPr>
              <w:jc w:val="center"/>
              <w:rPr>
                <w:sz w:val="28"/>
                <w:szCs w:val="28"/>
              </w:rPr>
            </w:pPr>
            <w:r w:rsidRPr="00957F10">
              <w:rPr>
                <w:sz w:val="28"/>
                <w:szCs w:val="28"/>
              </w:rPr>
              <w:t>0,2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BDE51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CBE2B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957F10" w:rsidRPr="00F07F0F" w14:paraId="2D697CDF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6E84F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0,2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0128" w14:textId="77777777" w:rsidR="00957F10" w:rsidRPr="00AA3948" w:rsidRDefault="001E0A99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828F0" w14:textId="77777777" w:rsidR="00957F10" w:rsidRPr="00957F10" w:rsidRDefault="00957F10" w:rsidP="00957F10">
            <w:pPr>
              <w:jc w:val="center"/>
              <w:rPr>
                <w:sz w:val="28"/>
                <w:szCs w:val="28"/>
              </w:rPr>
            </w:pPr>
            <w:r w:rsidRPr="00957F10">
              <w:rPr>
                <w:sz w:val="28"/>
                <w:szCs w:val="28"/>
              </w:rPr>
              <w:t>0,4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724A6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5ED9E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957F10" w:rsidRPr="00F07F0F" w14:paraId="5AC3F54C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852E0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0,3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02960" w14:textId="77777777" w:rsidR="00957F10" w:rsidRPr="00AA3948" w:rsidRDefault="001E0A99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02517" w14:textId="77777777" w:rsidR="00957F10" w:rsidRPr="00957F10" w:rsidRDefault="00957F10" w:rsidP="00957F10">
            <w:pPr>
              <w:jc w:val="center"/>
              <w:rPr>
                <w:sz w:val="28"/>
                <w:szCs w:val="28"/>
              </w:rPr>
            </w:pPr>
            <w:r w:rsidRPr="00957F10">
              <w:rPr>
                <w:sz w:val="28"/>
                <w:szCs w:val="28"/>
              </w:rPr>
              <w:t>0,6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B9555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CBDA3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957F10" w:rsidRPr="00F07F0F" w14:paraId="42F3646D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651B5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0,4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95236" w14:textId="77777777" w:rsidR="00957F10" w:rsidRPr="00AA3948" w:rsidRDefault="001E0A99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3CA12" w14:textId="77777777" w:rsidR="00957F10" w:rsidRPr="00957F10" w:rsidRDefault="00957F10" w:rsidP="00957F10">
            <w:pPr>
              <w:jc w:val="center"/>
              <w:rPr>
                <w:sz w:val="28"/>
                <w:szCs w:val="28"/>
              </w:rPr>
            </w:pPr>
            <w:r w:rsidRPr="00957F10">
              <w:rPr>
                <w:sz w:val="28"/>
                <w:szCs w:val="28"/>
              </w:rPr>
              <w:t>1,7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BCFF5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5C56A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957F10" w:rsidRPr="00F07F0F" w14:paraId="14A21583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0792D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0,5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56314" w14:textId="77777777" w:rsidR="00957F10" w:rsidRPr="00AA3948" w:rsidRDefault="001E0A99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6C4CB" w14:textId="77777777" w:rsidR="00957F10" w:rsidRPr="00957F10" w:rsidRDefault="00957F10" w:rsidP="00957F10">
            <w:pPr>
              <w:jc w:val="center"/>
              <w:rPr>
                <w:sz w:val="28"/>
                <w:szCs w:val="28"/>
              </w:rPr>
            </w:pPr>
            <w:r w:rsidRPr="00957F10">
              <w:rPr>
                <w:sz w:val="28"/>
                <w:szCs w:val="28"/>
              </w:rPr>
              <w:t>2,3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86102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E6B95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957F10" w:rsidRPr="00F07F0F" w14:paraId="06455E14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00906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0,6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6FB21" w14:textId="77777777" w:rsidR="00957F10" w:rsidRPr="00AA3948" w:rsidRDefault="001E0A99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CF390" w14:textId="77777777" w:rsidR="00957F10" w:rsidRPr="00957F10" w:rsidRDefault="00957F10" w:rsidP="00957F10">
            <w:pPr>
              <w:jc w:val="center"/>
              <w:rPr>
                <w:sz w:val="28"/>
                <w:szCs w:val="28"/>
              </w:rPr>
            </w:pPr>
            <w:r w:rsidRPr="00957F10">
              <w:rPr>
                <w:sz w:val="28"/>
                <w:szCs w:val="28"/>
              </w:rPr>
              <w:t>2,5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953B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1E1EE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957F10" w:rsidRPr="00F07F0F" w14:paraId="3E2C76FC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6C70F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0,7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6138" w14:textId="77777777" w:rsidR="00957F10" w:rsidRPr="00AA3948" w:rsidRDefault="001E0A99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161DB" w14:textId="77777777" w:rsidR="00957F10" w:rsidRPr="00957F10" w:rsidRDefault="00957F10" w:rsidP="00957F10">
            <w:pPr>
              <w:jc w:val="center"/>
              <w:rPr>
                <w:sz w:val="28"/>
                <w:szCs w:val="28"/>
              </w:rPr>
            </w:pPr>
            <w:r w:rsidRPr="00957F10">
              <w:rPr>
                <w:sz w:val="28"/>
                <w:szCs w:val="28"/>
              </w:rPr>
              <w:t>3,1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3F776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928BC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957F10" w:rsidRPr="00F07F0F" w14:paraId="1DCC6A03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D6E59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0,8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F2D24" w14:textId="77777777" w:rsidR="00957F10" w:rsidRPr="00AA3948" w:rsidRDefault="001E0A99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38BA1" w14:textId="77777777" w:rsidR="00957F10" w:rsidRPr="00957F10" w:rsidRDefault="00957F10" w:rsidP="00957F10">
            <w:pPr>
              <w:jc w:val="center"/>
              <w:rPr>
                <w:sz w:val="28"/>
                <w:szCs w:val="28"/>
              </w:rPr>
            </w:pPr>
            <w:r w:rsidRPr="00957F10">
              <w:rPr>
                <w:sz w:val="28"/>
                <w:szCs w:val="28"/>
              </w:rPr>
              <w:t>4,1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07940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87D51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957F10" w:rsidRPr="00F07F0F" w14:paraId="0341CC9D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BC9E9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0,9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DBACC" w14:textId="77777777" w:rsidR="00957F10" w:rsidRPr="00AA3948" w:rsidRDefault="001E0A99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40511" w14:textId="77777777" w:rsidR="00957F10" w:rsidRPr="00957F10" w:rsidRDefault="00957F10" w:rsidP="00957F10">
            <w:pPr>
              <w:jc w:val="center"/>
              <w:rPr>
                <w:sz w:val="28"/>
                <w:szCs w:val="28"/>
              </w:rPr>
            </w:pPr>
            <w:r w:rsidRPr="00957F10">
              <w:rPr>
                <w:sz w:val="28"/>
                <w:szCs w:val="28"/>
              </w:rPr>
              <w:t>4,5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338AA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1A347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957F10" w:rsidRPr="00F07F0F" w14:paraId="6705EEA5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35338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C36F5" w14:textId="77777777" w:rsidR="00957F10" w:rsidRPr="00AA3948" w:rsidRDefault="001E0A99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5148B" w14:textId="77777777" w:rsidR="00957F10" w:rsidRPr="00957F10" w:rsidRDefault="00957F10" w:rsidP="00957F10">
            <w:pPr>
              <w:jc w:val="center"/>
              <w:rPr>
                <w:sz w:val="28"/>
                <w:szCs w:val="28"/>
              </w:rPr>
            </w:pPr>
            <w:r w:rsidRPr="00957F10">
              <w:rPr>
                <w:sz w:val="28"/>
                <w:szCs w:val="28"/>
              </w:rPr>
              <w:t>5,2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1F389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89CD8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957F10" w:rsidRPr="00F07F0F" w14:paraId="6F211946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12A86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936D0" w14:textId="77777777" w:rsidR="00957F10" w:rsidRPr="00AA3948" w:rsidRDefault="001E0A99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8A521" w14:textId="77777777" w:rsidR="00957F10" w:rsidRPr="00957F10" w:rsidRDefault="00957F10" w:rsidP="00957F10">
            <w:pPr>
              <w:jc w:val="center"/>
              <w:rPr>
                <w:sz w:val="28"/>
                <w:szCs w:val="28"/>
              </w:rPr>
            </w:pPr>
            <w:r w:rsidRPr="00957F10">
              <w:rPr>
                <w:sz w:val="28"/>
                <w:szCs w:val="28"/>
              </w:rPr>
              <w:t>10,7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3951D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C673B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957F10" w:rsidRPr="00F07F0F" w14:paraId="376C3383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38046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CE25C" w14:textId="77777777" w:rsidR="00957F10" w:rsidRPr="00AA3948" w:rsidRDefault="001E0A99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4B098" w14:textId="77777777" w:rsidR="00957F10" w:rsidRPr="00957F10" w:rsidRDefault="00957F10" w:rsidP="00957F10">
            <w:pPr>
              <w:jc w:val="center"/>
              <w:rPr>
                <w:sz w:val="28"/>
                <w:szCs w:val="28"/>
              </w:rPr>
            </w:pPr>
            <w:r w:rsidRPr="00957F10">
              <w:rPr>
                <w:sz w:val="28"/>
                <w:szCs w:val="28"/>
              </w:rPr>
              <w:t>15,5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7BADE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8B608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957F10" w:rsidRPr="00F07F0F" w14:paraId="21D536F9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103ED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0850C" w14:textId="77777777" w:rsidR="00957F10" w:rsidRPr="00AA3948" w:rsidRDefault="00410513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CF10F" w14:textId="77777777" w:rsidR="00957F10" w:rsidRPr="00957F10" w:rsidRDefault="00957F10" w:rsidP="00957F10">
            <w:pPr>
              <w:jc w:val="center"/>
              <w:rPr>
                <w:sz w:val="28"/>
                <w:szCs w:val="28"/>
              </w:rPr>
            </w:pPr>
            <w:r w:rsidRPr="00957F10">
              <w:rPr>
                <w:sz w:val="28"/>
                <w:szCs w:val="28"/>
              </w:rPr>
              <w:t>21,2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87BCF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25FE2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957F10" w:rsidRPr="00F07F0F" w14:paraId="6972D198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AA815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ED4E5" w14:textId="77777777" w:rsidR="00957F10" w:rsidRPr="00AA3948" w:rsidRDefault="00410513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A0F8F" w14:textId="77777777" w:rsidR="00957F10" w:rsidRPr="00957F10" w:rsidRDefault="00957F10" w:rsidP="00957F10">
            <w:pPr>
              <w:jc w:val="center"/>
              <w:rPr>
                <w:sz w:val="28"/>
                <w:szCs w:val="28"/>
              </w:rPr>
            </w:pPr>
            <w:r w:rsidRPr="00957F10">
              <w:rPr>
                <w:sz w:val="28"/>
                <w:szCs w:val="28"/>
              </w:rPr>
              <w:t>22,3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3CDE6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EA815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957F10" w:rsidRPr="00F07F0F" w14:paraId="46C93451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F953F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D9AB5" w14:textId="77777777" w:rsidR="00957F10" w:rsidRPr="00AA3948" w:rsidRDefault="00410513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4DF4E" w14:textId="77777777" w:rsidR="00957F10" w:rsidRPr="00957F10" w:rsidRDefault="00957F10" w:rsidP="00957F10">
            <w:pPr>
              <w:jc w:val="center"/>
              <w:rPr>
                <w:sz w:val="28"/>
                <w:szCs w:val="28"/>
              </w:rPr>
            </w:pPr>
            <w:r w:rsidRPr="00957F10">
              <w:rPr>
                <w:sz w:val="28"/>
                <w:szCs w:val="28"/>
              </w:rPr>
              <w:t>24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78D19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CE927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957F10" w:rsidRPr="00F07F0F" w14:paraId="5DB09FED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8D547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AD412" w14:textId="77777777" w:rsidR="00957F10" w:rsidRPr="00AA3948" w:rsidRDefault="00410513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670C2" w14:textId="77777777" w:rsidR="00957F10" w:rsidRPr="00957F10" w:rsidRDefault="00957F10" w:rsidP="00957F10">
            <w:pPr>
              <w:jc w:val="center"/>
              <w:rPr>
                <w:sz w:val="28"/>
                <w:szCs w:val="28"/>
              </w:rPr>
            </w:pPr>
            <w:r w:rsidRPr="00957F10">
              <w:rPr>
                <w:sz w:val="28"/>
                <w:szCs w:val="28"/>
              </w:rPr>
              <w:t>25,4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0A17D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FF82C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957F10" w:rsidRPr="00F07F0F" w14:paraId="63189B02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43AB6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D3C5F" w14:textId="77777777" w:rsidR="00957F10" w:rsidRPr="00AA3948" w:rsidRDefault="00410513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1E3B3" w14:textId="77777777" w:rsidR="00957F10" w:rsidRPr="00957F10" w:rsidRDefault="00957F10" w:rsidP="00957F10">
            <w:pPr>
              <w:jc w:val="center"/>
              <w:rPr>
                <w:sz w:val="28"/>
                <w:szCs w:val="28"/>
              </w:rPr>
            </w:pPr>
            <w:r w:rsidRPr="00957F10">
              <w:rPr>
                <w:sz w:val="28"/>
                <w:szCs w:val="28"/>
              </w:rPr>
              <w:t>26,8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9260A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52991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957F10" w:rsidRPr="00F07F0F" w14:paraId="78E99258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F74D1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14EA5" w14:textId="77777777" w:rsidR="00957F10" w:rsidRPr="00AA3948" w:rsidRDefault="00410513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2C5D0" w14:textId="77777777" w:rsidR="00957F10" w:rsidRPr="00957F10" w:rsidRDefault="00957F10" w:rsidP="00957F10">
            <w:pPr>
              <w:jc w:val="center"/>
              <w:rPr>
                <w:sz w:val="28"/>
                <w:szCs w:val="28"/>
              </w:rPr>
            </w:pPr>
            <w:r w:rsidRPr="00957F10">
              <w:rPr>
                <w:sz w:val="28"/>
                <w:szCs w:val="28"/>
              </w:rPr>
              <w:t>27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BAD68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845C7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957F10" w:rsidRPr="00F07F0F" w14:paraId="3E573FB0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03CDF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BF714" w14:textId="77777777" w:rsidR="00957F10" w:rsidRPr="00AA3948" w:rsidRDefault="00410513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2795A" w14:textId="77777777" w:rsidR="00957F10" w:rsidRPr="00957F10" w:rsidRDefault="00957F10" w:rsidP="00957F10">
            <w:pPr>
              <w:jc w:val="center"/>
              <w:rPr>
                <w:sz w:val="28"/>
                <w:szCs w:val="28"/>
              </w:rPr>
            </w:pPr>
            <w:r w:rsidRPr="00957F10">
              <w:rPr>
                <w:sz w:val="28"/>
                <w:szCs w:val="28"/>
              </w:rPr>
              <w:t>27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66FA6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1A2F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957F10" w:rsidRPr="00F07F0F" w14:paraId="4D69F537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308C6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527F" w14:textId="77777777" w:rsidR="00957F10" w:rsidRPr="00AA3948" w:rsidRDefault="00410513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D9F50" w14:textId="77777777" w:rsidR="00957F10" w:rsidRPr="00957F10" w:rsidRDefault="00957F10" w:rsidP="00957F10">
            <w:pPr>
              <w:jc w:val="center"/>
              <w:rPr>
                <w:sz w:val="28"/>
                <w:szCs w:val="28"/>
              </w:rPr>
            </w:pPr>
            <w:r w:rsidRPr="00957F10">
              <w:rPr>
                <w:sz w:val="28"/>
                <w:szCs w:val="28"/>
              </w:rPr>
              <w:t>27,2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59D59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23EA5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957F10" w:rsidRPr="00F07F0F" w14:paraId="18C8119B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11E70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99843" w14:textId="77777777" w:rsidR="00957F10" w:rsidRPr="00AA3948" w:rsidRDefault="00410513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319A2" w14:textId="77777777" w:rsidR="00957F10" w:rsidRPr="00957F10" w:rsidRDefault="00957F10" w:rsidP="00957F10">
            <w:pPr>
              <w:jc w:val="center"/>
              <w:rPr>
                <w:sz w:val="28"/>
                <w:szCs w:val="28"/>
              </w:rPr>
            </w:pPr>
            <w:r w:rsidRPr="00957F10">
              <w:rPr>
                <w:sz w:val="28"/>
                <w:szCs w:val="28"/>
              </w:rPr>
              <w:t>26,9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B26C8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B92B6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957F10" w:rsidRPr="00F07F0F" w14:paraId="00673EFA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837B5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DF0C6" w14:textId="77777777" w:rsidR="00957F10" w:rsidRPr="00AA3948" w:rsidRDefault="00410513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AA37D" w14:textId="77777777" w:rsidR="00957F10" w:rsidRPr="00957F10" w:rsidRDefault="00957F10" w:rsidP="00957F10">
            <w:pPr>
              <w:jc w:val="center"/>
              <w:rPr>
                <w:sz w:val="28"/>
                <w:szCs w:val="28"/>
              </w:rPr>
            </w:pPr>
            <w:r w:rsidRPr="00957F10">
              <w:rPr>
                <w:sz w:val="28"/>
                <w:szCs w:val="28"/>
              </w:rPr>
              <w:t>26,3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EB7CC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DC83B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957F10" w:rsidRPr="00F07F0F" w14:paraId="0A5BB718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7B17F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12337" w14:textId="77777777" w:rsidR="00957F10" w:rsidRPr="00AA3948" w:rsidRDefault="00410513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0C129" w14:textId="77777777" w:rsidR="00957F10" w:rsidRPr="00957F10" w:rsidRDefault="00957F10" w:rsidP="00957F10">
            <w:pPr>
              <w:jc w:val="center"/>
              <w:rPr>
                <w:sz w:val="28"/>
                <w:szCs w:val="28"/>
              </w:rPr>
            </w:pPr>
            <w:r w:rsidRPr="00957F10">
              <w:rPr>
                <w:sz w:val="28"/>
                <w:szCs w:val="28"/>
              </w:rPr>
              <w:t>26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F3F8C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5CF39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957F10" w:rsidRPr="00F07F0F" w14:paraId="5560F617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BD115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109C4" w14:textId="77777777" w:rsidR="00957F10" w:rsidRPr="00AA3948" w:rsidRDefault="00410513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076D8" w14:textId="77777777" w:rsidR="00957F10" w:rsidRPr="00957F10" w:rsidRDefault="00957F10" w:rsidP="00957F10">
            <w:pPr>
              <w:jc w:val="center"/>
              <w:rPr>
                <w:sz w:val="28"/>
                <w:szCs w:val="28"/>
              </w:rPr>
            </w:pPr>
            <w:r w:rsidRPr="00957F10">
              <w:rPr>
                <w:sz w:val="28"/>
                <w:szCs w:val="28"/>
              </w:rPr>
              <w:t>25,4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C4A16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2ED28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957F10" w:rsidRPr="00F07F0F" w14:paraId="2AE3D3FF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DB30A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A4294" w14:textId="77777777" w:rsidR="00957F10" w:rsidRPr="00AA3948" w:rsidRDefault="00410513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8E73A" w14:textId="77777777" w:rsidR="00957F10" w:rsidRPr="00957F10" w:rsidRDefault="00957F10" w:rsidP="00957F10">
            <w:pPr>
              <w:jc w:val="center"/>
              <w:rPr>
                <w:sz w:val="28"/>
                <w:szCs w:val="28"/>
              </w:rPr>
            </w:pPr>
            <w:r w:rsidRPr="00957F10">
              <w:rPr>
                <w:sz w:val="28"/>
                <w:szCs w:val="28"/>
              </w:rPr>
              <w:t>24,8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9681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9A536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957F10" w:rsidRPr="00F07F0F" w14:paraId="044CA123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8AD24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6E6D6" w14:textId="77777777" w:rsidR="00957F10" w:rsidRPr="00AA3948" w:rsidRDefault="00410513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298C0" w14:textId="77777777" w:rsidR="00957F10" w:rsidRPr="00957F10" w:rsidRDefault="00957F10" w:rsidP="00957F10">
            <w:pPr>
              <w:jc w:val="center"/>
              <w:rPr>
                <w:sz w:val="28"/>
                <w:szCs w:val="28"/>
              </w:rPr>
            </w:pPr>
            <w:r w:rsidRPr="00957F10">
              <w:rPr>
                <w:sz w:val="28"/>
                <w:szCs w:val="28"/>
              </w:rPr>
              <w:t>23,5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AF077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7E297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957F10" w:rsidRPr="00F07F0F" w14:paraId="00730A2E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E6CF2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6405B" w14:textId="77777777" w:rsidR="00957F10" w:rsidRPr="00AA3948" w:rsidRDefault="00410513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F9EA1" w14:textId="77777777" w:rsidR="00957F10" w:rsidRPr="00957F10" w:rsidRDefault="00957F10" w:rsidP="00957F10">
            <w:pPr>
              <w:jc w:val="center"/>
              <w:rPr>
                <w:sz w:val="28"/>
                <w:szCs w:val="28"/>
              </w:rPr>
            </w:pPr>
            <w:r w:rsidRPr="00957F10">
              <w:rPr>
                <w:sz w:val="28"/>
                <w:szCs w:val="28"/>
              </w:rPr>
              <w:t>22,7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54979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08FA2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957F10" w:rsidRPr="00F07F0F" w14:paraId="67555FF0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A2F65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927BC" w14:textId="77777777" w:rsidR="00957F10" w:rsidRPr="00AA3948" w:rsidRDefault="00410513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627C6" w14:textId="77777777" w:rsidR="00957F10" w:rsidRPr="00957F10" w:rsidRDefault="00957F10" w:rsidP="00957F10">
            <w:pPr>
              <w:jc w:val="center"/>
              <w:rPr>
                <w:sz w:val="28"/>
                <w:szCs w:val="28"/>
              </w:rPr>
            </w:pPr>
            <w:r w:rsidRPr="00957F10">
              <w:rPr>
                <w:sz w:val="28"/>
                <w:szCs w:val="28"/>
              </w:rPr>
              <w:t>22,2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08D8D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34406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957F10" w:rsidRPr="00F07F0F" w14:paraId="1A4F4358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E5826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87B1A" w14:textId="77777777" w:rsidR="00957F10" w:rsidRPr="00AA3948" w:rsidRDefault="00410513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7715C" w14:textId="77777777" w:rsidR="00957F10" w:rsidRPr="00957F10" w:rsidRDefault="00957F10" w:rsidP="00957F10">
            <w:pPr>
              <w:jc w:val="center"/>
              <w:rPr>
                <w:sz w:val="28"/>
                <w:szCs w:val="28"/>
              </w:rPr>
            </w:pPr>
            <w:r w:rsidRPr="00957F10">
              <w:rPr>
                <w:sz w:val="28"/>
                <w:szCs w:val="28"/>
              </w:rPr>
              <w:t>21,5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492E3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3FEB6" w14:textId="77777777" w:rsidR="00957F10" w:rsidRPr="00AA3948" w:rsidRDefault="00957F10" w:rsidP="004611F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DD7356C" w14:textId="77777777" w:rsidR="00957F10" w:rsidRDefault="00957F10" w:rsidP="00957F10"/>
    <w:p w14:paraId="742961BF" w14:textId="77777777" w:rsidR="00957F10" w:rsidRDefault="00957F10" w:rsidP="00957F10"/>
    <w:p w14:paraId="7297E3C8" w14:textId="77777777" w:rsidR="00957F10" w:rsidRDefault="00957F10" w:rsidP="00957F10"/>
    <w:p w14:paraId="480A5230" w14:textId="77777777" w:rsidR="00957F10" w:rsidRDefault="00957F10" w:rsidP="00957F10"/>
    <w:p w14:paraId="4EFFCFE2" w14:textId="77777777" w:rsidR="00957F10" w:rsidRDefault="00957F10" w:rsidP="00B30C5E"/>
    <w:p w14:paraId="46D6DFC7" w14:textId="77777777" w:rsidR="00957F10" w:rsidRDefault="00957F10" w:rsidP="00B30C5E"/>
    <w:p w14:paraId="3C53A47E" w14:textId="77777777" w:rsidR="00957F10" w:rsidRDefault="00957F10" w:rsidP="00B30C5E"/>
    <w:p w14:paraId="6FDA4F63" w14:textId="77777777" w:rsidR="00957F10" w:rsidRDefault="00957F10" w:rsidP="00B30C5E"/>
    <w:p w14:paraId="25246C19" w14:textId="77777777" w:rsidR="00897A0D" w:rsidRDefault="00897A0D" w:rsidP="00B30C5E"/>
    <w:p w14:paraId="0153BA8D" w14:textId="77777777" w:rsidR="00A302FD" w:rsidRDefault="00A302FD" w:rsidP="00B30C5E"/>
    <w:p w14:paraId="042860EF" w14:textId="77777777" w:rsidR="00A302FD" w:rsidRDefault="00A302FD" w:rsidP="00B30C5E"/>
    <w:p w14:paraId="1C1B5CA9" w14:textId="77777777" w:rsidR="00A302FD" w:rsidRDefault="00A302FD" w:rsidP="00A302FD">
      <w:pPr>
        <w:tabs>
          <w:tab w:val="left" w:pos="3081"/>
          <w:tab w:val="left" w:pos="3833"/>
          <w:tab w:val="left" w:pos="4819"/>
          <w:tab w:val="left" w:pos="5749"/>
          <w:tab w:val="left" w:pos="6757"/>
          <w:tab w:val="left" w:pos="7720"/>
          <w:tab w:val="left" w:pos="8706"/>
          <w:tab w:val="left" w:pos="9666"/>
          <w:tab w:val="left" w:pos="10674"/>
          <w:tab w:val="left" w:pos="11634"/>
          <w:tab w:val="left" w:pos="12620"/>
        </w:tabs>
        <w:ind w:left="50"/>
      </w:pPr>
    </w:p>
    <w:p w14:paraId="60BE8855" w14:textId="77777777" w:rsidR="00A302FD" w:rsidRPr="00F07F0F" w:rsidRDefault="00A302FD" w:rsidP="00A302FD">
      <w:pPr>
        <w:tabs>
          <w:tab w:val="left" w:pos="3081"/>
          <w:tab w:val="left" w:pos="3833"/>
          <w:tab w:val="left" w:pos="4819"/>
          <w:tab w:val="left" w:pos="5749"/>
          <w:tab w:val="left" w:pos="6757"/>
          <w:tab w:val="left" w:pos="7720"/>
          <w:tab w:val="left" w:pos="8706"/>
          <w:tab w:val="left" w:pos="9666"/>
          <w:tab w:val="left" w:pos="10674"/>
          <w:tab w:val="left" w:pos="11634"/>
          <w:tab w:val="left" w:pos="12620"/>
        </w:tabs>
        <w:ind w:left="50"/>
      </w:pP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  <w:r w:rsidRPr="00F07F0F">
        <w:tab/>
      </w:r>
    </w:p>
    <w:tbl>
      <w:tblPr>
        <w:tblW w:w="95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389"/>
        <w:gridCol w:w="2126"/>
        <w:gridCol w:w="1867"/>
        <w:gridCol w:w="2357"/>
      </w:tblGrid>
      <w:tr w:rsidR="00A302FD" w:rsidRPr="00F07F0F" w14:paraId="1977EB1E" w14:textId="77777777" w:rsidTr="00367864">
        <w:trPr>
          <w:trHeight w:val="990"/>
          <w:jc w:val="center"/>
        </w:trPr>
        <w:tc>
          <w:tcPr>
            <w:tcW w:w="9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03A1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ENSAIO 3</w:t>
            </w:r>
          </w:p>
          <w:p w14:paraId="5874F215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 xml:space="preserve">Pressão </w:t>
            </w:r>
            <w:r>
              <w:rPr>
                <w:sz w:val="28"/>
                <w:szCs w:val="28"/>
              </w:rPr>
              <w:t>Confinante: 4</w:t>
            </w:r>
            <w:r w:rsidRPr="00AA3948">
              <w:rPr>
                <w:sz w:val="28"/>
                <w:szCs w:val="28"/>
              </w:rPr>
              <w:t>00 kPa</w:t>
            </w:r>
          </w:p>
        </w:tc>
      </w:tr>
      <w:tr w:rsidR="00A302FD" w:rsidRPr="00F07F0F" w14:paraId="2E556C97" w14:textId="77777777" w:rsidTr="00367864">
        <w:trPr>
          <w:trHeight w:val="99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AF6C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Desloc</w:t>
            </w:r>
            <w:r>
              <w:rPr>
                <w:sz w:val="28"/>
                <w:szCs w:val="28"/>
              </w:rPr>
              <w:t>.</w:t>
            </w:r>
          </w:p>
          <w:p w14:paraId="5EED8DB0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vertical</w:t>
            </w:r>
          </w:p>
          <w:p w14:paraId="5A616F67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(mm)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BB3C8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Carga</w:t>
            </w:r>
          </w:p>
          <w:p w14:paraId="612CF90A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</w:t>
            </w:r>
            <w:r w:rsidRPr="00AA3948">
              <w:rPr>
                <w:sz w:val="28"/>
                <w:szCs w:val="28"/>
              </w:rPr>
              <w:t>)</w:t>
            </w:r>
          </w:p>
          <w:p w14:paraId="155AD85E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B388F" w14:textId="77777777" w:rsidR="00A302FD" w:rsidRDefault="00A302FD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Pressão neutra</w:t>
            </w:r>
          </w:p>
          <w:p w14:paraId="6A259871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(u)</w:t>
            </w:r>
          </w:p>
          <w:p w14:paraId="3F5626BB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(kPa)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89B30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Deform</w:t>
            </w:r>
            <w:r>
              <w:rPr>
                <w:sz w:val="28"/>
                <w:szCs w:val="28"/>
              </w:rPr>
              <w:t>.</w:t>
            </w:r>
          </w:p>
          <w:p w14:paraId="360676AD" w14:textId="77777777" w:rsidR="00A302FD" w:rsidRDefault="00A302FD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(%)</w:t>
            </w:r>
          </w:p>
          <w:p w14:paraId="31039674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(ΔH/H</w:t>
            </w:r>
            <w:r w:rsidRPr="009228C3">
              <w:rPr>
                <w:sz w:val="28"/>
                <w:szCs w:val="28"/>
                <w:vertAlign w:val="subscript"/>
              </w:rPr>
              <w:t>i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F9E2E" w14:textId="77777777" w:rsidR="00A302FD" w:rsidRPr="009228C3" w:rsidRDefault="00A302FD" w:rsidP="004611F0">
            <w:pPr>
              <w:jc w:val="center"/>
              <w:rPr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(</w:t>
            </w:r>
            <w:r w:rsidRPr="009228C3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-</w:t>
            </w:r>
            <w:r>
              <w:rPr>
                <w:rFonts w:ascii="Book Antiqua" w:hAnsi="Book Antiqua"/>
                <w:sz w:val="28"/>
                <w:szCs w:val="28"/>
              </w:rPr>
              <w:t></w:t>
            </w:r>
            <w:r w:rsidRPr="009228C3"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)</w:t>
            </w:r>
          </w:p>
          <w:p w14:paraId="795433D5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(kPa)</w:t>
            </w:r>
          </w:p>
        </w:tc>
      </w:tr>
      <w:tr w:rsidR="00A302FD" w:rsidRPr="00F07F0F" w14:paraId="34977F59" w14:textId="77777777" w:rsidTr="00367864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39A39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4D7B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93A2E" w14:textId="77777777" w:rsidR="00A302FD" w:rsidRPr="00A302FD" w:rsidRDefault="00A302FD" w:rsidP="00A302FD">
            <w:pPr>
              <w:jc w:val="center"/>
              <w:rPr>
                <w:sz w:val="28"/>
                <w:szCs w:val="28"/>
              </w:rPr>
            </w:pPr>
            <w:r w:rsidRPr="00A302FD">
              <w:rPr>
                <w:sz w:val="28"/>
                <w:szCs w:val="28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9D006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E63CD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A302FD" w:rsidRPr="00F07F0F" w14:paraId="12FE5C42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D44F0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0,1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A693B" w14:textId="77777777" w:rsidR="00A302FD" w:rsidRPr="00AA3948" w:rsidRDefault="00074D5A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3BF31" w14:textId="77777777" w:rsidR="00A302FD" w:rsidRPr="00A302FD" w:rsidRDefault="00A302FD" w:rsidP="00A302FD">
            <w:pPr>
              <w:jc w:val="center"/>
              <w:rPr>
                <w:sz w:val="28"/>
                <w:szCs w:val="28"/>
              </w:rPr>
            </w:pPr>
            <w:r w:rsidRPr="00A302FD">
              <w:rPr>
                <w:sz w:val="28"/>
                <w:szCs w:val="28"/>
              </w:rPr>
              <w:t>0,4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AB4EF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C11A9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A302FD" w:rsidRPr="00F07F0F" w14:paraId="5C5C9C04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61DFA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0,2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8DD08" w14:textId="77777777" w:rsidR="00A302FD" w:rsidRPr="00AA3948" w:rsidRDefault="00074D5A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4543E" w14:textId="77777777" w:rsidR="00A302FD" w:rsidRPr="00A302FD" w:rsidRDefault="00A302FD" w:rsidP="00A302FD">
            <w:pPr>
              <w:jc w:val="center"/>
              <w:rPr>
                <w:sz w:val="28"/>
                <w:szCs w:val="28"/>
              </w:rPr>
            </w:pPr>
            <w:r w:rsidRPr="00A302FD">
              <w:rPr>
                <w:sz w:val="28"/>
                <w:szCs w:val="28"/>
              </w:rPr>
              <w:t>0,5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0D4A5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A9D2C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A302FD" w:rsidRPr="00F07F0F" w14:paraId="55FA8116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A292E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0,3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AC0D9" w14:textId="77777777" w:rsidR="00A302FD" w:rsidRPr="00AA3948" w:rsidRDefault="00074D5A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1755" w14:textId="77777777" w:rsidR="00A302FD" w:rsidRPr="00A302FD" w:rsidRDefault="00A302FD" w:rsidP="00A302FD">
            <w:pPr>
              <w:jc w:val="center"/>
              <w:rPr>
                <w:sz w:val="28"/>
                <w:szCs w:val="28"/>
              </w:rPr>
            </w:pPr>
            <w:r w:rsidRPr="00A302FD">
              <w:rPr>
                <w:sz w:val="28"/>
                <w:szCs w:val="28"/>
              </w:rPr>
              <w:t>0,7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CCAD4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E14A3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A302FD" w:rsidRPr="00F07F0F" w14:paraId="16C42813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71AF6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0,4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20D69" w14:textId="77777777" w:rsidR="00A302FD" w:rsidRPr="00AA3948" w:rsidRDefault="00074D5A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937E8" w14:textId="77777777" w:rsidR="00A302FD" w:rsidRPr="00A302FD" w:rsidRDefault="00A302FD" w:rsidP="00A302FD">
            <w:pPr>
              <w:jc w:val="center"/>
              <w:rPr>
                <w:sz w:val="28"/>
                <w:szCs w:val="28"/>
              </w:rPr>
            </w:pPr>
            <w:r w:rsidRPr="00A302FD">
              <w:rPr>
                <w:sz w:val="28"/>
                <w:szCs w:val="28"/>
              </w:rPr>
              <w:t>0,9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2930D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03668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A302FD" w:rsidRPr="00F07F0F" w14:paraId="35DA23B4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210C7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0,5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AA51E" w14:textId="77777777" w:rsidR="00A302FD" w:rsidRPr="00AA3948" w:rsidRDefault="00074D5A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D4F6F" w14:textId="77777777" w:rsidR="00A302FD" w:rsidRPr="00A302FD" w:rsidRDefault="00A302FD" w:rsidP="00A302FD">
            <w:pPr>
              <w:jc w:val="center"/>
              <w:rPr>
                <w:sz w:val="28"/>
                <w:szCs w:val="28"/>
              </w:rPr>
            </w:pPr>
            <w:r w:rsidRPr="00A302FD">
              <w:rPr>
                <w:sz w:val="28"/>
                <w:szCs w:val="28"/>
              </w:rPr>
              <w:t>0,9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D1F81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E6AF6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A302FD" w:rsidRPr="00F07F0F" w14:paraId="34E34218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87D0C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0,6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1E1DE" w14:textId="77777777" w:rsidR="00A302FD" w:rsidRPr="00AA3948" w:rsidRDefault="00074D5A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2D771" w14:textId="77777777" w:rsidR="00A302FD" w:rsidRPr="00A302FD" w:rsidRDefault="00A302FD" w:rsidP="00A302FD">
            <w:pPr>
              <w:jc w:val="center"/>
              <w:rPr>
                <w:sz w:val="28"/>
                <w:szCs w:val="28"/>
              </w:rPr>
            </w:pPr>
            <w:r w:rsidRPr="00A302FD">
              <w:rPr>
                <w:sz w:val="28"/>
                <w:szCs w:val="28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FE311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6D4ED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A302FD" w:rsidRPr="00F07F0F" w14:paraId="501E1802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B5CD4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0,7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4D6C7" w14:textId="77777777" w:rsidR="00A302FD" w:rsidRPr="00AA3948" w:rsidRDefault="00074D5A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07F1E" w14:textId="77777777" w:rsidR="00A302FD" w:rsidRPr="00A302FD" w:rsidRDefault="00A302FD" w:rsidP="00A302FD">
            <w:pPr>
              <w:jc w:val="center"/>
              <w:rPr>
                <w:sz w:val="28"/>
                <w:szCs w:val="28"/>
              </w:rPr>
            </w:pPr>
            <w:r w:rsidRPr="00A302FD">
              <w:rPr>
                <w:sz w:val="28"/>
                <w:szCs w:val="28"/>
              </w:rPr>
              <w:t>1,2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947E2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7ACD5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A302FD" w:rsidRPr="00F07F0F" w14:paraId="274811C4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BDA25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0,8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C99FA" w14:textId="77777777" w:rsidR="00A302FD" w:rsidRPr="00AA3948" w:rsidRDefault="00074D5A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BF22C" w14:textId="77777777" w:rsidR="00A302FD" w:rsidRPr="00A302FD" w:rsidRDefault="00A302FD" w:rsidP="00A302FD">
            <w:pPr>
              <w:jc w:val="center"/>
              <w:rPr>
                <w:sz w:val="28"/>
                <w:szCs w:val="28"/>
              </w:rPr>
            </w:pPr>
            <w:r w:rsidRPr="00A302FD">
              <w:rPr>
                <w:sz w:val="28"/>
                <w:szCs w:val="28"/>
              </w:rPr>
              <w:t>1,4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66077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FB74E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A302FD" w:rsidRPr="00F07F0F" w14:paraId="580F33BD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E4B4C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0,9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B53D6" w14:textId="77777777" w:rsidR="00A302FD" w:rsidRPr="00AA3948" w:rsidRDefault="00074D5A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C1F8B" w14:textId="77777777" w:rsidR="00A302FD" w:rsidRPr="00A302FD" w:rsidRDefault="00A302FD" w:rsidP="00A302FD">
            <w:pPr>
              <w:jc w:val="center"/>
              <w:rPr>
                <w:sz w:val="28"/>
                <w:szCs w:val="28"/>
              </w:rPr>
            </w:pPr>
            <w:r w:rsidRPr="00A302FD">
              <w:rPr>
                <w:sz w:val="28"/>
                <w:szCs w:val="28"/>
              </w:rPr>
              <w:t>1,8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2F96D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7B3F3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A302FD" w:rsidRPr="00F07F0F" w14:paraId="1FA58DFD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0B7EB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C9F8A" w14:textId="77777777" w:rsidR="00A302FD" w:rsidRPr="00AA3948" w:rsidRDefault="00074D5A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163EC" w14:textId="77777777" w:rsidR="00A302FD" w:rsidRPr="00A302FD" w:rsidRDefault="00A302FD" w:rsidP="00A302FD">
            <w:pPr>
              <w:jc w:val="center"/>
              <w:rPr>
                <w:sz w:val="28"/>
                <w:szCs w:val="28"/>
              </w:rPr>
            </w:pPr>
            <w:r w:rsidRPr="00A302FD">
              <w:rPr>
                <w:sz w:val="28"/>
                <w:szCs w:val="28"/>
              </w:rPr>
              <w:t>5,2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33910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0FCF9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A302FD" w:rsidRPr="00F07F0F" w14:paraId="02FFC293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4D8DC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0415E" w14:textId="77777777" w:rsidR="00A302FD" w:rsidRPr="00AA3948" w:rsidRDefault="00074D5A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89DFF" w14:textId="77777777" w:rsidR="00A302FD" w:rsidRPr="00A302FD" w:rsidRDefault="00A302FD" w:rsidP="00A302FD">
            <w:pPr>
              <w:jc w:val="center"/>
              <w:rPr>
                <w:sz w:val="28"/>
                <w:szCs w:val="28"/>
              </w:rPr>
            </w:pPr>
            <w:r w:rsidRPr="00A302FD">
              <w:rPr>
                <w:sz w:val="28"/>
                <w:szCs w:val="28"/>
              </w:rPr>
              <w:t>12,4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21A3A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4EDB2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A302FD" w:rsidRPr="00F07F0F" w14:paraId="48DAE261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82D03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9AFF" w14:textId="77777777" w:rsidR="00A302FD" w:rsidRPr="00AA3948" w:rsidRDefault="00074D5A" w:rsidP="00F91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DD705" w14:textId="77777777" w:rsidR="00A302FD" w:rsidRPr="00A302FD" w:rsidRDefault="00A302FD" w:rsidP="00A302FD">
            <w:pPr>
              <w:jc w:val="center"/>
              <w:rPr>
                <w:sz w:val="28"/>
                <w:szCs w:val="28"/>
              </w:rPr>
            </w:pPr>
            <w:r w:rsidRPr="00A302FD">
              <w:rPr>
                <w:sz w:val="28"/>
                <w:szCs w:val="28"/>
              </w:rPr>
              <w:t>19,8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E9F00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6A815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A302FD" w:rsidRPr="00F07F0F" w14:paraId="31C72066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B7849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24236" w14:textId="77777777" w:rsidR="00A302FD" w:rsidRPr="00AA3948" w:rsidRDefault="00074D5A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30C93" w14:textId="77777777" w:rsidR="00A302FD" w:rsidRPr="00A302FD" w:rsidRDefault="00A302FD" w:rsidP="00A302FD">
            <w:pPr>
              <w:jc w:val="center"/>
              <w:rPr>
                <w:sz w:val="28"/>
                <w:szCs w:val="28"/>
              </w:rPr>
            </w:pPr>
            <w:r w:rsidRPr="00A302FD">
              <w:rPr>
                <w:sz w:val="28"/>
                <w:szCs w:val="28"/>
              </w:rPr>
              <w:t>27,3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64016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58048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A302FD" w:rsidRPr="00F07F0F" w14:paraId="291BB4BC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2C584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03857" w14:textId="77777777" w:rsidR="00A302FD" w:rsidRPr="00AA3948" w:rsidRDefault="00074D5A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E1DD9" w14:textId="77777777" w:rsidR="00A302FD" w:rsidRPr="00A302FD" w:rsidRDefault="00A302FD" w:rsidP="00A302FD">
            <w:pPr>
              <w:jc w:val="center"/>
              <w:rPr>
                <w:sz w:val="28"/>
                <w:szCs w:val="28"/>
              </w:rPr>
            </w:pPr>
            <w:r w:rsidRPr="00A302FD">
              <w:rPr>
                <w:sz w:val="28"/>
                <w:szCs w:val="28"/>
              </w:rPr>
              <w:t>31,1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BE92C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D0092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A302FD" w:rsidRPr="00F07F0F" w14:paraId="2D9E8B8E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6604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37981" w14:textId="77777777" w:rsidR="00A302FD" w:rsidRPr="00AA3948" w:rsidRDefault="00074D5A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8F95E" w14:textId="77777777" w:rsidR="00A302FD" w:rsidRPr="00A302FD" w:rsidRDefault="00A302FD" w:rsidP="00A302FD">
            <w:pPr>
              <w:jc w:val="center"/>
              <w:rPr>
                <w:sz w:val="28"/>
                <w:szCs w:val="28"/>
              </w:rPr>
            </w:pPr>
            <w:r w:rsidRPr="00A302FD">
              <w:rPr>
                <w:sz w:val="28"/>
                <w:szCs w:val="28"/>
              </w:rPr>
              <w:t>38,7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36B22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1C4FA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A302FD" w:rsidRPr="00F07F0F" w14:paraId="3F595AF6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C8D2B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08882" w14:textId="77777777" w:rsidR="00A302FD" w:rsidRPr="00AA3948" w:rsidRDefault="00074D5A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1AD8F" w14:textId="77777777" w:rsidR="00A302FD" w:rsidRPr="00A302FD" w:rsidRDefault="00A302FD" w:rsidP="00A302FD">
            <w:pPr>
              <w:jc w:val="center"/>
              <w:rPr>
                <w:sz w:val="28"/>
                <w:szCs w:val="28"/>
              </w:rPr>
            </w:pPr>
            <w:r w:rsidRPr="00A302FD">
              <w:rPr>
                <w:sz w:val="28"/>
                <w:szCs w:val="28"/>
              </w:rPr>
              <w:t>52,9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C019E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6ECDB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A302FD" w:rsidRPr="00F07F0F" w14:paraId="301A6791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35B31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E601C" w14:textId="77777777" w:rsidR="00A302FD" w:rsidRPr="00AA3948" w:rsidRDefault="00074D5A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9EEEF" w14:textId="77777777" w:rsidR="00A302FD" w:rsidRPr="00A302FD" w:rsidRDefault="00A302FD" w:rsidP="00A302FD">
            <w:pPr>
              <w:jc w:val="center"/>
              <w:rPr>
                <w:sz w:val="28"/>
                <w:szCs w:val="28"/>
              </w:rPr>
            </w:pPr>
            <w:r w:rsidRPr="00A302FD">
              <w:rPr>
                <w:sz w:val="28"/>
                <w:szCs w:val="28"/>
              </w:rPr>
              <w:t>58,8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01BB8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433F7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A302FD" w:rsidRPr="00F07F0F" w14:paraId="1CF4D183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4018B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BD922" w14:textId="77777777" w:rsidR="00A302FD" w:rsidRPr="00AA3948" w:rsidRDefault="00074D5A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5CA91" w14:textId="77777777" w:rsidR="00A302FD" w:rsidRPr="00A302FD" w:rsidRDefault="00A302FD" w:rsidP="00A302FD">
            <w:pPr>
              <w:jc w:val="center"/>
              <w:rPr>
                <w:sz w:val="28"/>
                <w:szCs w:val="28"/>
              </w:rPr>
            </w:pPr>
            <w:r w:rsidRPr="00A302FD">
              <w:rPr>
                <w:sz w:val="28"/>
                <w:szCs w:val="28"/>
              </w:rPr>
              <w:t>63,5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8DC7B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F1492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A302FD" w:rsidRPr="00F07F0F" w14:paraId="69CD66CB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64DB7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053BD" w14:textId="77777777" w:rsidR="00A302FD" w:rsidRPr="00AA3948" w:rsidRDefault="00074D5A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94B41" w14:textId="77777777" w:rsidR="00A302FD" w:rsidRPr="00A302FD" w:rsidRDefault="00A302FD" w:rsidP="00A302FD">
            <w:pPr>
              <w:jc w:val="center"/>
              <w:rPr>
                <w:sz w:val="28"/>
                <w:szCs w:val="28"/>
              </w:rPr>
            </w:pPr>
            <w:r w:rsidRPr="00A302FD">
              <w:rPr>
                <w:sz w:val="28"/>
                <w:szCs w:val="28"/>
              </w:rPr>
              <w:t>67,1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8F567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B1C66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A302FD" w:rsidRPr="00F07F0F" w14:paraId="399AC3B2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D6FC3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5428A" w14:textId="77777777" w:rsidR="00A302FD" w:rsidRPr="00AA3948" w:rsidRDefault="00074D5A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6728A" w14:textId="77777777" w:rsidR="00A302FD" w:rsidRPr="00A302FD" w:rsidRDefault="00A302FD" w:rsidP="00A302FD">
            <w:pPr>
              <w:jc w:val="center"/>
              <w:rPr>
                <w:sz w:val="28"/>
                <w:szCs w:val="28"/>
              </w:rPr>
            </w:pPr>
            <w:r w:rsidRPr="00A302FD">
              <w:rPr>
                <w:sz w:val="28"/>
                <w:szCs w:val="28"/>
              </w:rPr>
              <w:t>69,6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4D9C6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338E7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A302FD" w:rsidRPr="00F07F0F" w14:paraId="1C916299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24BF9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94DCC" w14:textId="77777777" w:rsidR="00A302FD" w:rsidRPr="00AA3948" w:rsidRDefault="00074D5A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69BF" w14:textId="77777777" w:rsidR="00A302FD" w:rsidRPr="00A302FD" w:rsidRDefault="00A302FD" w:rsidP="00A302FD">
            <w:pPr>
              <w:jc w:val="center"/>
              <w:rPr>
                <w:sz w:val="28"/>
                <w:szCs w:val="28"/>
              </w:rPr>
            </w:pPr>
            <w:r w:rsidRPr="00A302FD">
              <w:rPr>
                <w:sz w:val="28"/>
                <w:szCs w:val="28"/>
              </w:rPr>
              <w:t>71,5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79323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47BE2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A302FD" w:rsidRPr="00F07F0F" w14:paraId="3E2B5CD3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044BA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94F71" w14:textId="77777777" w:rsidR="00A302FD" w:rsidRPr="00AA3948" w:rsidRDefault="00074D5A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95A8B" w14:textId="77777777" w:rsidR="00A302FD" w:rsidRPr="00A302FD" w:rsidRDefault="00A302FD" w:rsidP="00A302FD">
            <w:pPr>
              <w:jc w:val="center"/>
              <w:rPr>
                <w:sz w:val="28"/>
                <w:szCs w:val="28"/>
              </w:rPr>
            </w:pPr>
            <w:r w:rsidRPr="00A302FD">
              <w:rPr>
                <w:sz w:val="28"/>
                <w:szCs w:val="28"/>
              </w:rPr>
              <w:t>73,1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3850C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4158B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A302FD" w:rsidRPr="00F07F0F" w14:paraId="38C8C372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4D0A3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4C9B8" w14:textId="77777777" w:rsidR="00A302FD" w:rsidRPr="00AA3948" w:rsidRDefault="00074D5A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B5CC8" w14:textId="77777777" w:rsidR="00A302FD" w:rsidRPr="00A302FD" w:rsidRDefault="00A302FD" w:rsidP="00A302FD">
            <w:pPr>
              <w:jc w:val="center"/>
              <w:rPr>
                <w:sz w:val="28"/>
                <w:szCs w:val="28"/>
              </w:rPr>
            </w:pPr>
            <w:r w:rsidRPr="00A302FD">
              <w:rPr>
                <w:sz w:val="28"/>
                <w:szCs w:val="28"/>
              </w:rPr>
              <w:t>73,7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31C55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29AC7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A302FD" w:rsidRPr="00F07F0F" w14:paraId="65EDE67C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ECF9F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FCD1F" w14:textId="77777777" w:rsidR="00A302FD" w:rsidRPr="00AA3948" w:rsidRDefault="00074D5A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CE73F" w14:textId="77777777" w:rsidR="00A302FD" w:rsidRPr="00A302FD" w:rsidRDefault="00A302FD" w:rsidP="00A302FD">
            <w:pPr>
              <w:jc w:val="center"/>
              <w:rPr>
                <w:sz w:val="28"/>
                <w:szCs w:val="28"/>
              </w:rPr>
            </w:pPr>
            <w:r w:rsidRPr="00A302FD">
              <w:rPr>
                <w:sz w:val="28"/>
                <w:szCs w:val="28"/>
              </w:rPr>
              <w:t>74,4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00C38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179E4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A302FD" w:rsidRPr="00F07F0F" w14:paraId="634E829B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007E6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BEF20" w14:textId="77777777" w:rsidR="00A302FD" w:rsidRPr="00AA3948" w:rsidRDefault="00074D5A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1801B" w14:textId="77777777" w:rsidR="00A302FD" w:rsidRPr="00A302FD" w:rsidRDefault="00A302FD" w:rsidP="00A302FD">
            <w:pPr>
              <w:jc w:val="center"/>
              <w:rPr>
                <w:sz w:val="28"/>
                <w:szCs w:val="28"/>
              </w:rPr>
            </w:pPr>
            <w:r w:rsidRPr="00A302FD">
              <w:rPr>
                <w:sz w:val="28"/>
                <w:szCs w:val="28"/>
              </w:rPr>
              <w:t>74,5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C71B7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32E28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A302FD" w:rsidRPr="00F07F0F" w14:paraId="61D30703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5587D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087A1" w14:textId="77777777" w:rsidR="00A302FD" w:rsidRPr="00AA3948" w:rsidRDefault="00074D5A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00B9E" w14:textId="77777777" w:rsidR="00A302FD" w:rsidRPr="00A302FD" w:rsidRDefault="00A302FD" w:rsidP="00A302FD">
            <w:pPr>
              <w:jc w:val="center"/>
              <w:rPr>
                <w:sz w:val="28"/>
                <w:szCs w:val="28"/>
              </w:rPr>
            </w:pPr>
            <w:r w:rsidRPr="00A302FD">
              <w:rPr>
                <w:sz w:val="28"/>
                <w:szCs w:val="28"/>
              </w:rPr>
              <w:t>74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AAE54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E7ECA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A302FD" w:rsidRPr="00F07F0F" w14:paraId="033A66B2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0F333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EE80F" w14:textId="77777777" w:rsidR="00A302FD" w:rsidRPr="00AA3948" w:rsidRDefault="00074D5A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95D18" w14:textId="77777777" w:rsidR="00A302FD" w:rsidRPr="00A302FD" w:rsidRDefault="00A302FD" w:rsidP="00A302FD">
            <w:pPr>
              <w:jc w:val="center"/>
              <w:rPr>
                <w:sz w:val="28"/>
                <w:szCs w:val="28"/>
              </w:rPr>
            </w:pPr>
            <w:r w:rsidRPr="00A302FD">
              <w:rPr>
                <w:sz w:val="28"/>
                <w:szCs w:val="28"/>
              </w:rPr>
              <w:t>73,5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52CCC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4681A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A302FD" w:rsidRPr="00F07F0F" w14:paraId="52F089B6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26572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ABBC2" w14:textId="77777777" w:rsidR="00A302FD" w:rsidRPr="00AA3948" w:rsidRDefault="00074D5A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1B6E6" w14:textId="77777777" w:rsidR="00A302FD" w:rsidRPr="00A302FD" w:rsidRDefault="00A302FD" w:rsidP="00A302FD">
            <w:pPr>
              <w:jc w:val="center"/>
              <w:rPr>
                <w:sz w:val="28"/>
                <w:szCs w:val="28"/>
              </w:rPr>
            </w:pPr>
            <w:r w:rsidRPr="00A302FD">
              <w:rPr>
                <w:sz w:val="28"/>
                <w:szCs w:val="28"/>
              </w:rPr>
              <w:t>72,5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282F2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6859B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</w:tr>
      <w:tr w:rsidR="00A302FD" w:rsidRPr="00F07F0F" w14:paraId="5AC6F7B8" w14:textId="77777777" w:rsidTr="004611F0">
        <w:trPr>
          <w:trHeight w:val="3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FF570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  <w:r w:rsidRPr="00AA3948">
              <w:rPr>
                <w:sz w:val="28"/>
                <w:szCs w:val="28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7C039" w14:textId="77777777" w:rsidR="00A302FD" w:rsidRPr="00AA3948" w:rsidRDefault="00074D5A" w:rsidP="0046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63256" w14:textId="77777777" w:rsidR="00A302FD" w:rsidRPr="00A302FD" w:rsidRDefault="00A302FD" w:rsidP="00A302FD">
            <w:pPr>
              <w:jc w:val="center"/>
              <w:rPr>
                <w:sz w:val="28"/>
                <w:szCs w:val="28"/>
              </w:rPr>
            </w:pPr>
            <w:r w:rsidRPr="00A302FD">
              <w:rPr>
                <w:sz w:val="28"/>
                <w:szCs w:val="28"/>
              </w:rPr>
              <w:t>72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5C8BB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2B6AD" w14:textId="77777777" w:rsidR="00A302FD" w:rsidRPr="00AA3948" w:rsidRDefault="00A302FD" w:rsidP="004611F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E1A24D7" w14:textId="77777777" w:rsidR="00A302FD" w:rsidRDefault="00A302FD" w:rsidP="00A302FD"/>
    <w:p w14:paraId="6C03FB28" w14:textId="77777777" w:rsidR="00DE7FE2" w:rsidRDefault="00DE7FE2" w:rsidP="00A302FD"/>
    <w:p w14:paraId="6FC7306E" w14:textId="77777777" w:rsidR="00DE7FE2" w:rsidRDefault="00DE7FE2" w:rsidP="00A302FD"/>
    <w:p w14:paraId="4799D263" w14:textId="77777777" w:rsidR="00DE7FE2" w:rsidRDefault="00DE7FE2" w:rsidP="00A302FD"/>
    <w:p w14:paraId="7329057D" w14:textId="77777777" w:rsidR="00DE7FE2" w:rsidRDefault="00DE7FE2" w:rsidP="00A302FD"/>
    <w:p w14:paraId="07C49156" w14:textId="77777777" w:rsidR="00DE7FE2" w:rsidRDefault="00DE7FE2" w:rsidP="00A302FD"/>
    <w:p w14:paraId="1B084CB6" w14:textId="77777777" w:rsidR="00DE7FE2" w:rsidRDefault="00DE7FE2" w:rsidP="00A302FD"/>
    <w:p w14:paraId="2873AC00" w14:textId="77777777" w:rsidR="00DE7FE2" w:rsidRDefault="00DE7FE2" w:rsidP="00A302FD"/>
    <w:p w14:paraId="789A3338" w14:textId="77777777" w:rsidR="00DE7FE2" w:rsidRDefault="00DE7FE2" w:rsidP="00A302FD"/>
    <w:p w14:paraId="4EABE686" w14:textId="77777777" w:rsidR="00DE7FE2" w:rsidRDefault="00DE7FE2" w:rsidP="00A302FD"/>
    <w:p w14:paraId="33B79432" w14:textId="77777777" w:rsidR="00DE7FE2" w:rsidRDefault="00DE7FE2" w:rsidP="00A302FD"/>
    <w:p w14:paraId="24BD2320" w14:textId="77777777" w:rsidR="00DE7FE2" w:rsidRDefault="00DE7FE2" w:rsidP="00A302FD">
      <w:r>
        <w:rPr>
          <w:noProof/>
          <w:lang w:eastAsia="pt-BR"/>
        </w:rPr>
        <w:lastRenderedPageBreak/>
        <w:drawing>
          <wp:inline distT="0" distB="0" distL="0" distR="0" wp14:anchorId="1EB5A3AD" wp14:editId="3954D60D">
            <wp:extent cx="6480175" cy="4370351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7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F937C1" w14:textId="77777777" w:rsidR="00DE7FE2" w:rsidRDefault="00DE7FE2" w:rsidP="00A302FD"/>
    <w:p w14:paraId="21DC9246" w14:textId="77777777" w:rsidR="00DE7FE2" w:rsidRDefault="00DE7FE2" w:rsidP="00A302FD">
      <w:r>
        <w:rPr>
          <w:noProof/>
          <w:lang w:eastAsia="pt-BR"/>
        </w:rPr>
        <w:drawing>
          <wp:inline distT="0" distB="0" distL="0" distR="0" wp14:anchorId="06A47F07" wp14:editId="6FA9DBE6">
            <wp:extent cx="6480175" cy="5007052"/>
            <wp:effectExtent l="1905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007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E452E2" w14:textId="77777777" w:rsidR="00A302FD" w:rsidRDefault="00A302FD" w:rsidP="00A302FD"/>
    <w:p w14:paraId="434C7E92" w14:textId="77777777" w:rsidR="00A302FD" w:rsidRDefault="004F4DCC" w:rsidP="00A302FD">
      <w:r>
        <w:rPr>
          <w:noProof/>
          <w:lang w:eastAsia="pt-BR"/>
        </w:rPr>
        <w:drawing>
          <wp:inline distT="0" distB="0" distL="0" distR="0" wp14:anchorId="6265F4C6" wp14:editId="7C6C3142">
            <wp:extent cx="6480175" cy="3333680"/>
            <wp:effectExtent l="1905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3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A0720A" w14:textId="77777777" w:rsidR="004F4DCC" w:rsidRDefault="004F4DCC" w:rsidP="00A302FD"/>
    <w:p w14:paraId="6E43E304" w14:textId="77777777" w:rsidR="004F4DCC" w:rsidRDefault="004F4DCC" w:rsidP="00A302FD"/>
    <w:p w14:paraId="3D68F42F" w14:textId="77777777" w:rsidR="004F4DCC" w:rsidRDefault="004F4DCC" w:rsidP="00A302FD">
      <w:r>
        <w:rPr>
          <w:noProof/>
          <w:lang w:eastAsia="pt-BR"/>
        </w:rPr>
        <w:drawing>
          <wp:inline distT="0" distB="0" distL="0" distR="0" wp14:anchorId="5DAAAF4E" wp14:editId="781426C3">
            <wp:extent cx="6480175" cy="3399436"/>
            <wp:effectExtent l="1905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39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6C7FEB" w14:textId="77777777" w:rsidR="004F4DCC" w:rsidRDefault="004F4DCC" w:rsidP="00A302FD"/>
    <w:p w14:paraId="23745A33" w14:textId="77777777" w:rsidR="004F4DCC" w:rsidRDefault="004F4DCC" w:rsidP="00A302FD"/>
    <w:p w14:paraId="41B52BDF" w14:textId="77777777" w:rsidR="00A302FD" w:rsidRDefault="00A302FD" w:rsidP="00A302FD"/>
    <w:p w14:paraId="5E60DF94" w14:textId="77777777" w:rsidR="00A302FD" w:rsidRDefault="00A302FD" w:rsidP="00A302FD"/>
    <w:p w14:paraId="456E1B3D" w14:textId="77777777" w:rsidR="00A302FD" w:rsidRDefault="00A302FD" w:rsidP="00A302FD"/>
    <w:p w14:paraId="2C17D146" w14:textId="77777777" w:rsidR="00A302FD" w:rsidRDefault="00A302FD" w:rsidP="00A302FD"/>
    <w:p w14:paraId="28C4234D" w14:textId="77777777" w:rsidR="00A302FD" w:rsidRDefault="00A302FD" w:rsidP="00A302FD"/>
    <w:p w14:paraId="078B15A5" w14:textId="77777777" w:rsidR="00A302FD" w:rsidRDefault="00A302FD" w:rsidP="00A302FD"/>
    <w:p w14:paraId="7DCA1828" w14:textId="77777777" w:rsidR="00A302FD" w:rsidRDefault="004F4DCC" w:rsidP="00B30C5E">
      <w:r>
        <w:rPr>
          <w:noProof/>
          <w:lang w:eastAsia="pt-BR"/>
        </w:rPr>
        <w:drawing>
          <wp:inline distT="0" distB="0" distL="0" distR="0" wp14:anchorId="38200877" wp14:editId="3FF1A05C">
            <wp:extent cx="4171950" cy="542925"/>
            <wp:effectExtent l="1905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02FD" w:rsidSect="00127252">
      <w:headerReference w:type="even" r:id="rId14"/>
      <w:headerReference w:type="default" r:id="rId15"/>
      <w:type w:val="nextColumn"/>
      <w:pgSz w:w="11907" w:h="16840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B090A" w14:textId="77777777" w:rsidR="00810009" w:rsidRDefault="00810009">
      <w:r>
        <w:separator/>
      </w:r>
    </w:p>
  </w:endnote>
  <w:endnote w:type="continuationSeparator" w:id="0">
    <w:p w14:paraId="22A6CD9F" w14:textId="77777777" w:rsidR="00810009" w:rsidRDefault="0081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2E552" w14:textId="77777777" w:rsidR="00810009" w:rsidRDefault="00810009">
      <w:r>
        <w:separator/>
      </w:r>
    </w:p>
  </w:footnote>
  <w:footnote w:type="continuationSeparator" w:id="0">
    <w:p w14:paraId="105A5D50" w14:textId="77777777" w:rsidR="00810009" w:rsidRDefault="0081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4D37F" w14:textId="77777777" w:rsidR="00897A0D" w:rsidRDefault="0012725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7A0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97A0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6B253EC" w14:textId="77777777" w:rsidR="00897A0D" w:rsidRDefault="00897A0D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D0B8" w14:textId="77777777" w:rsidR="00897A0D" w:rsidRDefault="00897A0D">
    <w:pPr>
      <w:pStyle w:val="Cabealho"/>
      <w:framePr w:wrap="around" w:vAnchor="text" w:hAnchor="margin" w:xAlign="right" w:y="1"/>
      <w:rPr>
        <w:rStyle w:val="Nmerodepgina"/>
      </w:rPr>
    </w:pPr>
  </w:p>
  <w:p w14:paraId="21B328AB" w14:textId="77777777" w:rsidR="00897A0D" w:rsidRDefault="00897A0D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625B3"/>
    <w:multiLevelType w:val="singleLevel"/>
    <w:tmpl w:val="81947CE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3B15286"/>
    <w:multiLevelType w:val="singleLevel"/>
    <w:tmpl w:val="58E6F5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100607F"/>
    <w:multiLevelType w:val="singleLevel"/>
    <w:tmpl w:val="81947CE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22426FC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D9C6395"/>
    <w:multiLevelType w:val="singleLevel"/>
    <w:tmpl w:val="4DD0BBA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3F2E00A4"/>
    <w:multiLevelType w:val="singleLevel"/>
    <w:tmpl w:val="81947CE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566C2E8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AF22E9"/>
    <w:multiLevelType w:val="singleLevel"/>
    <w:tmpl w:val="0E3A0A34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70373E8F"/>
    <w:multiLevelType w:val="singleLevel"/>
    <w:tmpl w:val="7C2891A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74AA79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CB57A50"/>
    <w:multiLevelType w:val="singleLevel"/>
    <w:tmpl w:val="4C9A1A4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FA812BE"/>
    <w:multiLevelType w:val="singleLevel"/>
    <w:tmpl w:val="6E24BDE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8"/>
  </w:num>
  <w:num w:numId="4">
    <w:abstractNumId w:val="9"/>
  </w:num>
  <w:num w:numId="5">
    <w:abstractNumId w:val="9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  <w:num w:numId="14">
    <w:abstractNumId w:val="2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5">
    <w:abstractNumId w:val="5"/>
  </w:num>
  <w:num w:numId="16">
    <w:abstractNumId w:val="6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5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AA9"/>
    <w:rsid w:val="0000472F"/>
    <w:rsid w:val="00070A8F"/>
    <w:rsid w:val="00074D5A"/>
    <w:rsid w:val="00085330"/>
    <w:rsid w:val="000942DF"/>
    <w:rsid w:val="000C6DC6"/>
    <w:rsid w:val="000F1441"/>
    <w:rsid w:val="000F4199"/>
    <w:rsid w:val="00104AF6"/>
    <w:rsid w:val="001205CC"/>
    <w:rsid w:val="00127252"/>
    <w:rsid w:val="00172838"/>
    <w:rsid w:val="00173348"/>
    <w:rsid w:val="001A6C8B"/>
    <w:rsid w:val="001E0A99"/>
    <w:rsid w:val="001F5FDB"/>
    <w:rsid w:val="0022660E"/>
    <w:rsid w:val="0025184B"/>
    <w:rsid w:val="00317272"/>
    <w:rsid w:val="0035334C"/>
    <w:rsid w:val="00367864"/>
    <w:rsid w:val="0037339C"/>
    <w:rsid w:val="00390490"/>
    <w:rsid w:val="003C0F3B"/>
    <w:rsid w:val="003E50B1"/>
    <w:rsid w:val="00410513"/>
    <w:rsid w:val="00411FD0"/>
    <w:rsid w:val="0041433B"/>
    <w:rsid w:val="00417490"/>
    <w:rsid w:val="0042647F"/>
    <w:rsid w:val="00443AAD"/>
    <w:rsid w:val="004453D3"/>
    <w:rsid w:val="004553FC"/>
    <w:rsid w:val="004739AC"/>
    <w:rsid w:val="004C2B94"/>
    <w:rsid w:val="004C5F5D"/>
    <w:rsid w:val="004C6C1B"/>
    <w:rsid w:val="004D277B"/>
    <w:rsid w:val="004E4AA9"/>
    <w:rsid w:val="004F4DCC"/>
    <w:rsid w:val="00512F1F"/>
    <w:rsid w:val="005219F1"/>
    <w:rsid w:val="00531AB3"/>
    <w:rsid w:val="00543A5D"/>
    <w:rsid w:val="005A7B71"/>
    <w:rsid w:val="005B06C6"/>
    <w:rsid w:val="005D4F82"/>
    <w:rsid w:val="005E13DA"/>
    <w:rsid w:val="0061421F"/>
    <w:rsid w:val="00662EC6"/>
    <w:rsid w:val="00671661"/>
    <w:rsid w:val="00682C6A"/>
    <w:rsid w:val="006934F8"/>
    <w:rsid w:val="006971F0"/>
    <w:rsid w:val="006B3212"/>
    <w:rsid w:val="006C58C4"/>
    <w:rsid w:val="00732771"/>
    <w:rsid w:val="00742847"/>
    <w:rsid w:val="00744676"/>
    <w:rsid w:val="00750ACB"/>
    <w:rsid w:val="00766E63"/>
    <w:rsid w:val="00783B9F"/>
    <w:rsid w:val="00791591"/>
    <w:rsid w:val="007E5595"/>
    <w:rsid w:val="007F1A1A"/>
    <w:rsid w:val="00810009"/>
    <w:rsid w:val="00814293"/>
    <w:rsid w:val="0084146F"/>
    <w:rsid w:val="00863B45"/>
    <w:rsid w:val="00872207"/>
    <w:rsid w:val="00897A0D"/>
    <w:rsid w:val="008C419A"/>
    <w:rsid w:val="008C60FE"/>
    <w:rsid w:val="009228C3"/>
    <w:rsid w:val="00933E49"/>
    <w:rsid w:val="0094137C"/>
    <w:rsid w:val="00957F10"/>
    <w:rsid w:val="0099598B"/>
    <w:rsid w:val="009B5A7B"/>
    <w:rsid w:val="009D711A"/>
    <w:rsid w:val="00A00A19"/>
    <w:rsid w:val="00A17064"/>
    <w:rsid w:val="00A22D92"/>
    <w:rsid w:val="00A302FD"/>
    <w:rsid w:val="00A35AFB"/>
    <w:rsid w:val="00A43A7C"/>
    <w:rsid w:val="00A5702C"/>
    <w:rsid w:val="00A73851"/>
    <w:rsid w:val="00AA3948"/>
    <w:rsid w:val="00AC7026"/>
    <w:rsid w:val="00AE10F8"/>
    <w:rsid w:val="00B30C5E"/>
    <w:rsid w:val="00B44B61"/>
    <w:rsid w:val="00B55C35"/>
    <w:rsid w:val="00B62B5E"/>
    <w:rsid w:val="00B63DBD"/>
    <w:rsid w:val="00B657DD"/>
    <w:rsid w:val="00B71944"/>
    <w:rsid w:val="00B77555"/>
    <w:rsid w:val="00B970B9"/>
    <w:rsid w:val="00BA60FE"/>
    <w:rsid w:val="00BA7052"/>
    <w:rsid w:val="00BB0CC5"/>
    <w:rsid w:val="00BB6CF2"/>
    <w:rsid w:val="00BB7BAD"/>
    <w:rsid w:val="00BE1777"/>
    <w:rsid w:val="00C25F43"/>
    <w:rsid w:val="00C33D6A"/>
    <w:rsid w:val="00C625AD"/>
    <w:rsid w:val="00C85EAC"/>
    <w:rsid w:val="00CA3E53"/>
    <w:rsid w:val="00CE2C10"/>
    <w:rsid w:val="00CE5785"/>
    <w:rsid w:val="00D221FF"/>
    <w:rsid w:val="00D32422"/>
    <w:rsid w:val="00D37F26"/>
    <w:rsid w:val="00D5558E"/>
    <w:rsid w:val="00D67D49"/>
    <w:rsid w:val="00D82B5E"/>
    <w:rsid w:val="00D87FD0"/>
    <w:rsid w:val="00DD0591"/>
    <w:rsid w:val="00DD5347"/>
    <w:rsid w:val="00DE7FE2"/>
    <w:rsid w:val="00E12838"/>
    <w:rsid w:val="00E14A55"/>
    <w:rsid w:val="00E20AB5"/>
    <w:rsid w:val="00E31362"/>
    <w:rsid w:val="00E33E6F"/>
    <w:rsid w:val="00E44008"/>
    <w:rsid w:val="00E615AC"/>
    <w:rsid w:val="00EB08FA"/>
    <w:rsid w:val="00ED1584"/>
    <w:rsid w:val="00ED3859"/>
    <w:rsid w:val="00EE29CD"/>
    <w:rsid w:val="00F02892"/>
    <w:rsid w:val="00F07F0F"/>
    <w:rsid w:val="00F57212"/>
    <w:rsid w:val="00F75FD0"/>
    <w:rsid w:val="00F90012"/>
    <w:rsid w:val="00F9103B"/>
    <w:rsid w:val="00FA5D34"/>
    <w:rsid w:val="00FB71CD"/>
    <w:rsid w:val="00FD1810"/>
    <w:rsid w:val="00FD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5218B"/>
  <w15:docId w15:val="{9C19FD64-4CB0-4D77-A9B7-4F5541A4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7252"/>
    <w:rPr>
      <w:lang w:eastAsia="en-US"/>
    </w:rPr>
  </w:style>
  <w:style w:type="paragraph" w:styleId="Ttulo1">
    <w:name w:val="heading 1"/>
    <w:basedOn w:val="Normal"/>
    <w:next w:val="Normal"/>
    <w:qFormat/>
    <w:rsid w:val="00127252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127252"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127252"/>
    <w:pPr>
      <w:keepNext/>
      <w:spacing w:before="40" w:after="40"/>
      <w:jc w:val="center"/>
      <w:outlineLvl w:val="2"/>
    </w:pPr>
    <w:rPr>
      <w:rFonts w:ascii="Arial" w:hAnsi="Arial"/>
      <w:b/>
      <w:snapToGrid w:val="0"/>
      <w:sz w:val="24"/>
      <w:lang w:eastAsia="pt-BR"/>
    </w:rPr>
  </w:style>
  <w:style w:type="paragraph" w:styleId="Ttulo4">
    <w:name w:val="heading 4"/>
    <w:basedOn w:val="Normal"/>
    <w:next w:val="Normal"/>
    <w:qFormat/>
    <w:rsid w:val="00127252"/>
    <w:pPr>
      <w:keepNext/>
      <w:outlineLvl w:val="3"/>
    </w:pPr>
    <w:rPr>
      <w:rFonts w:ascii="Arial" w:hAnsi="Arial"/>
      <w:b/>
      <w:caps/>
      <w:snapToGrid w:val="0"/>
      <w:sz w:val="24"/>
      <w:lang w:eastAsia="pt-BR"/>
    </w:rPr>
  </w:style>
  <w:style w:type="paragraph" w:styleId="Ttulo5">
    <w:name w:val="heading 5"/>
    <w:basedOn w:val="Normal"/>
    <w:next w:val="Normal"/>
    <w:qFormat/>
    <w:rsid w:val="00127252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127252"/>
    <w:pPr>
      <w:keepNext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127252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E1283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27252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27252"/>
  </w:style>
  <w:style w:type="paragraph" w:styleId="Corpodetexto">
    <w:name w:val="Body Text"/>
    <w:basedOn w:val="Normal"/>
    <w:rsid w:val="00127252"/>
    <w:pPr>
      <w:jc w:val="both"/>
    </w:pPr>
    <w:rPr>
      <w:sz w:val="24"/>
    </w:rPr>
  </w:style>
  <w:style w:type="paragraph" w:styleId="Ttulo">
    <w:name w:val="Title"/>
    <w:basedOn w:val="Normal"/>
    <w:qFormat/>
    <w:rsid w:val="00127252"/>
    <w:pPr>
      <w:jc w:val="center"/>
    </w:pPr>
    <w:rPr>
      <w:sz w:val="28"/>
    </w:rPr>
  </w:style>
  <w:style w:type="paragraph" w:styleId="Rodap">
    <w:name w:val="footer"/>
    <w:basedOn w:val="Normal"/>
    <w:rsid w:val="00127252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127252"/>
    <w:pPr>
      <w:framePr w:w="9733" w:h="289" w:hSpace="180" w:wrap="around" w:vAnchor="text" w:hAnchor="page" w:x="1069" w:y="64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b/>
      <w:sz w:val="28"/>
    </w:rPr>
  </w:style>
  <w:style w:type="character" w:customStyle="1" w:styleId="Ttulo6Char">
    <w:name w:val="Título 6 Char"/>
    <w:link w:val="Ttulo6"/>
    <w:rsid w:val="004C2B94"/>
    <w:rPr>
      <w:sz w:val="24"/>
      <w:lang w:eastAsia="en-US"/>
    </w:rPr>
  </w:style>
  <w:style w:type="character" w:customStyle="1" w:styleId="Ttulo2Char">
    <w:name w:val="Título 2 Char"/>
    <w:link w:val="Ttulo2"/>
    <w:rsid w:val="00FB71CD"/>
    <w:rPr>
      <w:b/>
      <w:sz w:val="22"/>
      <w:lang w:eastAsia="en-US"/>
    </w:rPr>
  </w:style>
  <w:style w:type="paragraph" w:styleId="Textodebalo">
    <w:name w:val="Balloon Text"/>
    <w:basedOn w:val="Normal"/>
    <w:link w:val="TextodebaloChar"/>
    <w:rsid w:val="00DE7F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E7F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8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E6A2-97B4-40FD-A4FD-40109609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509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MECÂNICA DOS SOLOS – CS1</vt:lpstr>
    </vt:vector>
  </TitlesOfParts>
  <Company>IPT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MECÂNICA DOS SOLOS – CS1</dc:title>
  <dc:creator>Ze Maria</dc:creator>
  <cp:lastModifiedBy>Fernando Luiz Lavoie</cp:lastModifiedBy>
  <cp:revision>54</cp:revision>
  <cp:lastPrinted>2005-05-13T18:05:00Z</cp:lastPrinted>
  <dcterms:created xsi:type="dcterms:W3CDTF">2016-03-23T19:16:00Z</dcterms:created>
  <dcterms:modified xsi:type="dcterms:W3CDTF">2023-09-14T17:42:00Z</dcterms:modified>
</cp:coreProperties>
</file>