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67A4" w14:textId="4E2563F0" w:rsidR="005C57FC" w:rsidRPr="009862E5" w:rsidRDefault="004C2539" w:rsidP="009838F3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Oceanografia Integrativa II</w:t>
      </w:r>
    </w:p>
    <w:p w14:paraId="5BB57CDE" w14:textId="77777777" w:rsidR="004C2539" w:rsidRDefault="005C57FC" w:rsidP="009838F3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9862E5">
        <w:rPr>
          <w:rFonts w:cstheme="minorHAnsi"/>
          <w:b/>
          <w:sz w:val="18"/>
          <w:szCs w:val="18"/>
        </w:rPr>
        <w:t>Análise de Agrupamento</w:t>
      </w:r>
      <w:r w:rsidR="00BF7E8B">
        <w:rPr>
          <w:rFonts w:cstheme="minorHAnsi"/>
          <w:b/>
          <w:sz w:val="18"/>
          <w:szCs w:val="18"/>
        </w:rPr>
        <w:t>s</w:t>
      </w:r>
    </w:p>
    <w:p w14:paraId="7B0ABC2F" w14:textId="528F3A1E" w:rsidR="0093369A" w:rsidRDefault="00BD5E80" w:rsidP="009838F3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9862E5">
        <w:rPr>
          <w:rFonts w:cstheme="minorHAnsi"/>
          <w:b/>
          <w:sz w:val="18"/>
          <w:szCs w:val="18"/>
        </w:rPr>
        <w:t xml:space="preserve">Lista de Exercícios </w:t>
      </w:r>
    </w:p>
    <w:p w14:paraId="65E24717" w14:textId="77777777" w:rsidR="00EA10A9" w:rsidRDefault="00EA10A9" w:rsidP="009838F3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34CE2C7A" w14:textId="77777777" w:rsidR="00620600" w:rsidRPr="009862E5" w:rsidRDefault="00620600" w:rsidP="009838F3">
      <w:pPr>
        <w:pStyle w:val="PargrafodaLista"/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648D061B" w14:textId="77777777" w:rsidR="000323FA" w:rsidRDefault="000323FA" w:rsidP="009838F3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 forma da concha do caramujo </w:t>
      </w:r>
      <w:proofErr w:type="spellStart"/>
      <w:r>
        <w:rPr>
          <w:rFonts w:cstheme="minorHAnsi"/>
          <w:i/>
          <w:iCs/>
          <w:sz w:val="18"/>
          <w:szCs w:val="18"/>
        </w:rPr>
        <w:t>Littoraria</w:t>
      </w:r>
      <w:proofErr w:type="spellEnd"/>
      <w:r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i/>
          <w:iCs/>
          <w:sz w:val="18"/>
          <w:szCs w:val="18"/>
        </w:rPr>
        <w:t>angulifera</w:t>
      </w:r>
      <w:proofErr w:type="spellEnd"/>
      <w:r>
        <w:rPr>
          <w:rFonts w:cstheme="minorHAnsi"/>
          <w:sz w:val="18"/>
          <w:szCs w:val="18"/>
        </w:rPr>
        <w:t xml:space="preserve"> foi medida para amostras de 9 países. Proporcionalidade</w:t>
      </w:r>
      <w:r w:rsidR="0077236C">
        <w:rPr>
          <w:rFonts w:cstheme="minorHAnsi"/>
          <w:sz w:val="18"/>
          <w:szCs w:val="18"/>
        </w:rPr>
        <w:t xml:space="preserve"> da concha = altura/largura; circularidade da concha = largura/altura da abertura; altura do espiral = altura da concha/comprimento da abertura. Os valores da tabela abaixo são </w:t>
      </w:r>
      <w:proofErr w:type="gramStart"/>
      <w:r w:rsidR="0077236C">
        <w:rPr>
          <w:rFonts w:cstheme="minorHAnsi"/>
          <w:sz w:val="18"/>
          <w:szCs w:val="18"/>
        </w:rPr>
        <w:t>médias</w:t>
      </w:r>
      <w:proofErr w:type="gramEnd"/>
      <w:r w:rsidR="0077236C">
        <w:rPr>
          <w:rFonts w:cstheme="minorHAnsi"/>
          <w:sz w:val="18"/>
          <w:szCs w:val="18"/>
        </w:rPr>
        <w:t xml:space="preserve"> com base em 2 a 100 amostras por local (dados de </w:t>
      </w:r>
      <w:proofErr w:type="spellStart"/>
      <w:r w:rsidR="0077236C">
        <w:rPr>
          <w:rFonts w:cstheme="minorHAnsi"/>
          <w:sz w:val="18"/>
          <w:szCs w:val="18"/>
        </w:rPr>
        <w:t>Merkt</w:t>
      </w:r>
      <w:proofErr w:type="spellEnd"/>
      <w:r w:rsidR="0077236C">
        <w:rPr>
          <w:rFonts w:cstheme="minorHAnsi"/>
          <w:sz w:val="18"/>
          <w:szCs w:val="18"/>
        </w:rPr>
        <w:t xml:space="preserve"> &amp; </w:t>
      </w:r>
      <w:proofErr w:type="spellStart"/>
      <w:r w:rsidR="0077236C">
        <w:rPr>
          <w:rFonts w:cstheme="minorHAnsi"/>
          <w:sz w:val="18"/>
          <w:szCs w:val="18"/>
        </w:rPr>
        <w:t>Elllison</w:t>
      </w:r>
      <w:proofErr w:type="spellEnd"/>
      <w:r w:rsidR="0077236C">
        <w:rPr>
          <w:rFonts w:cstheme="minorHAnsi"/>
          <w:sz w:val="18"/>
          <w:szCs w:val="18"/>
        </w:rPr>
        <w:t>, 1998)</w:t>
      </w:r>
    </w:p>
    <w:p w14:paraId="11302615" w14:textId="77777777" w:rsidR="0077236C" w:rsidRDefault="0077236C" w:rsidP="0077236C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bookmarkStart w:id="0" w:name="_MON_1756665742"/>
    <w:bookmarkEnd w:id="0"/>
    <w:p w14:paraId="7F31B929" w14:textId="3CD7D9E4" w:rsidR="0077236C" w:rsidRPr="0077236C" w:rsidRDefault="004C2539" w:rsidP="0077236C">
      <w:pPr>
        <w:spacing w:after="120" w:line="240" w:lineRule="auto"/>
        <w:jc w:val="center"/>
        <w:rPr>
          <w:rFonts w:cstheme="minorHAnsi"/>
          <w:sz w:val="18"/>
          <w:szCs w:val="18"/>
        </w:rPr>
      </w:pPr>
      <w:r w:rsidRPr="006B7A19">
        <w:rPr>
          <w:rFonts w:cstheme="minorHAnsi"/>
          <w:sz w:val="18"/>
          <w:szCs w:val="18"/>
        </w:rPr>
        <w:object w:dxaOrig="6869" w:dyaOrig="2924" w14:anchorId="226A2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2.95pt;height:146.5pt" o:ole="">
            <v:imagedata r:id="rId6" o:title=""/>
          </v:shape>
          <o:OLEObject Type="Embed" ProgID="Excel.Sheet.12" ShapeID="_x0000_i1028" DrawAspect="Content" ObjectID="_1756665838" r:id="rId7"/>
        </w:object>
      </w:r>
    </w:p>
    <w:p w14:paraId="31994950" w14:textId="77777777" w:rsidR="000323FA" w:rsidRDefault="000323FA" w:rsidP="000323FA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609E5FCC" w14:textId="77777777" w:rsidR="0077236C" w:rsidRPr="009862E5" w:rsidRDefault="0077236C" w:rsidP="0077236C">
      <w:pPr>
        <w:pStyle w:val="PargrafodaLista"/>
        <w:numPr>
          <w:ilvl w:val="0"/>
          <w:numId w:val="9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>Faça um agrupamento no modo Q (casos) e no modo R (variáveis).</w:t>
      </w:r>
      <w:r w:rsidR="00144391">
        <w:rPr>
          <w:rFonts w:cstheme="minorHAnsi"/>
          <w:sz w:val="18"/>
          <w:szCs w:val="18"/>
        </w:rPr>
        <w:t xml:space="preserve"> Explique os resultados obtidos</w:t>
      </w:r>
    </w:p>
    <w:p w14:paraId="36CDF7DE" w14:textId="77777777" w:rsidR="0077236C" w:rsidRDefault="0077236C" w:rsidP="0077236C">
      <w:pPr>
        <w:pStyle w:val="PargrafodaLista"/>
        <w:numPr>
          <w:ilvl w:val="0"/>
          <w:numId w:val="9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>Para o modo Q, qual o valor da CCC?</w:t>
      </w:r>
    </w:p>
    <w:p w14:paraId="16AAC290" w14:textId="77777777" w:rsidR="0077236C" w:rsidRPr="009862E5" w:rsidRDefault="0077236C" w:rsidP="0077236C">
      <w:pPr>
        <w:pStyle w:val="PargrafodaLista"/>
        <w:numPr>
          <w:ilvl w:val="0"/>
          <w:numId w:val="9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 xml:space="preserve">A partir do dendrograma (modo Q), faça um agrupamento do tipo </w:t>
      </w:r>
      <w:r w:rsidRPr="009862E5">
        <w:rPr>
          <w:rFonts w:cstheme="minorHAnsi"/>
          <w:i/>
          <w:sz w:val="18"/>
          <w:szCs w:val="18"/>
        </w:rPr>
        <w:t>k-</w:t>
      </w:r>
      <w:proofErr w:type="spellStart"/>
      <w:r w:rsidRPr="009862E5">
        <w:rPr>
          <w:rFonts w:cstheme="minorHAnsi"/>
          <w:i/>
          <w:sz w:val="18"/>
          <w:szCs w:val="18"/>
        </w:rPr>
        <w:t>means</w:t>
      </w:r>
      <w:proofErr w:type="spellEnd"/>
      <w:r>
        <w:rPr>
          <w:rFonts w:cstheme="minorHAnsi"/>
          <w:i/>
          <w:sz w:val="18"/>
          <w:szCs w:val="18"/>
        </w:rPr>
        <w:t>.</w:t>
      </w:r>
      <w:r w:rsidR="00144391">
        <w:rPr>
          <w:rFonts w:cstheme="minorHAnsi"/>
          <w:iCs/>
          <w:sz w:val="18"/>
          <w:szCs w:val="18"/>
        </w:rPr>
        <w:t xml:space="preserve"> Qual o </w:t>
      </w:r>
      <w:r w:rsidR="00144391">
        <w:rPr>
          <w:rFonts w:cstheme="minorHAnsi"/>
          <w:i/>
          <w:sz w:val="18"/>
          <w:szCs w:val="18"/>
        </w:rPr>
        <w:t xml:space="preserve">k </w:t>
      </w:r>
      <w:r w:rsidR="00144391">
        <w:rPr>
          <w:rFonts w:cstheme="minorHAnsi"/>
          <w:iCs/>
          <w:sz w:val="18"/>
          <w:szCs w:val="18"/>
        </w:rPr>
        <w:t>escolhido e qual foi o resultado obtido?</w:t>
      </w:r>
    </w:p>
    <w:p w14:paraId="2FF6C9A8" w14:textId="77777777" w:rsidR="0077236C" w:rsidRDefault="0077236C" w:rsidP="000323FA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29A3067A" w14:textId="77777777" w:rsidR="0041162D" w:rsidRPr="0077236C" w:rsidRDefault="0041162D" w:rsidP="0077236C">
      <w:pPr>
        <w:pStyle w:val="PargrafodaLista"/>
        <w:numPr>
          <w:ilvl w:val="0"/>
          <w:numId w:val="2"/>
        </w:numPr>
        <w:spacing w:after="120" w:line="240" w:lineRule="auto"/>
        <w:rPr>
          <w:rFonts w:cstheme="minorHAnsi"/>
          <w:sz w:val="18"/>
          <w:szCs w:val="18"/>
        </w:rPr>
      </w:pPr>
      <w:r w:rsidRPr="0077236C">
        <w:rPr>
          <w:rFonts w:cstheme="minorHAnsi"/>
          <w:sz w:val="18"/>
          <w:szCs w:val="18"/>
        </w:rPr>
        <w:t xml:space="preserve">Para a Tabela abaixo da concentração de metais em sedimentos da região de Caravelas temos os seguintes resultados </w:t>
      </w:r>
      <w:r w:rsidRPr="0077236C">
        <w:rPr>
          <w:rFonts w:cstheme="minorHAnsi"/>
          <w:b/>
          <w:sz w:val="18"/>
          <w:szCs w:val="18"/>
        </w:rPr>
        <w:t>(EXEMPLO)</w:t>
      </w:r>
    </w:p>
    <w:tbl>
      <w:tblPr>
        <w:tblW w:w="10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675"/>
      </w:tblGrid>
      <w:tr w:rsidR="0041162D" w:rsidRPr="009862E5" w14:paraId="5836A7D8" w14:textId="77777777" w:rsidTr="00672755">
        <w:trPr>
          <w:trHeight w:val="315"/>
          <w:jc w:val="center"/>
        </w:trPr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E3C44FE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Prof. (cm)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92FB9D7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Al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6F9206E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Ca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E5E0610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Cu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81B4F14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Fe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AB5A61A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Mg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5B22C9B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Mn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F660535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Pb</w:t>
            </w:r>
            <w:proofErr w:type="spellEnd"/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(mg/kg)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7E2A65C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Sc</w:t>
            </w:r>
            <w:proofErr w:type="spellEnd"/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D14E4AC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Sr</w:t>
            </w:r>
            <w:proofErr w:type="spellEnd"/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(mg/kg)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5957EBE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Zn (mg/kg)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32BF3D9" w14:textId="77777777" w:rsidR="0041162D" w:rsidRPr="009862E5" w:rsidRDefault="0041162D" w:rsidP="006727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b/>
                <w:bCs/>
                <w:color w:val="000000"/>
                <w:sz w:val="18"/>
                <w:szCs w:val="18"/>
                <w:lang w:eastAsia="pt-BR"/>
              </w:rPr>
              <w:t>Finos (%)</w:t>
            </w:r>
          </w:p>
        </w:tc>
      </w:tr>
      <w:tr w:rsidR="0041162D" w:rsidRPr="009862E5" w14:paraId="2B4ED57E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E56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9BB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16028,1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DD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949,38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29D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398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10448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BA8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1325,23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6F4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55,09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1DB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837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5,88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979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27,03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3F9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45,42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3F6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93,48</w:t>
            </w:r>
          </w:p>
        </w:tc>
      </w:tr>
      <w:tr w:rsidR="0041162D" w:rsidRPr="009862E5" w14:paraId="69F70359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77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E92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19075,6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47F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1071,95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197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97D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11282,1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0AB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1521,34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B80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7CF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19,84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185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071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30,06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62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64,1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C3D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88,24</w:t>
            </w:r>
          </w:p>
        </w:tc>
      </w:tr>
      <w:tr w:rsidR="0041162D" w:rsidRPr="009862E5" w14:paraId="648BC09D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62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1AC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19331,4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A48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1049,02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A80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5F6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9892,67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6E1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1304,42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A4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1A8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20,13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7ED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CB9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0C1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53,17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83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76,04</w:t>
            </w:r>
          </w:p>
        </w:tc>
      </w:tr>
      <w:tr w:rsidR="0041162D" w:rsidRPr="009862E5" w14:paraId="5CC6E62B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257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5B2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14468,6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F81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978,17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FC5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971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9689,75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D5A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1268,12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078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73,81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341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32F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1B0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26,23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9C1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59,29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D41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84,92</w:t>
            </w:r>
          </w:p>
        </w:tc>
      </w:tr>
      <w:tr w:rsidR="0041162D" w:rsidRPr="009862E5" w14:paraId="05EFBBDD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F6D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22D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13062,3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8DA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1118,24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7A6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1AA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10861,2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629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1512,21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615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67,09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37F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86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DA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30,98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C8A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49,23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27C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90,63</w:t>
            </w:r>
          </w:p>
        </w:tc>
      </w:tr>
      <w:tr w:rsidR="0041162D" w:rsidRPr="009862E5" w14:paraId="1871420F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41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005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10317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F57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1138,87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652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F58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10674,4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725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1494,94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713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91,03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026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33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4,8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3F8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30,96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B1C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30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9E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90,63</w:t>
            </w:r>
          </w:p>
        </w:tc>
      </w:tr>
      <w:tr w:rsidR="0041162D" w:rsidRPr="009862E5" w14:paraId="20F39D71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EA1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D6A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9183,89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D41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1340,82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1C8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1F5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10819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29B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1535,3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097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66,62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74E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20,92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23A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888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39,35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67D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31,88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263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96,18</w:t>
            </w:r>
          </w:p>
        </w:tc>
      </w:tr>
      <w:tr w:rsidR="0041162D" w:rsidRPr="009862E5" w14:paraId="3BC1E4BA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B7E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766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9266,28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24D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1284,49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BEB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78C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10647,7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048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1495,95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1E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66,93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5CC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A8F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080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35,35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83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28,13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DC3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91,53</w:t>
            </w:r>
          </w:p>
        </w:tc>
      </w:tr>
      <w:tr w:rsidR="0041162D" w:rsidRPr="009862E5" w14:paraId="63A9AD4B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76A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EE2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7454,96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A8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1392,72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C90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403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10320,4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87A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1473,11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F88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77,78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D57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48D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324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37,7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DE0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26,35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F8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90,38</w:t>
            </w:r>
          </w:p>
        </w:tc>
      </w:tr>
      <w:tr w:rsidR="0041162D" w:rsidRPr="009862E5" w14:paraId="2FE72996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001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71F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8176,63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D0C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1507,58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276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339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10659,2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4F5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1540,39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FB7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86,63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6C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6AF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8D2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42,7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0D2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25,76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426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86,49</w:t>
            </w:r>
          </w:p>
        </w:tc>
      </w:tr>
      <w:tr w:rsidR="0041162D" w:rsidRPr="009862E5" w14:paraId="520D2324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3F2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797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10696,3</w:t>
            </w:r>
            <w:r w:rsidR="00A97A9E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951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1351,19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321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EEE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9069,75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D76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1311,05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3D9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53,96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CC6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16,69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8F1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184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42,16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9C2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26,47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626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92,63</w:t>
            </w:r>
          </w:p>
        </w:tc>
      </w:tr>
      <w:tr w:rsidR="0041162D" w:rsidRPr="009862E5" w14:paraId="04AC01CA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F83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317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9044,88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C03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1795,23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0B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A40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8679,14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053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1578,85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1D8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68,1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10D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326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E19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59,37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80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27,81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A3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93,92</w:t>
            </w:r>
          </w:p>
        </w:tc>
      </w:tr>
      <w:tr w:rsidR="0041162D" w:rsidRPr="009862E5" w14:paraId="39B62540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601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78E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5516</w:t>
            </w:r>
            <w:r w:rsidR="00A97A9E">
              <w:rPr>
                <w:rFonts w:cstheme="minorHAns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0DA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1675,53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4A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4,2</w:t>
            </w:r>
            <w:r w:rsidR="00A97A9E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CD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5457,99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CFD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1372,23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FFE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42,46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A6E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5E1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4E3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73,04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F7E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13,25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949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96,66</w:t>
            </w:r>
          </w:p>
        </w:tc>
      </w:tr>
      <w:tr w:rsidR="0041162D" w:rsidRPr="009862E5" w14:paraId="1D3623BD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D66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F23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4752,11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84F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1764,04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BE6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E6E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1106,03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62E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1380,12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46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18,8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724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546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C7B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100,62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E5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7,47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382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96,14</w:t>
            </w:r>
          </w:p>
        </w:tc>
      </w:tr>
      <w:tr w:rsidR="0041162D" w:rsidRPr="009862E5" w14:paraId="1124E2A7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DA2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275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5301,45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F80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1786,68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83C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611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301,62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E73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1378,06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6C7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E78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A331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92C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128,21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A4A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8,78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201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91,31</w:t>
            </w:r>
          </w:p>
        </w:tc>
      </w:tr>
      <w:tr w:rsidR="0041162D" w:rsidRPr="009862E5" w14:paraId="597164C5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D62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lastRenderedPageBreak/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FD9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6064,68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99F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1844,79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BDC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1AD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157,9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95E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1446,05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D3C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16,08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102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22,53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44B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024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140,61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FC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5,81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79A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93,78</w:t>
            </w:r>
          </w:p>
        </w:tc>
      </w:tr>
      <w:tr w:rsidR="0041162D" w:rsidRPr="009862E5" w14:paraId="58149D02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B6A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08E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6688,55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AE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1770,46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553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4,9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355C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187,29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F977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1370,42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2B6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14,95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4B8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27,18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24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B3D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116,91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718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6,07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2E9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96,68</w:t>
            </w:r>
          </w:p>
        </w:tc>
      </w:tr>
      <w:tr w:rsidR="0041162D" w:rsidRPr="009862E5" w14:paraId="71EE6F4D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4D3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EC22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8244,86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BF6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1801,22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81B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A13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486,81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F93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1382,58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BA9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18,87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50D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35,92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A0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2EE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130,3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9CF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8,85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B71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89,2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41162D" w:rsidRPr="009862E5" w14:paraId="43BFAC1C" w14:textId="77777777" w:rsidTr="00672755">
        <w:trPr>
          <w:trHeight w:val="30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D289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AB7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6982,34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919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1789,56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A29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D53F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484,48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7E7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1394,48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9E5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29,22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DDF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37,08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ABC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2,4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4A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119,03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ACB5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3,6</w:t>
            </w:r>
            <w:r w:rsidR="006777B7">
              <w:rPr>
                <w:rFonts w:cstheme="minorHAns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901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94,43</w:t>
            </w:r>
          </w:p>
        </w:tc>
      </w:tr>
      <w:tr w:rsidR="0041162D" w:rsidRPr="009862E5" w14:paraId="28F7BECA" w14:textId="77777777" w:rsidTr="00672755">
        <w:trPr>
          <w:trHeight w:val="315"/>
          <w:jc w:val="center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868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2F58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6652,83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486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2102,14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F7AD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9AA3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330,5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438B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1665,07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0DA6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21,31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9790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2544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2,19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4CCA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115,05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4A5D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17,37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103E" w14:textId="77777777" w:rsidR="0041162D" w:rsidRPr="009862E5" w:rsidRDefault="0041162D" w:rsidP="00672755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t-BR"/>
              </w:rPr>
            </w:pPr>
            <w:r w:rsidRPr="009862E5">
              <w:rPr>
                <w:rFonts w:cstheme="minorHAnsi"/>
                <w:color w:val="000000"/>
                <w:sz w:val="18"/>
                <w:szCs w:val="18"/>
                <w:lang w:eastAsia="pt-BR"/>
              </w:rPr>
              <w:t>95,88</w:t>
            </w:r>
          </w:p>
        </w:tc>
      </w:tr>
    </w:tbl>
    <w:p w14:paraId="435F21ED" w14:textId="77777777" w:rsidR="00144391" w:rsidRPr="009862E5" w:rsidRDefault="00144391" w:rsidP="00144391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>Faça um agrupamento no modo Q (casos) e no modo R (variáveis).</w:t>
      </w:r>
      <w:r>
        <w:rPr>
          <w:rFonts w:cstheme="minorHAnsi"/>
          <w:sz w:val="18"/>
          <w:szCs w:val="18"/>
        </w:rPr>
        <w:t xml:space="preserve"> Explique os resultados obtidos</w:t>
      </w:r>
    </w:p>
    <w:p w14:paraId="33A55312" w14:textId="77777777" w:rsidR="00144391" w:rsidRDefault="00144391" w:rsidP="00144391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>Para o modo Q, qual o valor da CCC?</w:t>
      </w:r>
    </w:p>
    <w:p w14:paraId="6870A870" w14:textId="77777777" w:rsidR="0041162D" w:rsidRPr="00B77B07" w:rsidRDefault="00144391" w:rsidP="006777B7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 xml:space="preserve">A partir do dendrograma (modo Q), faça um agrupamento do tipo </w:t>
      </w:r>
      <w:r w:rsidRPr="009862E5">
        <w:rPr>
          <w:rFonts w:cstheme="minorHAnsi"/>
          <w:i/>
          <w:sz w:val="18"/>
          <w:szCs w:val="18"/>
        </w:rPr>
        <w:t>k-</w:t>
      </w:r>
      <w:proofErr w:type="spellStart"/>
      <w:r w:rsidRPr="009862E5">
        <w:rPr>
          <w:rFonts w:cstheme="minorHAnsi"/>
          <w:i/>
          <w:sz w:val="18"/>
          <w:szCs w:val="18"/>
        </w:rPr>
        <w:t>means</w:t>
      </w:r>
      <w:proofErr w:type="spellEnd"/>
      <w:r>
        <w:rPr>
          <w:rFonts w:cstheme="minorHAnsi"/>
          <w:i/>
          <w:sz w:val="18"/>
          <w:szCs w:val="18"/>
        </w:rPr>
        <w:t>.</w:t>
      </w:r>
      <w:r>
        <w:rPr>
          <w:rFonts w:cstheme="minorHAnsi"/>
          <w:iCs/>
          <w:sz w:val="18"/>
          <w:szCs w:val="18"/>
        </w:rPr>
        <w:t xml:space="preserve"> Qual o </w:t>
      </w:r>
      <w:r>
        <w:rPr>
          <w:rFonts w:cstheme="minorHAnsi"/>
          <w:i/>
          <w:sz w:val="18"/>
          <w:szCs w:val="18"/>
        </w:rPr>
        <w:t xml:space="preserve">k </w:t>
      </w:r>
      <w:r>
        <w:rPr>
          <w:rFonts w:cstheme="minorHAnsi"/>
          <w:iCs/>
          <w:sz w:val="18"/>
          <w:szCs w:val="18"/>
        </w:rPr>
        <w:t>escolhido e qual foi o resultado obtido?</w:t>
      </w:r>
    </w:p>
    <w:p w14:paraId="44FAB4CB" w14:textId="77777777" w:rsidR="00B77B07" w:rsidRDefault="00B77B07" w:rsidP="00B77B07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60F69CFF" w14:textId="77777777" w:rsidR="00B77B07" w:rsidRPr="00B77B07" w:rsidRDefault="00B77B07" w:rsidP="00B77B07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 tabela abaixo representa os resultados de 18 amostras de </w:t>
      </w:r>
      <w:r w:rsidR="001C323B">
        <w:rPr>
          <w:rFonts w:cstheme="minorHAnsi"/>
          <w:sz w:val="18"/>
          <w:szCs w:val="18"/>
        </w:rPr>
        <w:t xml:space="preserve">sedimento de </w:t>
      </w:r>
      <w:r>
        <w:rPr>
          <w:rFonts w:cstheme="minorHAnsi"/>
          <w:sz w:val="18"/>
          <w:szCs w:val="18"/>
        </w:rPr>
        <w:t>um sistema estuarino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B77B07" w:rsidRPr="00B77B07" w14:paraId="6E4FAE25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6E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Amostra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F40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198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Argila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A60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F9E7C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pH</w:t>
            </w:r>
          </w:p>
        </w:tc>
      </w:tr>
      <w:tr w:rsidR="00B77B07" w:rsidRPr="00B77B07" w14:paraId="6EF67040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D01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0B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31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03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8E6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</w:tr>
      <w:tr w:rsidR="00B77B07" w:rsidRPr="00B77B07" w14:paraId="1BAF1A5C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92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78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9E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A16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AAF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</w:tr>
      <w:tr w:rsidR="00B77B07" w:rsidRPr="00B77B07" w14:paraId="74BDC9CA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CA5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BE2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40E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69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DFF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</w:tr>
      <w:tr w:rsidR="00B77B07" w:rsidRPr="00B77B07" w14:paraId="414EF628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A0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AE6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08C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780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118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</w:tr>
      <w:tr w:rsidR="00B77B07" w:rsidRPr="00B77B07" w14:paraId="560048D9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E7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E3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CA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95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71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</w:tr>
      <w:tr w:rsidR="00B77B07" w:rsidRPr="00B77B07" w14:paraId="12CB1A59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983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7E5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056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C68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17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</w:tr>
      <w:tr w:rsidR="00B77B07" w:rsidRPr="00B77B07" w14:paraId="553A8C57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330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D85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34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DF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06B2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</w:tr>
      <w:tr w:rsidR="00B77B07" w:rsidRPr="00B77B07" w14:paraId="10CA260F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FD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DC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D70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53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69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</w:tr>
      <w:tr w:rsidR="00B77B07" w:rsidRPr="00B77B07" w14:paraId="5AB1D8F6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C35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DE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F0D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B9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AC1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7,3</w:t>
            </w:r>
          </w:p>
        </w:tc>
      </w:tr>
      <w:tr w:rsidR="00B77B07" w:rsidRPr="00B77B07" w14:paraId="0635586F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01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461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55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11CF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82D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</w:tr>
      <w:tr w:rsidR="00B77B07" w:rsidRPr="00B77B07" w14:paraId="64096DEC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4E2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28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2D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07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312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</w:tr>
      <w:tr w:rsidR="00B77B07" w:rsidRPr="00B77B07" w14:paraId="1D80EC3A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EE2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705F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86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D3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B30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</w:tr>
      <w:tr w:rsidR="00B77B07" w:rsidRPr="00B77B07" w14:paraId="1A0E6D67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41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AC8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C55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320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231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7,3</w:t>
            </w:r>
          </w:p>
        </w:tc>
      </w:tr>
      <w:tr w:rsidR="00B77B07" w:rsidRPr="00B77B07" w14:paraId="20191FF2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59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CB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5DC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E0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CA8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</w:tr>
      <w:tr w:rsidR="00B77B07" w:rsidRPr="00B77B07" w14:paraId="2CE69F44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49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E6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AA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ADF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44E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B77B07" w:rsidRPr="00B77B07" w14:paraId="29D7780E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FC2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6F8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222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3203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49C8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</w:tr>
      <w:tr w:rsidR="00B77B07" w:rsidRPr="00B77B07" w14:paraId="2471C550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C94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C26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43D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81D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CBE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</w:tr>
      <w:tr w:rsidR="00B77B07" w:rsidRPr="00B77B07" w14:paraId="166E0564" w14:textId="77777777" w:rsidTr="00B77B0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1D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99C4A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8BC9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941B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B3D7" w14:textId="77777777" w:rsidR="00B77B07" w:rsidRPr="00B77B07" w:rsidRDefault="00B77B07" w:rsidP="00B77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B07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</w:tr>
    </w:tbl>
    <w:p w14:paraId="15D18F58" w14:textId="77777777" w:rsidR="00F802D3" w:rsidRDefault="00F802D3" w:rsidP="00F802D3">
      <w:pPr>
        <w:pStyle w:val="PargrafodaLista"/>
        <w:spacing w:after="120" w:line="240" w:lineRule="auto"/>
        <w:ind w:left="1440"/>
        <w:jc w:val="both"/>
        <w:rPr>
          <w:rFonts w:cstheme="minorHAnsi"/>
          <w:sz w:val="18"/>
          <w:szCs w:val="18"/>
        </w:rPr>
      </w:pPr>
    </w:p>
    <w:p w14:paraId="2374D76C" w14:textId="77777777" w:rsidR="00B77B07" w:rsidRPr="009862E5" w:rsidRDefault="00B77B07" w:rsidP="00B77B07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>Faça um agrupamento no modo Q (casos) e no modo R (variáveis).</w:t>
      </w:r>
      <w:r>
        <w:rPr>
          <w:rFonts w:cstheme="minorHAnsi"/>
          <w:sz w:val="18"/>
          <w:szCs w:val="18"/>
        </w:rPr>
        <w:t xml:space="preserve"> Explique os resultados obtidos</w:t>
      </w:r>
    </w:p>
    <w:p w14:paraId="54790367" w14:textId="77777777" w:rsidR="00B77B07" w:rsidRDefault="00B77B07" w:rsidP="00B77B07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>Para o modo Q, qual o valor da CCC?</w:t>
      </w:r>
    </w:p>
    <w:p w14:paraId="418476F6" w14:textId="77777777" w:rsidR="00B77B07" w:rsidRDefault="00B77B07" w:rsidP="00B77B07">
      <w:pPr>
        <w:pStyle w:val="PargrafodaLista"/>
        <w:numPr>
          <w:ilvl w:val="0"/>
          <w:numId w:val="16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9862E5">
        <w:rPr>
          <w:rFonts w:cstheme="minorHAnsi"/>
          <w:sz w:val="18"/>
          <w:szCs w:val="18"/>
        </w:rPr>
        <w:t xml:space="preserve">A partir do dendrograma (modo Q), faça um agrupamento do tipo </w:t>
      </w:r>
      <w:r w:rsidRPr="009862E5">
        <w:rPr>
          <w:rFonts w:cstheme="minorHAnsi"/>
          <w:i/>
          <w:sz w:val="18"/>
          <w:szCs w:val="18"/>
        </w:rPr>
        <w:t>k-</w:t>
      </w:r>
      <w:proofErr w:type="spellStart"/>
      <w:r w:rsidRPr="009862E5">
        <w:rPr>
          <w:rFonts w:cstheme="minorHAnsi"/>
          <w:i/>
          <w:sz w:val="18"/>
          <w:szCs w:val="18"/>
        </w:rPr>
        <w:t>means</w:t>
      </w:r>
      <w:proofErr w:type="spellEnd"/>
      <w:r>
        <w:rPr>
          <w:rFonts w:cstheme="minorHAnsi"/>
          <w:i/>
          <w:sz w:val="18"/>
          <w:szCs w:val="18"/>
        </w:rPr>
        <w:t>.</w:t>
      </w:r>
      <w:r>
        <w:rPr>
          <w:rFonts w:cstheme="minorHAnsi"/>
          <w:iCs/>
          <w:sz w:val="18"/>
          <w:szCs w:val="18"/>
        </w:rPr>
        <w:t xml:space="preserve"> Qual o </w:t>
      </w:r>
      <w:r>
        <w:rPr>
          <w:rFonts w:cstheme="minorHAnsi"/>
          <w:i/>
          <w:sz w:val="18"/>
          <w:szCs w:val="18"/>
        </w:rPr>
        <w:t xml:space="preserve">k </w:t>
      </w:r>
      <w:r>
        <w:rPr>
          <w:rFonts w:cstheme="minorHAnsi"/>
          <w:iCs/>
          <w:sz w:val="18"/>
          <w:szCs w:val="18"/>
        </w:rPr>
        <w:t>escolhido e qual foi o resultado obtido?</w:t>
      </w:r>
    </w:p>
    <w:p w14:paraId="11D48E77" w14:textId="77777777" w:rsidR="00B77B07" w:rsidRPr="00B77B07" w:rsidRDefault="00B77B07" w:rsidP="00B77B07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sectPr w:rsidR="00B77B07" w:rsidRPr="00B77B07" w:rsidSect="0098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54B"/>
    <w:multiLevelType w:val="hybridMultilevel"/>
    <w:tmpl w:val="B73019BC"/>
    <w:lvl w:ilvl="0" w:tplc="2B78F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54DD5"/>
    <w:multiLevelType w:val="hybridMultilevel"/>
    <w:tmpl w:val="4468D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0"/>
    <w:multiLevelType w:val="hybridMultilevel"/>
    <w:tmpl w:val="BB2C12E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137ED"/>
    <w:multiLevelType w:val="hybridMultilevel"/>
    <w:tmpl w:val="5A585AF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54FA"/>
    <w:multiLevelType w:val="hybridMultilevel"/>
    <w:tmpl w:val="A1A6069A"/>
    <w:lvl w:ilvl="0" w:tplc="852695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E2694D"/>
    <w:multiLevelType w:val="hybridMultilevel"/>
    <w:tmpl w:val="B802CDB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62429C"/>
    <w:multiLevelType w:val="hybridMultilevel"/>
    <w:tmpl w:val="2346A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25DE"/>
    <w:multiLevelType w:val="hybridMultilevel"/>
    <w:tmpl w:val="13503BBA"/>
    <w:lvl w:ilvl="0" w:tplc="C8C6E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44BAB"/>
    <w:multiLevelType w:val="hybridMultilevel"/>
    <w:tmpl w:val="B802CDB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74BCB"/>
    <w:multiLevelType w:val="hybridMultilevel"/>
    <w:tmpl w:val="726C2504"/>
    <w:lvl w:ilvl="0" w:tplc="C98EE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1648ED"/>
    <w:multiLevelType w:val="hybridMultilevel"/>
    <w:tmpl w:val="AB6A99E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E47564"/>
    <w:multiLevelType w:val="hybridMultilevel"/>
    <w:tmpl w:val="45BE1FC6"/>
    <w:lvl w:ilvl="0" w:tplc="51D26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32C34"/>
    <w:multiLevelType w:val="hybridMultilevel"/>
    <w:tmpl w:val="5C1E6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E433F"/>
    <w:multiLevelType w:val="hybridMultilevel"/>
    <w:tmpl w:val="B802CDB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A4856"/>
    <w:multiLevelType w:val="hybridMultilevel"/>
    <w:tmpl w:val="5A608E8C"/>
    <w:lvl w:ilvl="0" w:tplc="0D98F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9C335E"/>
    <w:multiLevelType w:val="hybridMultilevel"/>
    <w:tmpl w:val="B802CDB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3776976">
    <w:abstractNumId w:val="2"/>
  </w:num>
  <w:num w:numId="2" w16cid:durableId="181944438">
    <w:abstractNumId w:val="12"/>
  </w:num>
  <w:num w:numId="3" w16cid:durableId="1908489864">
    <w:abstractNumId w:val="11"/>
  </w:num>
  <w:num w:numId="4" w16cid:durableId="1253661454">
    <w:abstractNumId w:val="3"/>
  </w:num>
  <w:num w:numId="5" w16cid:durableId="254822047">
    <w:abstractNumId w:val="0"/>
  </w:num>
  <w:num w:numId="6" w16cid:durableId="1163855227">
    <w:abstractNumId w:val="6"/>
  </w:num>
  <w:num w:numId="7" w16cid:durableId="1769235974">
    <w:abstractNumId w:val="7"/>
  </w:num>
  <w:num w:numId="8" w16cid:durableId="2120834205">
    <w:abstractNumId w:val="4"/>
  </w:num>
  <w:num w:numId="9" w16cid:durableId="2026054975">
    <w:abstractNumId w:val="8"/>
  </w:num>
  <w:num w:numId="10" w16cid:durableId="1322583278">
    <w:abstractNumId w:val="1"/>
  </w:num>
  <w:num w:numId="11" w16cid:durableId="384523810">
    <w:abstractNumId w:val="9"/>
  </w:num>
  <w:num w:numId="12" w16cid:durableId="1746338820">
    <w:abstractNumId w:val="14"/>
  </w:num>
  <w:num w:numId="13" w16cid:durableId="2018341412">
    <w:abstractNumId w:val="10"/>
  </w:num>
  <w:num w:numId="14" w16cid:durableId="455178317">
    <w:abstractNumId w:val="5"/>
  </w:num>
  <w:num w:numId="15" w16cid:durableId="1628975441">
    <w:abstractNumId w:val="15"/>
  </w:num>
  <w:num w:numId="16" w16cid:durableId="2045322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9A"/>
    <w:rsid w:val="000323FA"/>
    <w:rsid w:val="000843F9"/>
    <w:rsid w:val="00134F7D"/>
    <w:rsid w:val="00144391"/>
    <w:rsid w:val="00176D68"/>
    <w:rsid w:val="001847DB"/>
    <w:rsid w:val="001C323B"/>
    <w:rsid w:val="00265C10"/>
    <w:rsid w:val="0041162D"/>
    <w:rsid w:val="00435E2A"/>
    <w:rsid w:val="004C2539"/>
    <w:rsid w:val="004D1684"/>
    <w:rsid w:val="0056687E"/>
    <w:rsid w:val="005B18FE"/>
    <w:rsid w:val="005B505E"/>
    <w:rsid w:val="005C57FC"/>
    <w:rsid w:val="00620600"/>
    <w:rsid w:val="00656A09"/>
    <w:rsid w:val="006777B7"/>
    <w:rsid w:val="006B298C"/>
    <w:rsid w:val="006B7A19"/>
    <w:rsid w:val="00703C76"/>
    <w:rsid w:val="00750589"/>
    <w:rsid w:val="0077236C"/>
    <w:rsid w:val="007F17E1"/>
    <w:rsid w:val="00837C76"/>
    <w:rsid w:val="008D3DEC"/>
    <w:rsid w:val="0093369A"/>
    <w:rsid w:val="009461F8"/>
    <w:rsid w:val="00957806"/>
    <w:rsid w:val="009641D7"/>
    <w:rsid w:val="009838F3"/>
    <w:rsid w:val="009862E5"/>
    <w:rsid w:val="009B7B03"/>
    <w:rsid w:val="00A556FB"/>
    <w:rsid w:val="00A97A9E"/>
    <w:rsid w:val="00B77B07"/>
    <w:rsid w:val="00BD5E80"/>
    <w:rsid w:val="00BE6A90"/>
    <w:rsid w:val="00BF3919"/>
    <w:rsid w:val="00BF7E8B"/>
    <w:rsid w:val="00CB3E94"/>
    <w:rsid w:val="00CD550B"/>
    <w:rsid w:val="00D34106"/>
    <w:rsid w:val="00D44E99"/>
    <w:rsid w:val="00D959C6"/>
    <w:rsid w:val="00DA42CF"/>
    <w:rsid w:val="00DB3A2D"/>
    <w:rsid w:val="00DD0509"/>
    <w:rsid w:val="00E019AE"/>
    <w:rsid w:val="00EA10A9"/>
    <w:rsid w:val="00EA20A7"/>
    <w:rsid w:val="00F802D3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05B64"/>
  <w15:docId w15:val="{B2BA3CB9-0165-448F-9061-12B3BCB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6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D663-7E61-4CD1-AE12-DC81E41B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Rubens_Cris</dc:creator>
  <cp:lastModifiedBy>Rubens Figueira</cp:lastModifiedBy>
  <cp:revision>2</cp:revision>
  <dcterms:created xsi:type="dcterms:W3CDTF">2023-09-20T00:58:00Z</dcterms:created>
  <dcterms:modified xsi:type="dcterms:W3CDTF">2023-09-20T00:58:00Z</dcterms:modified>
</cp:coreProperties>
</file>