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3638" w14:textId="77777777" w:rsidR="00000000" w:rsidRPr="00CD5225" w:rsidRDefault="00FF1DF7" w:rsidP="004E610E">
      <w:pPr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CD5225">
        <w:rPr>
          <w:rFonts w:ascii="Times New Roman" w:hAnsi="Times New Roman" w:cs="Times New Roman"/>
          <w:b/>
          <w:sz w:val="26"/>
          <w:szCs w:val="24"/>
          <w:u w:val="single"/>
        </w:rPr>
        <w:t>FOLHA DE COLETA DE DADOS</w:t>
      </w:r>
    </w:p>
    <w:p w14:paraId="4F25A795" w14:textId="77777777" w:rsidR="00FF1DF7" w:rsidRDefault="00FF1DF7" w:rsidP="00FF1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PRÁTICA</w:t>
      </w:r>
      <w:r w:rsidR="00487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SEM-0343 </w:t>
      </w:r>
      <w:r w:rsidR="00D17044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Processos de Usinagem</w:t>
      </w:r>
    </w:p>
    <w:p w14:paraId="729AE388" w14:textId="77777777" w:rsidR="002A3AA6" w:rsidRDefault="002A3AA6" w:rsidP="00FF1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FABRICAÇÃO DO </w:t>
      </w:r>
      <w:r w:rsidR="00E77496">
        <w:rPr>
          <w:rFonts w:ascii="Times New Roman" w:hAnsi="Times New Roman" w:cs="Times New Roman"/>
          <w:sz w:val="24"/>
          <w:szCs w:val="24"/>
        </w:rPr>
        <w:t xml:space="preserve">CONJUNTO MECÂNICO </w:t>
      </w:r>
      <w:r>
        <w:rPr>
          <w:rFonts w:ascii="Times New Roman" w:hAnsi="Times New Roman" w:cs="Times New Roman"/>
          <w:sz w:val="24"/>
          <w:szCs w:val="24"/>
        </w:rPr>
        <w:t>“BARRAMENTO”</w:t>
      </w:r>
    </w:p>
    <w:p w14:paraId="3B17C188" w14:textId="77777777" w:rsidR="00487048" w:rsidRPr="00EF0BDF" w:rsidRDefault="004F74AA" w:rsidP="00FF1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Roger</w:t>
      </w:r>
    </w:p>
    <w:p w14:paraId="19685241" w14:textId="77777777" w:rsidR="00BB7B81" w:rsidRDefault="00BB7B81">
      <w:pPr>
        <w:rPr>
          <w:rFonts w:ascii="Times New Roman" w:hAnsi="Times New Roman" w:cs="Times New Roman"/>
          <w:sz w:val="24"/>
          <w:szCs w:val="24"/>
        </w:rPr>
      </w:pPr>
    </w:p>
    <w:p w14:paraId="522844E7" w14:textId="77777777" w:rsidR="00015CBD" w:rsidRPr="00015CBD" w:rsidRDefault="00015CBD" w:rsidP="00FC7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BD">
        <w:rPr>
          <w:rFonts w:ascii="Times New Roman" w:hAnsi="Times New Roman" w:cs="Times New Roman"/>
          <w:b/>
          <w:sz w:val="24"/>
          <w:szCs w:val="24"/>
        </w:rPr>
        <w:t>DADOS D</w:t>
      </w:r>
      <w:r w:rsidR="00532D60">
        <w:rPr>
          <w:rFonts w:ascii="Times New Roman" w:hAnsi="Times New Roman" w:cs="Times New Roman"/>
          <w:b/>
          <w:sz w:val="24"/>
          <w:szCs w:val="24"/>
        </w:rPr>
        <w:t>AS</w:t>
      </w:r>
      <w:r w:rsidRPr="00015CBD">
        <w:rPr>
          <w:rFonts w:ascii="Times New Roman" w:hAnsi="Times New Roman" w:cs="Times New Roman"/>
          <w:b/>
          <w:sz w:val="24"/>
          <w:szCs w:val="24"/>
        </w:rPr>
        <w:t xml:space="preserve"> MÁQUINAS-FERRAMENTAS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4253"/>
      </w:tblGrid>
      <w:tr w:rsidR="00015CBD" w:rsidRPr="00015CBD" w14:paraId="04F5E10C" w14:textId="77777777" w:rsidTr="00B977FA">
        <w:tc>
          <w:tcPr>
            <w:tcW w:w="1696" w:type="dxa"/>
            <w:shd w:val="clear" w:color="auto" w:fill="auto"/>
          </w:tcPr>
          <w:p w14:paraId="6DE84215" w14:textId="77777777" w:rsidR="00015CBD" w:rsidRPr="00015CBD" w:rsidRDefault="00015CBD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15CBD">
              <w:rPr>
                <w:rFonts w:ascii="Times New Roman" w:hAnsi="Times New Roman" w:cs="Times New Roman"/>
                <w:b/>
                <w:szCs w:val="24"/>
              </w:rPr>
              <w:t>Máquina</w:t>
            </w:r>
          </w:p>
        </w:tc>
        <w:tc>
          <w:tcPr>
            <w:tcW w:w="2268" w:type="dxa"/>
            <w:shd w:val="clear" w:color="auto" w:fill="auto"/>
          </w:tcPr>
          <w:p w14:paraId="023C1C9D" w14:textId="77777777" w:rsidR="00015CBD" w:rsidRPr="00015CBD" w:rsidRDefault="00015CBD" w:rsidP="00681C4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15CBD">
              <w:rPr>
                <w:rFonts w:ascii="Times New Roman" w:hAnsi="Times New Roman" w:cs="Times New Roman"/>
                <w:b/>
                <w:szCs w:val="24"/>
              </w:rPr>
              <w:t>Fabricante/</w:t>
            </w:r>
            <w:r w:rsidR="00681C47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Pr="00015CBD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1701" w:type="dxa"/>
            <w:shd w:val="clear" w:color="auto" w:fill="auto"/>
          </w:tcPr>
          <w:p w14:paraId="5722659C" w14:textId="77777777" w:rsidR="00015CBD" w:rsidRPr="00015CBD" w:rsidRDefault="00015CBD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15CBD">
              <w:rPr>
                <w:rFonts w:ascii="Times New Roman" w:hAnsi="Times New Roman" w:cs="Times New Roman"/>
                <w:b/>
                <w:szCs w:val="24"/>
              </w:rPr>
              <w:t>Modelo</w:t>
            </w:r>
          </w:p>
        </w:tc>
        <w:tc>
          <w:tcPr>
            <w:tcW w:w="4253" w:type="dxa"/>
            <w:shd w:val="clear" w:color="auto" w:fill="auto"/>
          </w:tcPr>
          <w:p w14:paraId="5DA102D0" w14:textId="77777777" w:rsidR="00015CBD" w:rsidRPr="00015CBD" w:rsidRDefault="00015CBD" w:rsidP="00733F7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15CBD">
              <w:rPr>
                <w:rFonts w:ascii="Times New Roman" w:hAnsi="Times New Roman" w:cs="Times New Roman"/>
                <w:b/>
                <w:szCs w:val="24"/>
              </w:rPr>
              <w:t>Características</w:t>
            </w:r>
            <w:r w:rsidR="00733F73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</w:tr>
      <w:tr w:rsidR="00015CBD" w:rsidRPr="00015CBD" w14:paraId="27CB245B" w14:textId="77777777" w:rsidTr="00B977FA">
        <w:trPr>
          <w:trHeight w:val="2778"/>
        </w:trPr>
        <w:tc>
          <w:tcPr>
            <w:tcW w:w="1696" w:type="dxa"/>
            <w:shd w:val="clear" w:color="auto" w:fill="auto"/>
          </w:tcPr>
          <w:p w14:paraId="67C74A05" w14:textId="77777777" w:rsidR="00E92284" w:rsidRPr="00015CBD" w:rsidRDefault="00015CBD" w:rsidP="00557444">
            <w:pPr>
              <w:rPr>
                <w:rFonts w:ascii="Times New Roman" w:hAnsi="Times New Roman" w:cs="Times New Roman"/>
                <w:szCs w:val="24"/>
              </w:rPr>
            </w:pPr>
            <w:r w:rsidRPr="00015CBD">
              <w:rPr>
                <w:rFonts w:ascii="Times New Roman" w:hAnsi="Times New Roman" w:cs="Times New Roman"/>
                <w:szCs w:val="24"/>
              </w:rPr>
              <w:t>Torno paralelo</w:t>
            </w:r>
          </w:p>
        </w:tc>
        <w:tc>
          <w:tcPr>
            <w:tcW w:w="2268" w:type="dxa"/>
            <w:shd w:val="clear" w:color="auto" w:fill="auto"/>
          </w:tcPr>
          <w:p w14:paraId="636F98A7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401BA7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571BF77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5CBD" w:rsidRPr="00015CBD" w14:paraId="37F86415" w14:textId="77777777" w:rsidTr="00B977FA">
        <w:trPr>
          <w:trHeight w:val="2778"/>
        </w:trPr>
        <w:tc>
          <w:tcPr>
            <w:tcW w:w="1696" w:type="dxa"/>
            <w:shd w:val="clear" w:color="auto" w:fill="auto"/>
          </w:tcPr>
          <w:p w14:paraId="373E6EBB" w14:textId="77777777" w:rsidR="00E92284" w:rsidRPr="00015CBD" w:rsidRDefault="00015CBD" w:rsidP="00557444">
            <w:pPr>
              <w:rPr>
                <w:rFonts w:ascii="Times New Roman" w:hAnsi="Times New Roman" w:cs="Times New Roman"/>
                <w:szCs w:val="24"/>
              </w:rPr>
            </w:pPr>
            <w:r w:rsidRPr="00015CBD">
              <w:rPr>
                <w:rFonts w:ascii="Times New Roman" w:hAnsi="Times New Roman" w:cs="Times New Roman"/>
                <w:szCs w:val="24"/>
              </w:rPr>
              <w:t>Fresadora universal</w:t>
            </w:r>
          </w:p>
        </w:tc>
        <w:tc>
          <w:tcPr>
            <w:tcW w:w="2268" w:type="dxa"/>
            <w:shd w:val="clear" w:color="auto" w:fill="auto"/>
          </w:tcPr>
          <w:p w14:paraId="712AD432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1B8152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3CE3B5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5CBD" w:rsidRPr="00015CBD" w14:paraId="05A62C5A" w14:textId="77777777" w:rsidTr="00B977FA">
        <w:trPr>
          <w:trHeight w:val="2778"/>
        </w:trPr>
        <w:tc>
          <w:tcPr>
            <w:tcW w:w="1696" w:type="dxa"/>
            <w:shd w:val="clear" w:color="auto" w:fill="auto"/>
          </w:tcPr>
          <w:p w14:paraId="4F243E7D" w14:textId="77777777" w:rsidR="00E92284" w:rsidRPr="00015CBD" w:rsidRDefault="00015CBD" w:rsidP="00557444">
            <w:pPr>
              <w:rPr>
                <w:rFonts w:ascii="Times New Roman" w:hAnsi="Times New Roman" w:cs="Times New Roman"/>
                <w:szCs w:val="24"/>
              </w:rPr>
            </w:pPr>
            <w:r w:rsidRPr="00015CBD">
              <w:rPr>
                <w:rFonts w:ascii="Times New Roman" w:hAnsi="Times New Roman" w:cs="Times New Roman"/>
                <w:szCs w:val="24"/>
              </w:rPr>
              <w:t>Furadeira de coordenadas</w:t>
            </w:r>
          </w:p>
        </w:tc>
        <w:tc>
          <w:tcPr>
            <w:tcW w:w="2268" w:type="dxa"/>
            <w:shd w:val="clear" w:color="auto" w:fill="auto"/>
          </w:tcPr>
          <w:p w14:paraId="3C7E187A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7DDCB5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388E42C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5CBD" w:rsidRPr="00015CBD" w14:paraId="142AB128" w14:textId="77777777" w:rsidTr="00B977FA">
        <w:trPr>
          <w:trHeight w:val="2778"/>
        </w:trPr>
        <w:tc>
          <w:tcPr>
            <w:tcW w:w="1696" w:type="dxa"/>
            <w:shd w:val="clear" w:color="auto" w:fill="auto"/>
          </w:tcPr>
          <w:p w14:paraId="53002D4B" w14:textId="77777777" w:rsidR="00E92284" w:rsidRPr="00015CBD" w:rsidRDefault="00015CBD" w:rsidP="00557444">
            <w:pPr>
              <w:rPr>
                <w:rFonts w:ascii="Times New Roman" w:hAnsi="Times New Roman" w:cs="Times New Roman"/>
                <w:szCs w:val="24"/>
              </w:rPr>
            </w:pPr>
            <w:r w:rsidRPr="00015CBD">
              <w:rPr>
                <w:rFonts w:ascii="Times New Roman" w:hAnsi="Times New Roman" w:cs="Times New Roman"/>
                <w:szCs w:val="24"/>
              </w:rPr>
              <w:t>Retificadora cilíndrica</w:t>
            </w:r>
          </w:p>
        </w:tc>
        <w:tc>
          <w:tcPr>
            <w:tcW w:w="2268" w:type="dxa"/>
            <w:shd w:val="clear" w:color="auto" w:fill="auto"/>
          </w:tcPr>
          <w:p w14:paraId="48D683B7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87EBC7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16D2B80" w14:textId="77777777" w:rsidR="00015CBD" w:rsidRPr="00015CBD" w:rsidRDefault="00015CBD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4DB1556" w14:textId="77777777" w:rsidR="00573017" w:rsidRDefault="00733F73">
      <w:pPr>
        <w:rPr>
          <w:rFonts w:ascii="Times New Roman" w:hAnsi="Times New Roman" w:cs="Times New Roman"/>
          <w:szCs w:val="24"/>
        </w:rPr>
      </w:pPr>
      <w:r w:rsidRPr="00733F73">
        <w:rPr>
          <w:rFonts w:ascii="Times New Roman" w:hAnsi="Times New Roman" w:cs="Times New Roman"/>
          <w:szCs w:val="24"/>
        </w:rPr>
        <w:t>* Rotação máxima, avanço máximo, potência do motor</w:t>
      </w:r>
      <w:r w:rsidR="00B57837">
        <w:rPr>
          <w:rFonts w:ascii="Times New Roman" w:hAnsi="Times New Roman" w:cs="Times New Roman"/>
          <w:szCs w:val="24"/>
        </w:rPr>
        <w:t xml:space="preserve">, precisão </w:t>
      </w:r>
      <w:r w:rsidR="00B66AAA">
        <w:rPr>
          <w:rFonts w:ascii="Times New Roman" w:hAnsi="Times New Roman" w:cs="Times New Roman"/>
          <w:szCs w:val="24"/>
        </w:rPr>
        <w:t xml:space="preserve">dos eixos </w:t>
      </w:r>
      <w:r w:rsidR="00B57837">
        <w:rPr>
          <w:rFonts w:ascii="Times New Roman" w:hAnsi="Times New Roman" w:cs="Times New Roman"/>
          <w:szCs w:val="24"/>
        </w:rPr>
        <w:t>etc</w:t>
      </w:r>
      <w:r w:rsidR="00336CC4">
        <w:rPr>
          <w:rFonts w:ascii="Times New Roman" w:hAnsi="Times New Roman" w:cs="Times New Roman"/>
          <w:szCs w:val="24"/>
        </w:rPr>
        <w:t>.</w:t>
      </w:r>
    </w:p>
    <w:p w14:paraId="23CE5ADD" w14:textId="77777777" w:rsidR="00573017" w:rsidRDefault="0057301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E8082DD" w14:textId="77777777" w:rsidR="00015CBD" w:rsidRPr="00C13600" w:rsidRDefault="00573017" w:rsidP="00FC7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00">
        <w:rPr>
          <w:rFonts w:ascii="Times New Roman" w:hAnsi="Times New Roman" w:cs="Times New Roman"/>
          <w:b/>
          <w:sz w:val="24"/>
          <w:szCs w:val="24"/>
        </w:rPr>
        <w:lastRenderedPageBreak/>
        <w:t>DADOS D</w:t>
      </w:r>
      <w:r w:rsidR="00B51F8D">
        <w:rPr>
          <w:rFonts w:ascii="Times New Roman" w:hAnsi="Times New Roman" w:cs="Times New Roman"/>
          <w:b/>
          <w:sz w:val="24"/>
          <w:szCs w:val="24"/>
        </w:rPr>
        <w:t>AS</w:t>
      </w:r>
      <w:r w:rsidRPr="00C13600">
        <w:rPr>
          <w:rFonts w:ascii="Times New Roman" w:hAnsi="Times New Roman" w:cs="Times New Roman"/>
          <w:b/>
          <w:sz w:val="24"/>
          <w:szCs w:val="24"/>
        </w:rPr>
        <w:t xml:space="preserve"> FERRAMENTAS DE CORTE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688"/>
      </w:tblGrid>
      <w:tr w:rsidR="00C13600" w:rsidRPr="00C13600" w14:paraId="3C33014B" w14:textId="77777777" w:rsidTr="005673EF">
        <w:tc>
          <w:tcPr>
            <w:tcW w:w="9212" w:type="dxa"/>
            <w:gridSpan w:val="4"/>
            <w:shd w:val="clear" w:color="auto" w:fill="auto"/>
          </w:tcPr>
          <w:p w14:paraId="63292310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Máquina-Ferramenta</w:t>
            </w:r>
            <w:r w:rsidRPr="00C13600">
              <w:rPr>
                <w:rFonts w:ascii="Times New Roman" w:hAnsi="Times New Roman" w:cs="Times New Roman"/>
                <w:szCs w:val="24"/>
              </w:rPr>
              <w:t>: Torno paralelo</w:t>
            </w:r>
          </w:p>
        </w:tc>
      </w:tr>
      <w:tr w:rsidR="00C13600" w:rsidRPr="00C13600" w14:paraId="3AE80E53" w14:textId="77777777" w:rsidTr="004C773D">
        <w:tc>
          <w:tcPr>
            <w:tcW w:w="704" w:type="dxa"/>
            <w:shd w:val="clear" w:color="auto" w:fill="auto"/>
          </w:tcPr>
          <w:p w14:paraId="0BC563FB" w14:textId="77777777" w:rsidR="00C13600" w:rsidRPr="00C13600" w:rsidRDefault="004C773D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Cód.</w:t>
            </w:r>
          </w:p>
        </w:tc>
        <w:tc>
          <w:tcPr>
            <w:tcW w:w="2268" w:type="dxa"/>
            <w:shd w:val="clear" w:color="auto" w:fill="auto"/>
          </w:tcPr>
          <w:p w14:paraId="2E993D78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Fabricante</w:t>
            </w:r>
          </w:p>
        </w:tc>
        <w:tc>
          <w:tcPr>
            <w:tcW w:w="2552" w:type="dxa"/>
            <w:shd w:val="clear" w:color="auto" w:fill="auto"/>
          </w:tcPr>
          <w:p w14:paraId="47D801A8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Código ISO</w:t>
            </w:r>
          </w:p>
        </w:tc>
        <w:tc>
          <w:tcPr>
            <w:tcW w:w="3688" w:type="dxa"/>
            <w:shd w:val="clear" w:color="auto" w:fill="auto"/>
          </w:tcPr>
          <w:p w14:paraId="44C4546F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Características</w:t>
            </w:r>
            <w:r w:rsidR="004F72D8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</w:tr>
      <w:tr w:rsidR="00C13600" w:rsidRPr="00C13600" w14:paraId="5CDB2CFC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737A647C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  <w:r w:rsidRPr="00C13600">
              <w:rPr>
                <w:rFonts w:ascii="Times New Roman" w:hAnsi="Times New Roman" w:cs="Times New Roman"/>
                <w:szCs w:val="24"/>
              </w:rPr>
              <w:t>TO1</w:t>
            </w:r>
          </w:p>
        </w:tc>
        <w:tc>
          <w:tcPr>
            <w:tcW w:w="2268" w:type="dxa"/>
            <w:shd w:val="clear" w:color="auto" w:fill="auto"/>
          </w:tcPr>
          <w:p w14:paraId="396DDD30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CB42E5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7ED21777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3600" w:rsidRPr="00C13600" w14:paraId="6A8C2170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5F59AA05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  <w:r w:rsidRPr="00C13600">
              <w:rPr>
                <w:rFonts w:ascii="Times New Roman" w:hAnsi="Times New Roman" w:cs="Times New Roman"/>
                <w:szCs w:val="24"/>
              </w:rPr>
              <w:t>TO2</w:t>
            </w:r>
          </w:p>
        </w:tc>
        <w:tc>
          <w:tcPr>
            <w:tcW w:w="2268" w:type="dxa"/>
            <w:shd w:val="clear" w:color="auto" w:fill="auto"/>
          </w:tcPr>
          <w:p w14:paraId="0DDC5FEE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58E655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1F891F8D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3600" w:rsidRPr="00C13600" w14:paraId="350D53A2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1CEBAEE4" w14:textId="77777777" w:rsidR="00C13600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TO3</w:t>
            </w:r>
          </w:p>
        </w:tc>
        <w:tc>
          <w:tcPr>
            <w:tcW w:w="2268" w:type="dxa"/>
            <w:shd w:val="clear" w:color="auto" w:fill="auto"/>
          </w:tcPr>
          <w:p w14:paraId="18A11535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6B74474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6FCA0ACD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7D3C" w:rsidRPr="00C13600" w14:paraId="48FA3954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5B4E3CC0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TO4</w:t>
            </w:r>
          </w:p>
        </w:tc>
        <w:tc>
          <w:tcPr>
            <w:tcW w:w="2268" w:type="dxa"/>
            <w:shd w:val="clear" w:color="auto" w:fill="auto"/>
          </w:tcPr>
          <w:p w14:paraId="637D75DA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1F1FCF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48142C74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7D3C" w:rsidRPr="00C13600" w14:paraId="0CE8D0B2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42762787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TO5</w:t>
            </w:r>
          </w:p>
        </w:tc>
        <w:tc>
          <w:tcPr>
            <w:tcW w:w="2268" w:type="dxa"/>
            <w:shd w:val="clear" w:color="auto" w:fill="auto"/>
          </w:tcPr>
          <w:p w14:paraId="49D741FB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20B0F27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5D512442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C7D3C" w:rsidRPr="00C13600" w14:paraId="3A0BC3E6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5A9AF289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557629E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46EE9A5" w14:textId="77777777" w:rsidR="00BC7D3C" w:rsidRPr="00C13600" w:rsidRDefault="00BC7D3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2E0612CB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3A64" w:rsidRPr="00C13600" w14:paraId="44A6EF5C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70671356" w14:textId="77777777" w:rsidR="00F53A64" w:rsidRPr="00C13600" w:rsidRDefault="00F53A64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D5DC0B4" w14:textId="77777777" w:rsidR="00F53A64" w:rsidRPr="00C13600" w:rsidRDefault="00F53A64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0B699F9" w14:textId="77777777" w:rsidR="00F53A64" w:rsidRPr="00C13600" w:rsidRDefault="00F53A64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083DC478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3396600" w14:textId="77777777" w:rsidR="00C13600" w:rsidRPr="00C13600" w:rsidRDefault="00C13600" w:rsidP="00C13600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688"/>
      </w:tblGrid>
      <w:tr w:rsidR="00C13600" w:rsidRPr="00C13600" w14:paraId="2B8F1C35" w14:textId="77777777" w:rsidTr="005673EF">
        <w:tc>
          <w:tcPr>
            <w:tcW w:w="9212" w:type="dxa"/>
            <w:gridSpan w:val="4"/>
            <w:shd w:val="clear" w:color="auto" w:fill="auto"/>
          </w:tcPr>
          <w:p w14:paraId="5C0AF613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Máquina-Ferramenta</w:t>
            </w:r>
            <w:r w:rsidRPr="00C13600">
              <w:rPr>
                <w:rFonts w:ascii="Times New Roman" w:hAnsi="Times New Roman" w:cs="Times New Roman"/>
                <w:szCs w:val="24"/>
              </w:rPr>
              <w:t>: Fresadora universal</w:t>
            </w:r>
          </w:p>
        </w:tc>
      </w:tr>
      <w:tr w:rsidR="00C13600" w:rsidRPr="00C13600" w14:paraId="255BF997" w14:textId="77777777" w:rsidTr="004C773D">
        <w:tc>
          <w:tcPr>
            <w:tcW w:w="704" w:type="dxa"/>
            <w:shd w:val="clear" w:color="auto" w:fill="auto"/>
          </w:tcPr>
          <w:p w14:paraId="2C39E6E9" w14:textId="77777777" w:rsidR="00C13600" w:rsidRPr="00C13600" w:rsidRDefault="004C773D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Cód.</w:t>
            </w:r>
          </w:p>
        </w:tc>
        <w:tc>
          <w:tcPr>
            <w:tcW w:w="2268" w:type="dxa"/>
            <w:shd w:val="clear" w:color="auto" w:fill="auto"/>
          </w:tcPr>
          <w:p w14:paraId="445C4153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Fabricante</w:t>
            </w:r>
          </w:p>
        </w:tc>
        <w:tc>
          <w:tcPr>
            <w:tcW w:w="2552" w:type="dxa"/>
            <w:shd w:val="clear" w:color="auto" w:fill="auto"/>
          </w:tcPr>
          <w:p w14:paraId="2242EE56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Código ISO</w:t>
            </w:r>
          </w:p>
        </w:tc>
        <w:tc>
          <w:tcPr>
            <w:tcW w:w="3688" w:type="dxa"/>
            <w:shd w:val="clear" w:color="auto" w:fill="auto"/>
          </w:tcPr>
          <w:p w14:paraId="7CBE2345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Características</w:t>
            </w:r>
            <w:r w:rsidR="004F72D8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</w:tr>
      <w:tr w:rsidR="00C13600" w:rsidRPr="00C13600" w14:paraId="3E568C13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5482E282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  <w:r w:rsidRPr="00C13600">
              <w:rPr>
                <w:rFonts w:ascii="Times New Roman" w:hAnsi="Times New Roman" w:cs="Times New Roman"/>
                <w:szCs w:val="24"/>
              </w:rPr>
              <w:t>FR1</w:t>
            </w:r>
          </w:p>
        </w:tc>
        <w:tc>
          <w:tcPr>
            <w:tcW w:w="2268" w:type="dxa"/>
            <w:shd w:val="clear" w:color="auto" w:fill="auto"/>
          </w:tcPr>
          <w:p w14:paraId="3C386819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FE5CE0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6B3DD663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3600" w:rsidRPr="00C13600" w14:paraId="44095249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19489556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  <w:r w:rsidRPr="00C13600">
              <w:rPr>
                <w:rFonts w:ascii="Times New Roman" w:hAnsi="Times New Roman" w:cs="Times New Roman"/>
                <w:szCs w:val="24"/>
              </w:rPr>
              <w:t>FR2</w:t>
            </w:r>
          </w:p>
        </w:tc>
        <w:tc>
          <w:tcPr>
            <w:tcW w:w="2268" w:type="dxa"/>
            <w:shd w:val="clear" w:color="auto" w:fill="auto"/>
          </w:tcPr>
          <w:p w14:paraId="1095D551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254C6E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34F20728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3600" w:rsidRPr="00C13600" w14:paraId="6D85215C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34A6A2AC" w14:textId="77777777" w:rsidR="00C13600" w:rsidRPr="00C13600" w:rsidRDefault="004029F5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FR3</w:t>
            </w:r>
          </w:p>
        </w:tc>
        <w:tc>
          <w:tcPr>
            <w:tcW w:w="2268" w:type="dxa"/>
            <w:shd w:val="clear" w:color="auto" w:fill="auto"/>
          </w:tcPr>
          <w:p w14:paraId="77BB6664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B53F639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0F19D821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59F5" w:rsidRPr="00C13600" w14:paraId="7C7BD7B6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275DA92E" w14:textId="77777777" w:rsidR="008259F5" w:rsidRPr="00C13600" w:rsidRDefault="004029F5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FR4</w:t>
            </w:r>
          </w:p>
        </w:tc>
        <w:tc>
          <w:tcPr>
            <w:tcW w:w="2268" w:type="dxa"/>
            <w:shd w:val="clear" w:color="auto" w:fill="auto"/>
          </w:tcPr>
          <w:p w14:paraId="4F300CC5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66D137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6074D0D1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59F5" w:rsidRPr="00C13600" w14:paraId="5024ED04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360F5B1A" w14:textId="77777777" w:rsidR="008259F5" w:rsidRPr="00C13600" w:rsidRDefault="004029F5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FR5</w:t>
            </w:r>
          </w:p>
        </w:tc>
        <w:tc>
          <w:tcPr>
            <w:tcW w:w="2268" w:type="dxa"/>
            <w:shd w:val="clear" w:color="auto" w:fill="auto"/>
          </w:tcPr>
          <w:p w14:paraId="0626C333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1B2B56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655A315F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59F5" w:rsidRPr="00C13600" w14:paraId="032F1E35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33A594AF" w14:textId="77777777" w:rsidR="008259F5" w:rsidRPr="00C13600" w:rsidRDefault="006E03FA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FR6</w:t>
            </w:r>
          </w:p>
        </w:tc>
        <w:tc>
          <w:tcPr>
            <w:tcW w:w="2268" w:type="dxa"/>
            <w:shd w:val="clear" w:color="auto" w:fill="auto"/>
          </w:tcPr>
          <w:p w14:paraId="7245DC6E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D266683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4537A7DA" w14:textId="77777777" w:rsidR="002B7EAC" w:rsidRPr="00C13600" w:rsidRDefault="002B7EA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59F5" w:rsidRPr="00C13600" w14:paraId="55CED209" w14:textId="77777777" w:rsidTr="004C773D">
        <w:trPr>
          <w:trHeight w:val="850"/>
        </w:trPr>
        <w:tc>
          <w:tcPr>
            <w:tcW w:w="704" w:type="dxa"/>
            <w:shd w:val="clear" w:color="auto" w:fill="auto"/>
          </w:tcPr>
          <w:p w14:paraId="41A679B9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9876F7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618BA85" w14:textId="77777777" w:rsidR="008259F5" w:rsidRPr="00C13600" w:rsidRDefault="008259F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6DB86385" w14:textId="77777777" w:rsidR="00ED4647" w:rsidRPr="00C13600" w:rsidRDefault="00ED464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A5C92AF" w14:textId="77777777" w:rsidR="00A12443" w:rsidRDefault="00A1244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688"/>
      </w:tblGrid>
      <w:tr w:rsidR="00C13600" w:rsidRPr="00C13600" w14:paraId="23EB9485" w14:textId="77777777" w:rsidTr="005673EF">
        <w:tc>
          <w:tcPr>
            <w:tcW w:w="9212" w:type="dxa"/>
            <w:gridSpan w:val="4"/>
            <w:shd w:val="clear" w:color="auto" w:fill="auto"/>
          </w:tcPr>
          <w:p w14:paraId="4C744799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lastRenderedPageBreak/>
              <w:t>Máquina-Ferramenta</w:t>
            </w:r>
            <w:r w:rsidRPr="00C13600">
              <w:rPr>
                <w:rFonts w:ascii="Times New Roman" w:hAnsi="Times New Roman" w:cs="Times New Roman"/>
                <w:szCs w:val="24"/>
              </w:rPr>
              <w:t>: Furadeira de coordenadas</w:t>
            </w:r>
          </w:p>
        </w:tc>
      </w:tr>
      <w:tr w:rsidR="00C13600" w:rsidRPr="00C13600" w14:paraId="7A91245E" w14:textId="77777777" w:rsidTr="00C32471">
        <w:tc>
          <w:tcPr>
            <w:tcW w:w="704" w:type="dxa"/>
            <w:shd w:val="clear" w:color="auto" w:fill="auto"/>
          </w:tcPr>
          <w:p w14:paraId="1FAD874A" w14:textId="77777777" w:rsidR="00C13600" w:rsidRPr="00C13600" w:rsidRDefault="00C32471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Cód.</w:t>
            </w:r>
          </w:p>
        </w:tc>
        <w:tc>
          <w:tcPr>
            <w:tcW w:w="2268" w:type="dxa"/>
            <w:shd w:val="clear" w:color="auto" w:fill="auto"/>
          </w:tcPr>
          <w:p w14:paraId="5F2BD49C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Fabricante</w:t>
            </w:r>
          </w:p>
        </w:tc>
        <w:tc>
          <w:tcPr>
            <w:tcW w:w="2552" w:type="dxa"/>
            <w:shd w:val="clear" w:color="auto" w:fill="auto"/>
          </w:tcPr>
          <w:p w14:paraId="2F883D63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Código ISO</w:t>
            </w:r>
          </w:p>
        </w:tc>
        <w:tc>
          <w:tcPr>
            <w:tcW w:w="3688" w:type="dxa"/>
            <w:shd w:val="clear" w:color="auto" w:fill="auto"/>
          </w:tcPr>
          <w:p w14:paraId="18A7DB34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Características</w:t>
            </w:r>
            <w:r w:rsidR="004F72D8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</w:tr>
      <w:tr w:rsidR="00C13600" w:rsidRPr="00C13600" w14:paraId="2548E996" w14:textId="77777777" w:rsidTr="00C32471">
        <w:trPr>
          <w:trHeight w:val="850"/>
        </w:trPr>
        <w:tc>
          <w:tcPr>
            <w:tcW w:w="704" w:type="dxa"/>
            <w:shd w:val="clear" w:color="auto" w:fill="auto"/>
          </w:tcPr>
          <w:p w14:paraId="2D2D191E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  <w:r w:rsidRPr="00C13600">
              <w:rPr>
                <w:rFonts w:ascii="Times New Roman" w:hAnsi="Times New Roman" w:cs="Times New Roman"/>
                <w:szCs w:val="24"/>
              </w:rPr>
              <w:t>FU1</w:t>
            </w:r>
          </w:p>
        </w:tc>
        <w:tc>
          <w:tcPr>
            <w:tcW w:w="2268" w:type="dxa"/>
            <w:shd w:val="clear" w:color="auto" w:fill="auto"/>
          </w:tcPr>
          <w:p w14:paraId="36296E30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E74FC8E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1909BA9D" w14:textId="77777777" w:rsidR="00A51D25" w:rsidRPr="00C13600" w:rsidRDefault="00A51D2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3600" w:rsidRPr="00C13600" w14:paraId="453F4FDF" w14:textId="77777777" w:rsidTr="00C32471">
        <w:trPr>
          <w:trHeight w:val="850"/>
        </w:trPr>
        <w:tc>
          <w:tcPr>
            <w:tcW w:w="704" w:type="dxa"/>
            <w:shd w:val="clear" w:color="auto" w:fill="auto"/>
          </w:tcPr>
          <w:p w14:paraId="7935DD15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  <w:r w:rsidRPr="00C13600">
              <w:rPr>
                <w:rFonts w:ascii="Times New Roman" w:hAnsi="Times New Roman" w:cs="Times New Roman"/>
                <w:szCs w:val="24"/>
              </w:rPr>
              <w:t>FU2</w:t>
            </w:r>
          </w:p>
        </w:tc>
        <w:tc>
          <w:tcPr>
            <w:tcW w:w="2268" w:type="dxa"/>
            <w:shd w:val="clear" w:color="auto" w:fill="auto"/>
          </w:tcPr>
          <w:p w14:paraId="226F544F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40220E9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00B545B1" w14:textId="77777777" w:rsidR="00A51D25" w:rsidRPr="00C13600" w:rsidRDefault="00A51D2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3600" w:rsidRPr="00C13600" w14:paraId="01E607E7" w14:textId="77777777" w:rsidTr="00C32471">
        <w:trPr>
          <w:trHeight w:val="850"/>
        </w:trPr>
        <w:tc>
          <w:tcPr>
            <w:tcW w:w="704" w:type="dxa"/>
            <w:shd w:val="clear" w:color="auto" w:fill="auto"/>
          </w:tcPr>
          <w:p w14:paraId="28E7FD2C" w14:textId="77777777" w:rsidR="004029F5" w:rsidRPr="00C13600" w:rsidRDefault="004029F5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FU3</w:t>
            </w:r>
          </w:p>
        </w:tc>
        <w:tc>
          <w:tcPr>
            <w:tcW w:w="2268" w:type="dxa"/>
            <w:shd w:val="clear" w:color="auto" w:fill="auto"/>
          </w:tcPr>
          <w:p w14:paraId="66E85A26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D7437C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2F44EA87" w14:textId="77777777" w:rsidR="00A51D25" w:rsidRPr="00C13600" w:rsidRDefault="00A51D2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39C7" w:rsidRPr="00C13600" w14:paraId="3655D361" w14:textId="77777777" w:rsidTr="00C32471">
        <w:trPr>
          <w:trHeight w:val="850"/>
        </w:trPr>
        <w:tc>
          <w:tcPr>
            <w:tcW w:w="704" w:type="dxa"/>
            <w:shd w:val="clear" w:color="auto" w:fill="auto"/>
          </w:tcPr>
          <w:p w14:paraId="70C9C7A3" w14:textId="77777777" w:rsidR="002B39C7" w:rsidRPr="00C13600" w:rsidRDefault="004029F5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FU4</w:t>
            </w:r>
          </w:p>
        </w:tc>
        <w:tc>
          <w:tcPr>
            <w:tcW w:w="2268" w:type="dxa"/>
            <w:shd w:val="clear" w:color="auto" w:fill="auto"/>
          </w:tcPr>
          <w:p w14:paraId="07FCA431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233AC78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136C21B5" w14:textId="77777777" w:rsidR="00A51D25" w:rsidRPr="00C13600" w:rsidRDefault="00A51D2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39C7" w:rsidRPr="00C13600" w14:paraId="067F2FDA" w14:textId="77777777" w:rsidTr="00C32471">
        <w:trPr>
          <w:trHeight w:val="850"/>
        </w:trPr>
        <w:tc>
          <w:tcPr>
            <w:tcW w:w="704" w:type="dxa"/>
            <w:shd w:val="clear" w:color="auto" w:fill="auto"/>
          </w:tcPr>
          <w:p w14:paraId="159B0AAE" w14:textId="77777777" w:rsidR="002B39C7" w:rsidRPr="00C13600" w:rsidRDefault="004029F5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FU5</w:t>
            </w:r>
          </w:p>
        </w:tc>
        <w:tc>
          <w:tcPr>
            <w:tcW w:w="2268" w:type="dxa"/>
            <w:shd w:val="clear" w:color="auto" w:fill="auto"/>
          </w:tcPr>
          <w:p w14:paraId="77F571E6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E1F89B4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3AF28FB0" w14:textId="77777777" w:rsidR="00A51D25" w:rsidRPr="00C13600" w:rsidRDefault="00A51D2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39C7" w:rsidRPr="00C13600" w14:paraId="549D4466" w14:textId="77777777" w:rsidTr="00C32471">
        <w:trPr>
          <w:trHeight w:val="850"/>
        </w:trPr>
        <w:tc>
          <w:tcPr>
            <w:tcW w:w="704" w:type="dxa"/>
            <w:shd w:val="clear" w:color="auto" w:fill="auto"/>
          </w:tcPr>
          <w:p w14:paraId="585B7AA9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7D95A3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E26BCE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4D4E6C4A" w14:textId="77777777" w:rsidR="00A51D25" w:rsidRPr="00C13600" w:rsidRDefault="00A51D2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39C7" w:rsidRPr="00C13600" w14:paraId="5CAECEB5" w14:textId="77777777" w:rsidTr="00C32471">
        <w:trPr>
          <w:trHeight w:val="850"/>
        </w:trPr>
        <w:tc>
          <w:tcPr>
            <w:tcW w:w="704" w:type="dxa"/>
            <w:shd w:val="clear" w:color="auto" w:fill="auto"/>
          </w:tcPr>
          <w:p w14:paraId="3055DE03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932F493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2DDA349" w14:textId="77777777" w:rsidR="002B39C7" w:rsidRPr="00C13600" w:rsidRDefault="002B39C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6BCE1955" w14:textId="77777777" w:rsidR="00A51D25" w:rsidRPr="00C13600" w:rsidRDefault="00A51D25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93CE745" w14:textId="77777777" w:rsidR="00C13600" w:rsidRPr="00C13600" w:rsidRDefault="00C13600" w:rsidP="00C13600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3688"/>
      </w:tblGrid>
      <w:tr w:rsidR="00C13600" w:rsidRPr="00C13600" w14:paraId="252978AB" w14:textId="77777777" w:rsidTr="005673EF">
        <w:tc>
          <w:tcPr>
            <w:tcW w:w="9212" w:type="dxa"/>
            <w:gridSpan w:val="4"/>
            <w:shd w:val="clear" w:color="auto" w:fill="auto"/>
          </w:tcPr>
          <w:p w14:paraId="70812305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Máquina-Ferramenta</w:t>
            </w:r>
            <w:r w:rsidRPr="00C13600">
              <w:rPr>
                <w:rFonts w:ascii="Times New Roman" w:hAnsi="Times New Roman" w:cs="Times New Roman"/>
                <w:szCs w:val="24"/>
              </w:rPr>
              <w:t>: Retificadora cilíndrica</w:t>
            </w:r>
          </w:p>
        </w:tc>
      </w:tr>
      <w:tr w:rsidR="00C13600" w:rsidRPr="00C13600" w14:paraId="21F7759A" w14:textId="77777777" w:rsidTr="003B7EAA">
        <w:tc>
          <w:tcPr>
            <w:tcW w:w="704" w:type="dxa"/>
            <w:shd w:val="clear" w:color="auto" w:fill="auto"/>
          </w:tcPr>
          <w:p w14:paraId="430709B8" w14:textId="77777777" w:rsidR="00C13600" w:rsidRPr="00C13600" w:rsidRDefault="003B7EAA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Cód.</w:t>
            </w:r>
          </w:p>
        </w:tc>
        <w:tc>
          <w:tcPr>
            <w:tcW w:w="2268" w:type="dxa"/>
            <w:shd w:val="clear" w:color="auto" w:fill="auto"/>
          </w:tcPr>
          <w:p w14:paraId="000CAA45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Fabricante</w:t>
            </w:r>
          </w:p>
        </w:tc>
        <w:tc>
          <w:tcPr>
            <w:tcW w:w="2552" w:type="dxa"/>
            <w:shd w:val="clear" w:color="auto" w:fill="auto"/>
          </w:tcPr>
          <w:p w14:paraId="00ECC50E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Código ISO</w:t>
            </w:r>
          </w:p>
        </w:tc>
        <w:tc>
          <w:tcPr>
            <w:tcW w:w="3688" w:type="dxa"/>
            <w:shd w:val="clear" w:color="auto" w:fill="auto"/>
          </w:tcPr>
          <w:p w14:paraId="16504F1B" w14:textId="77777777" w:rsidR="00C13600" w:rsidRPr="00C13600" w:rsidRDefault="00C13600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13600">
              <w:rPr>
                <w:rFonts w:ascii="Times New Roman" w:hAnsi="Times New Roman" w:cs="Times New Roman"/>
                <w:b/>
                <w:szCs w:val="24"/>
              </w:rPr>
              <w:t>Características</w:t>
            </w:r>
            <w:r w:rsidR="004F72D8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</w:tr>
      <w:tr w:rsidR="00C13600" w:rsidRPr="00C13600" w14:paraId="290E3FFB" w14:textId="77777777" w:rsidTr="003B7EAA">
        <w:trPr>
          <w:trHeight w:val="850"/>
        </w:trPr>
        <w:tc>
          <w:tcPr>
            <w:tcW w:w="704" w:type="dxa"/>
            <w:shd w:val="clear" w:color="auto" w:fill="auto"/>
          </w:tcPr>
          <w:p w14:paraId="2D6752F8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  <w:r w:rsidRPr="00C13600">
              <w:rPr>
                <w:rFonts w:ascii="Times New Roman" w:hAnsi="Times New Roman" w:cs="Times New Roman"/>
                <w:szCs w:val="24"/>
              </w:rPr>
              <w:t>RE1</w:t>
            </w:r>
          </w:p>
        </w:tc>
        <w:tc>
          <w:tcPr>
            <w:tcW w:w="2268" w:type="dxa"/>
            <w:shd w:val="clear" w:color="auto" w:fill="auto"/>
          </w:tcPr>
          <w:p w14:paraId="6FE6BEB8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22F95C1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7690B8CB" w14:textId="77777777" w:rsidR="008C18AE" w:rsidRPr="00C13600" w:rsidRDefault="008C18AE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3600" w:rsidRPr="00C13600" w14:paraId="37F89494" w14:textId="77777777" w:rsidTr="003B7EAA">
        <w:trPr>
          <w:trHeight w:val="850"/>
        </w:trPr>
        <w:tc>
          <w:tcPr>
            <w:tcW w:w="704" w:type="dxa"/>
            <w:shd w:val="clear" w:color="auto" w:fill="auto"/>
          </w:tcPr>
          <w:p w14:paraId="22B950E2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60B9A1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BE32ED" w14:textId="77777777" w:rsidR="00C13600" w:rsidRPr="00C13600" w:rsidRDefault="00C13600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3AB474FB" w14:textId="77777777" w:rsidR="008C18AE" w:rsidRPr="00C13600" w:rsidRDefault="008C18AE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1E6F" w:rsidRPr="00C13600" w14:paraId="5215679B" w14:textId="77777777" w:rsidTr="003B7EAA">
        <w:trPr>
          <w:trHeight w:val="850"/>
        </w:trPr>
        <w:tc>
          <w:tcPr>
            <w:tcW w:w="704" w:type="dxa"/>
            <w:shd w:val="clear" w:color="auto" w:fill="auto"/>
          </w:tcPr>
          <w:p w14:paraId="5668D1F9" w14:textId="77777777" w:rsidR="00201E6F" w:rsidRPr="00C13600" w:rsidRDefault="00201E6F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4C1FFE" w14:textId="77777777" w:rsidR="00201E6F" w:rsidRPr="00C13600" w:rsidRDefault="00201E6F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740148" w14:textId="77777777" w:rsidR="00201E6F" w:rsidRPr="00C13600" w:rsidRDefault="00201E6F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1261EEDE" w14:textId="77777777" w:rsidR="008C18AE" w:rsidRPr="00C13600" w:rsidRDefault="008C18AE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1E6F" w:rsidRPr="00C13600" w14:paraId="77148BA3" w14:textId="77777777" w:rsidTr="003B7EAA">
        <w:trPr>
          <w:trHeight w:val="850"/>
        </w:trPr>
        <w:tc>
          <w:tcPr>
            <w:tcW w:w="704" w:type="dxa"/>
            <w:shd w:val="clear" w:color="auto" w:fill="auto"/>
          </w:tcPr>
          <w:p w14:paraId="1A347E8D" w14:textId="77777777" w:rsidR="00201E6F" w:rsidRPr="00C13600" w:rsidRDefault="00201E6F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E7A782" w14:textId="77777777" w:rsidR="00201E6F" w:rsidRPr="00C13600" w:rsidRDefault="00201E6F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122095" w14:textId="77777777" w:rsidR="00201E6F" w:rsidRPr="00C13600" w:rsidRDefault="00201E6F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5678E5CB" w14:textId="77777777" w:rsidR="008C18AE" w:rsidRPr="00C13600" w:rsidRDefault="008C18AE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3DE5D2" w14:textId="77777777" w:rsidR="002957B1" w:rsidRDefault="002957B1">
      <w:pPr>
        <w:rPr>
          <w:rFonts w:ascii="Times New Roman" w:hAnsi="Times New Roman" w:cs="Times New Roman"/>
          <w:sz w:val="24"/>
          <w:szCs w:val="24"/>
        </w:rPr>
      </w:pPr>
    </w:p>
    <w:p w14:paraId="63A6A1FF" w14:textId="77777777" w:rsidR="007B3BCD" w:rsidRDefault="002957B1" w:rsidP="002957B1">
      <w:pPr>
        <w:jc w:val="both"/>
        <w:rPr>
          <w:rFonts w:ascii="Times New Roman" w:hAnsi="Times New Roman" w:cs="Times New Roman"/>
          <w:sz w:val="24"/>
          <w:szCs w:val="24"/>
        </w:rPr>
      </w:pPr>
      <w:r w:rsidRPr="002957B1">
        <w:rPr>
          <w:rFonts w:ascii="Times New Roman" w:hAnsi="Times New Roman" w:cs="Times New Roman"/>
          <w:sz w:val="24"/>
          <w:szCs w:val="24"/>
        </w:rPr>
        <w:t xml:space="preserve">* </w:t>
      </w:r>
      <w:r w:rsidR="007B3BCD">
        <w:rPr>
          <w:rFonts w:ascii="Times New Roman" w:hAnsi="Times New Roman" w:cs="Times New Roman"/>
          <w:sz w:val="24"/>
          <w:szCs w:val="24"/>
        </w:rPr>
        <w:t>Se for inserto ou pastilha intercambiável: m</w:t>
      </w:r>
      <w:r w:rsidR="007B3BCD">
        <w:rPr>
          <w:rFonts w:ascii="Times New Roman" w:hAnsi="Times New Roman" w:cs="Times New Roman"/>
          <w:sz w:val="24"/>
          <w:szCs w:val="24"/>
          <w:u w:val="single"/>
        </w:rPr>
        <w:t>acrogeometria</w:t>
      </w:r>
      <w:r w:rsidRPr="002957B1">
        <w:rPr>
          <w:rFonts w:ascii="Times New Roman" w:hAnsi="Times New Roman" w:cs="Times New Roman"/>
          <w:sz w:val="24"/>
          <w:szCs w:val="24"/>
        </w:rPr>
        <w:t xml:space="preserve"> (ex. triangular, quadrada, rômbica etc) e </w:t>
      </w:r>
      <w:r w:rsidRPr="002957B1">
        <w:rPr>
          <w:rFonts w:ascii="Times New Roman" w:hAnsi="Times New Roman" w:cs="Times New Roman"/>
          <w:sz w:val="24"/>
          <w:szCs w:val="24"/>
          <w:u w:val="single"/>
        </w:rPr>
        <w:t>microgeometria</w:t>
      </w:r>
      <w:r w:rsidRPr="002957B1">
        <w:rPr>
          <w:rFonts w:ascii="Times New Roman" w:hAnsi="Times New Roman" w:cs="Times New Roman"/>
          <w:sz w:val="24"/>
          <w:szCs w:val="24"/>
        </w:rPr>
        <w:t xml:space="preserve"> (quebra-cavacos, raio de aresta etc), </w:t>
      </w:r>
      <w:r w:rsidRPr="002957B1">
        <w:rPr>
          <w:rFonts w:ascii="Times New Roman" w:hAnsi="Times New Roman" w:cs="Times New Roman"/>
          <w:sz w:val="24"/>
          <w:szCs w:val="24"/>
          <w:u w:val="single"/>
        </w:rPr>
        <w:t>revestimento</w:t>
      </w:r>
      <w:r w:rsidRPr="002957B1">
        <w:rPr>
          <w:rFonts w:ascii="Times New Roman" w:hAnsi="Times New Roman" w:cs="Times New Roman"/>
          <w:sz w:val="24"/>
          <w:szCs w:val="24"/>
        </w:rPr>
        <w:t xml:space="preserve"> (TiN, Al</w:t>
      </w:r>
      <w:r w:rsidRPr="002957B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57B1">
        <w:rPr>
          <w:rFonts w:ascii="Times New Roman" w:hAnsi="Times New Roman" w:cs="Times New Roman"/>
          <w:sz w:val="24"/>
          <w:szCs w:val="24"/>
        </w:rPr>
        <w:t>O</w:t>
      </w:r>
      <w:r w:rsidRPr="002957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57B1">
        <w:rPr>
          <w:rFonts w:ascii="Times New Roman" w:hAnsi="Times New Roman" w:cs="Times New Roman"/>
          <w:sz w:val="24"/>
          <w:szCs w:val="24"/>
        </w:rPr>
        <w:t xml:space="preserve">, TiNAl etc), </w:t>
      </w:r>
      <w:r w:rsidRPr="002957B1">
        <w:rPr>
          <w:rFonts w:ascii="Times New Roman" w:hAnsi="Times New Roman" w:cs="Times New Roman"/>
          <w:sz w:val="24"/>
          <w:szCs w:val="24"/>
          <w:u w:val="single"/>
        </w:rPr>
        <w:t>substratos</w:t>
      </w:r>
      <w:r w:rsidRPr="002957B1">
        <w:rPr>
          <w:rFonts w:ascii="Times New Roman" w:hAnsi="Times New Roman" w:cs="Times New Roman"/>
          <w:sz w:val="24"/>
          <w:szCs w:val="24"/>
        </w:rPr>
        <w:t xml:space="preserve"> (WC, </w:t>
      </w:r>
      <w:r w:rsidR="007B3BCD">
        <w:rPr>
          <w:rFonts w:ascii="Times New Roman" w:hAnsi="Times New Roman" w:cs="Times New Roman"/>
          <w:sz w:val="24"/>
          <w:szCs w:val="24"/>
        </w:rPr>
        <w:t>cerâmica, CBN, aço rápido etc).</w:t>
      </w:r>
    </w:p>
    <w:p w14:paraId="0AA1A562" w14:textId="77777777" w:rsidR="007B3BCD" w:rsidRDefault="007B3BCD" w:rsidP="00295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957B1" w:rsidRPr="002957B1">
        <w:rPr>
          <w:rFonts w:ascii="Times New Roman" w:hAnsi="Times New Roman" w:cs="Times New Roman"/>
          <w:sz w:val="24"/>
          <w:szCs w:val="24"/>
        </w:rPr>
        <w:t>Se for ferramenta de aço rápido, como broca, fres</w:t>
      </w:r>
      <w:r w:rsidR="00B75F15">
        <w:rPr>
          <w:rFonts w:ascii="Times New Roman" w:hAnsi="Times New Roman" w:cs="Times New Roman"/>
          <w:sz w:val="24"/>
          <w:szCs w:val="24"/>
        </w:rPr>
        <w:t>a, alargador</w:t>
      </w:r>
      <w:r w:rsidR="00DF5AAD">
        <w:rPr>
          <w:rFonts w:ascii="Times New Roman" w:hAnsi="Times New Roman" w:cs="Times New Roman"/>
          <w:sz w:val="24"/>
          <w:szCs w:val="24"/>
        </w:rPr>
        <w:t>,</w:t>
      </w:r>
      <w:r w:rsidR="002957B1" w:rsidRPr="002957B1">
        <w:rPr>
          <w:rFonts w:ascii="Times New Roman" w:hAnsi="Times New Roman" w:cs="Times New Roman"/>
          <w:sz w:val="24"/>
          <w:szCs w:val="24"/>
        </w:rPr>
        <w:t xml:space="preserve"> macho de corte</w:t>
      </w:r>
      <w:r w:rsidR="00DF5AAD">
        <w:rPr>
          <w:rFonts w:ascii="Times New Roman" w:hAnsi="Times New Roman" w:cs="Times New Roman"/>
          <w:sz w:val="24"/>
          <w:szCs w:val="24"/>
        </w:rPr>
        <w:t xml:space="preserve"> etc</w:t>
      </w:r>
      <w:r w:rsidR="000024D1">
        <w:rPr>
          <w:rFonts w:ascii="Times New Roman" w:hAnsi="Times New Roman" w:cs="Times New Roman"/>
          <w:sz w:val="24"/>
          <w:szCs w:val="24"/>
        </w:rPr>
        <w:t xml:space="preserve">: </w:t>
      </w:r>
      <w:r w:rsidR="002957B1" w:rsidRPr="002957B1">
        <w:rPr>
          <w:rFonts w:ascii="Times New Roman" w:hAnsi="Times New Roman" w:cs="Times New Roman"/>
          <w:sz w:val="24"/>
          <w:szCs w:val="24"/>
        </w:rPr>
        <w:t xml:space="preserve">principais dimensões, como diâmetro externo, número de dentes, </w:t>
      </w:r>
      <w:r w:rsidR="004C7208">
        <w:rPr>
          <w:rFonts w:ascii="Times New Roman" w:hAnsi="Times New Roman" w:cs="Times New Roman"/>
          <w:sz w:val="24"/>
          <w:szCs w:val="24"/>
        </w:rPr>
        <w:t xml:space="preserve">ângulo de hélice, </w:t>
      </w:r>
      <w:r w:rsidR="00E53AF1">
        <w:rPr>
          <w:rFonts w:ascii="Times New Roman" w:hAnsi="Times New Roman" w:cs="Times New Roman"/>
          <w:sz w:val="24"/>
          <w:szCs w:val="24"/>
        </w:rPr>
        <w:t xml:space="preserve">ângulo de posição, </w:t>
      </w:r>
      <w:r w:rsidR="002957B1" w:rsidRPr="002957B1">
        <w:rPr>
          <w:rFonts w:ascii="Times New Roman" w:hAnsi="Times New Roman" w:cs="Times New Roman"/>
          <w:sz w:val="24"/>
          <w:szCs w:val="24"/>
        </w:rPr>
        <w:t>tipo de rosca, tipo de macho de corte etc.</w:t>
      </w:r>
    </w:p>
    <w:p w14:paraId="765249BC" w14:textId="77777777" w:rsidR="00595753" w:rsidRDefault="007B3BCD" w:rsidP="00295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Se for ferramenta abrasiva (rebolo): </w:t>
      </w:r>
      <w:r w:rsidR="005C71B0">
        <w:rPr>
          <w:rFonts w:ascii="Times New Roman" w:hAnsi="Times New Roman" w:cs="Times New Roman"/>
          <w:sz w:val="24"/>
          <w:szCs w:val="24"/>
        </w:rPr>
        <w:t xml:space="preserve">diâmetro externo, largura, tipo de </w:t>
      </w:r>
      <w:r w:rsidR="00336CFE">
        <w:rPr>
          <w:rFonts w:ascii="Times New Roman" w:hAnsi="Times New Roman" w:cs="Times New Roman"/>
          <w:sz w:val="24"/>
          <w:szCs w:val="24"/>
        </w:rPr>
        <w:t>grão abrasivo, tipo de ligante etc.</w:t>
      </w:r>
    </w:p>
    <w:p w14:paraId="4DE3A6C9" w14:textId="77777777" w:rsidR="00595753" w:rsidRDefault="0059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823FAB" w14:textId="77777777" w:rsidR="00FF1DF7" w:rsidRDefault="00514B9B" w:rsidP="00FC7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FOLHA DE PROCESSO</w:t>
      </w:r>
    </w:p>
    <w:tbl>
      <w:tblPr>
        <w:tblW w:w="1056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607"/>
        <w:gridCol w:w="2268"/>
        <w:gridCol w:w="4048"/>
      </w:tblGrid>
      <w:tr w:rsidR="00E3645C" w:rsidRPr="00856752" w14:paraId="332AE61B" w14:textId="77777777" w:rsidTr="00371C59">
        <w:tc>
          <w:tcPr>
            <w:tcW w:w="10564" w:type="dxa"/>
            <w:gridSpan w:val="4"/>
            <w:shd w:val="clear" w:color="auto" w:fill="auto"/>
          </w:tcPr>
          <w:p w14:paraId="6CD14402" w14:textId="77777777" w:rsidR="00E3645C" w:rsidRPr="00856752" w:rsidRDefault="00E3645C" w:rsidP="005673E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PEÇA 1 (EIXO DO MANCAL)</w:t>
            </w:r>
          </w:p>
        </w:tc>
      </w:tr>
      <w:tr w:rsidR="00E3645C" w:rsidRPr="00856752" w14:paraId="283DE035" w14:textId="77777777" w:rsidTr="00CE6C39">
        <w:tc>
          <w:tcPr>
            <w:tcW w:w="641" w:type="dxa"/>
            <w:shd w:val="clear" w:color="auto" w:fill="auto"/>
          </w:tcPr>
          <w:p w14:paraId="0FCA6A82" w14:textId="77777777" w:rsidR="00E3645C" w:rsidRPr="00856752" w:rsidRDefault="00E3645C" w:rsidP="00CE6C3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Op</w:t>
            </w:r>
            <w:r w:rsidR="00CE6C3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6364C8C1" w14:textId="77777777" w:rsidR="00E3645C" w:rsidRPr="00856752" w:rsidRDefault="00E3645C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2268" w:type="dxa"/>
            <w:shd w:val="clear" w:color="auto" w:fill="auto"/>
          </w:tcPr>
          <w:p w14:paraId="2C76718D" w14:textId="77777777" w:rsidR="00E3645C" w:rsidRPr="00856752" w:rsidRDefault="00E3645C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Parâmetros de corte</w:t>
            </w:r>
          </w:p>
        </w:tc>
        <w:tc>
          <w:tcPr>
            <w:tcW w:w="4048" w:type="dxa"/>
            <w:shd w:val="clear" w:color="auto" w:fill="auto"/>
          </w:tcPr>
          <w:p w14:paraId="56EEF51B" w14:textId="77777777" w:rsidR="00E3645C" w:rsidRPr="00856752" w:rsidRDefault="00E3645C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Desenho</w:t>
            </w:r>
            <w:r w:rsidR="00D53BEE">
              <w:rPr>
                <w:rFonts w:ascii="Times New Roman" w:hAnsi="Times New Roman" w:cs="Times New Roman"/>
                <w:b/>
                <w:szCs w:val="24"/>
              </w:rPr>
              <w:t xml:space="preserve"> (fixação + medida trabalhada)</w:t>
            </w:r>
          </w:p>
        </w:tc>
      </w:tr>
      <w:tr w:rsidR="00E3645C" w:rsidRPr="00856752" w14:paraId="2C85EABB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68CF0B19" w14:textId="77777777" w:rsidR="00E3645C" w:rsidRPr="00856752" w:rsidRDefault="00E3645C" w:rsidP="005673EF">
            <w:pPr>
              <w:rPr>
                <w:rFonts w:ascii="Times New Roman" w:hAnsi="Times New Roman" w:cs="Times New Roman"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07" w:type="dxa"/>
            <w:shd w:val="clear" w:color="auto" w:fill="auto"/>
          </w:tcPr>
          <w:p w14:paraId="69E9A09C" w14:textId="77777777" w:rsidR="00E3645C" w:rsidRPr="00856752" w:rsidRDefault="00E3645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C37B68" w14:textId="77777777" w:rsidR="00E3645C" w:rsidRPr="00856752" w:rsidRDefault="00E3645C" w:rsidP="005673E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048" w:type="dxa"/>
            <w:shd w:val="clear" w:color="auto" w:fill="auto"/>
          </w:tcPr>
          <w:p w14:paraId="60620C7C" w14:textId="77777777" w:rsidR="00891E46" w:rsidRPr="00856752" w:rsidRDefault="00891E46" w:rsidP="005673E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E3645C" w:rsidRPr="00856752" w14:paraId="11497045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288AE12D" w14:textId="77777777" w:rsidR="00E3645C" w:rsidRPr="00856752" w:rsidRDefault="00E3645C" w:rsidP="005673EF">
            <w:pPr>
              <w:rPr>
                <w:rFonts w:ascii="Times New Roman" w:hAnsi="Times New Roman" w:cs="Times New Roman"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07" w:type="dxa"/>
            <w:shd w:val="clear" w:color="auto" w:fill="auto"/>
          </w:tcPr>
          <w:p w14:paraId="72ED3BA2" w14:textId="77777777" w:rsidR="00E3645C" w:rsidRPr="00856752" w:rsidRDefault="00E3645C" w:rsidP="00CE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15B036" w14:textId="77777777" w:rsidR="00E3645C" w:rsidRPr="00856752" w:rsidRDefault="00E3645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6515D2EB" w14:textId="77777777" w:rsidR="00891E46" w:rsidRPr="00856752" w:rsidRDefault="00891E46" w:rsidP="00CE6C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645C" w:rsidRPr="00856752" w14:paraId="6A347EB4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4964B3F3" w14:textId="77777777" w:rsidR="00E3645C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07" w:type="dxa"/>
            <w:shd w:val="clear" w:color="auto" w:fill="auto"/>
          </w:tcPr>
          <w:p w14:paraId="3758438D" w14:textId="77777777" w:rsidR="00E3645C" w:rsidRPr="00856752" w:rsidRDefault="00E3645C" w:rsidP="00CE6C3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243CA2" w14:textId="77777777" w:rsidR="00E3645C" w:rsidRPr="00856752" w:rsidRDefault="00E3645C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1936E679" w14:textId="77777777" w:rsidR="00891E46" w:rsidRPr="00856752" w:rsidRDefault="00891E46" w:rsidP="00CE6C3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9E6" w:rsidRPr="00856752" w14:paraId="4D01129A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7AEDBBEB" w14:textId="77777777" w:rsidR="008579E6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07" w:type="dxa"/>
            <w:shd w:val="clear" w:color="auto" w:fill="auto"/>
          </w:tcPr>
          <w:p w14:paraId="0D4F223B" w14:textId="77777777" w:rsidR="008579E6" w:rsidRPr="00856752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E0EEA7" w14:textId="77777777" w:rsidR="008579E6" w:rsidRPr="00856752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63303F81" w14:textId="77777777" w:rsidR="008579E6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9E6" w:rsidRPr="00856752" w14:paraId="117CAB87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3D337683" w14:textId="77777777" w:rsidR="008579E6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07" w:type="dxa"/>
            <w:shd w:val="clear" w:color="auto" w:fill="auto"/>
          </w:tcPr>
          <w:p w14:paraId="7A564DE3" w14:textId="77777777" w:rsidR="008579E6" w:rsidRPr="00856752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BF6F68C" w14:textId="77777777" w:rsidR="008579E6" w:rsidRPr="00856752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2C5D4715" w14:textId="77777777" w:rsidR="008579E6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9E6" w:rsidRPr="00856752" w14:paraId="7B2995BC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76CD04AD" w14:textId="77777777" w:rsidR="008579E6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07" w:type="dxa"/>
            <w:shd w:val="clear" w:color="auto" w:fill="auto"/>
          </w:tcPr>
          <w:p w14:paraId="32394840" w14:textId="77777777" w:rsidR="008579E6" w:rsidRPr="00856752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958C33" w14:textId="77777777" w:rsidR="008579E6" w:rsidRPr="00856752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36306F46" w14:textId="77777777" w:rsidR="008579E6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9E6" w:rsidRPr="00856752" w14:paraId="3E6BA685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05624E2D" w14:textId="77777777" w:rsidR="008579E6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07" w:type="dxa"/>
            <w:shd w:val="clear" w:color="auto" w:fill="auto"/>
          </w:tcPr>
          <w:p w14:paraId="275DD802" w14:textId="77777777" w:rsidR="008579E6" w:rsidRPr="00856752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349F64" w14:textId="77777777" w:rsidR="008579E6" w:rsidRPr="00856752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3BD390ED" w14:textId="77777777" w:rsidR="008579E6" w:rsidRDefault="008579E6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AA7" w:rsidRPr="00856752" w14:paraId="645C5C74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42E00EAA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07" w:type="dxa"/>
            <w:shd w:val="clear" w:color="auto" w:fill="auto"/>
          </w:tcPr>
          <w:p w14:paraId="289F5B23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781D38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0F05961C" w14:textId="77777777" w:rsidR="000D7AA7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AA7" w:rsidRPr="00856752" w14:paraId="5A8D06AA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4653B564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07" w:type="dxa"/>
            <w:shd w:val="clear" w:color="auto" w:fill="auto"/>
          </w:tcPr>
          <w:p w14:paraId="1462A2B6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08CA61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1748AFCD" w14:textId="77777777" w:rsidR="000D7AA7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7AA7" w:rsidRPr="00856752" w14:paraId="5A6D5B55" w14:textId="77777777" w:rsidTr="00595753">
        <w:trPr>
          <w:trHeight w:val="1361"/>
        </w:trPr>
        <w:tc>
          <w:tcPr>
            <w:tcW w:w="641" w:type="dxa"/>
            <w:shd w:val="clear" w:color="auto" w:fill="auto"/>
          </w:tcPr>
          <w:p w14:paraId="6F4594A0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07" w:type="dxa"/>
            <w:shd w:val="clear" w:color="auto" w:fill="auto"/>
          </w:tcPr>
          <w:p w14:paraId="5B63BB67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19533C" w14:textId="77777777" w:rsidR="000D7AA7" w:rsidRPr="00856752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129ADF18" w14:textId="77777777" w:rsidR="000D7AA7" w:rsidRDefault="000D7AA7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055ADE3" w14:textId="77777777" w:rsidR="00D72B26" w:rsidRDefault="00D72B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607"/>
        <w:gridCol w:w="2268"/>
        <w:gridCol w:w="4048"/>
      </w:tblGrid>
      <w:tr w:rsidR="00F31E3B" w:rsidRPr="00F31E3B" w14:paraId="34AF986D" w14:textId="77777777" w:rsidTr="005673EF">
        <w:tc>
          <w:tcPr>
            <w:tcW w:w="10564" w:type="dxa"/>
            <w:gridSpan w:val="4"/>
            <w:shd w:val="clear" w:color="auto" w:fill="auto"/>
          </w:tcPr>
          <w:p w14:paraId="61FCA76B" w14:textId="77777777" w:rsidR="00F31E3B" w:rsidRPr="00F31E3B" w:rsidRDefault="00F31E3B" w:rsidP="005673E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1E3B">
              <w:rPr>
                <w:rFonts w:ascii="Times New Roman" w:hAnsi="Times New Roman" w:cs="Times New Roman"/>
                <w:szCs w:val="24"/>
              </w:rPr>
              <w:lastRenderedPageBreak/>
              <w:t>PEÇA 2 (GUIA RABO DE ANDORINHA FÊMEA)</w:t>
            </w:r>
          </w:p>
        </w:tc>
      </w:tr>
      <w:tr w:rsidR="00F31E3B" w:rsidRPr="00856752" w14:paraId="08C72E1F" w14:textId="77777777" w:rsidTr="005673EF">
        <w:tc>
          <w:tcPr>
            <w:tcW w:w="641" w:type="dxa"/>
            <w:shd w:val="clear" w:color="auto" w:fill="auto"/>
          </w:tcPr>
          <w:p w14:paraId="4F775E4B" w14:textId="77777777" w:rsidR="00F31E3B" w:rsidRPr="00856752" w:rsidRDefault="00F31E3B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31695523" w14:textId="77777777" w:rsidR="00F31E3B" w:rsidRPr="00856752" w:rsidRDefault="00F31E3B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2268" w:type="dxa"/>
            <w:shd w:val="clear" w:color="auto" w:fill="auto"/>
          </w:tcPr>
          <w:p w14:paraId="30F3FD27" w14:textId="77777777" w:rsidR="00F31E3B" w:rsidRPr="00856752" w:rsidRDefault="00F31E3B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Parâmetros de corte</w:t>
            </w:r>
          </w:p>
        </w:tc>
        <w:tc>
          <w:tcPr>
            <w:tcW w:w="4048" w:type="dxa"/>
            <w:shd w:val="clear" w:color="auto" w:fill="auto"/>
          </w:tcPr>
          <w:p w14:paraId="1B43880D" w14:textId="77777777" w:rsidR="00F31E3B" w:rsidRPr="00856752" w:rsidRDefault="00F31E3B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Desenho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(fixação + medida trabalhada)</w:t>
            </w:r>
          </w:p>
        </w:tc>
      </w:tr>
      <w:tr w:rsidR="00F31E3B" w:rsidRPr="00856752" w14:paraId="3FE6E45D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5C41151B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07" w:type="dxa"/>
            <w:shd w:val="clear" w:color="auto" w:fill="auto"/>
          </w:tcPr>
          <w:p w14:paraId="47D38F57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2ED0FA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048" w:type="dxa"/>
            <w:shd w:val="clear" w:color="auto" w:fill="auto"/>
          </w:tcPr>
          <w:p w14:paraId="1113CE88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F31E3B" w:rsidRPr="00856752" w14:paraId="077CA360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17D39D07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07" w:type="dxa"/>
            <w:shd w:val="clear" w:color="auto" w:fill="auto"/>
          </w:tcPr>
          <w:p w14:paraId="2C3BD5D5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872060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70F1CE1A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3B" w:rsidRPr="00856752" w14:paraId="7BAE9F3C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53944AF4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07" w:type="dxa"/>
            <w:shd w:val="clear" w:color="auto" w:fill="auto"/>
          </w:tcPr>
          <w:p w14:paraId="7B0C4B81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B97E0A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642507F1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3B" w14:paraId="5D0174A8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751FB635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07" w:type="dxa"/>
            <w:shd w:val="clear" w:color="auto" w:fill="auto"/>
          </w:tcPr>
          <w:p w14:paraId="5C9E015E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76591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14F02D2B" w14:textId="77777777" w:rsidR="00F31E3B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3B" w14:paraId="7C011FEF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1BE5270D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07" w:type="dxa"/>
            <w:shd w:val="clear" w:color="auto" w:fill="auto"/>
          </w:tcPr>
          <w:p w14:paraId="4117E548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C3C08A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0CBE4F9E" w14:textId="77777777" w:rsidR="00F31E3B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3B" w14:paraId="62D03F84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52331539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07" w:type="dxa"/>
            <w:shd w:val="clear" w:color="auto" w:fill="auto"/>
          </w:tcPr>
          <w:p w14:paraId="0CC22039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5AEF7F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51A284DF" w14:textId="77777777" w:rsidR="00F31E3B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3B" w14:paraId="6B99F17F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6A21A95B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07" w:type="dxa"/>
            <w:shd w:val="clear" w:color="auto" w:fill="auto"/>
          </w:tcPr>
          <w:p w14:paraId="286AF24F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DE89E8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595D4E84" w14:textId="77777777" w:rsidR="00F31E3B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3B" w14:paraId="48E41C34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0BD28349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07" w:type="dxa"/>
            <w:shd w:val="clear" w:color="auto" w:fill="auto"/>
          </w:tcPr>
          <w:p w14:paraId="26033B99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121946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02607138" w14:textId="77777777" w:rsidR="00F31E3B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3B" w14:paraId="1932CD52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721ACCD5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07" w:type="dxa"/>
            <w:shd w:val="clear" w:color="auto" w:fill="auto"/>
          </w:tcPr>
          <w:p w14:paraId="09310556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A674C2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64D9F903" w14:textId="77777777" w:rsidR="00F31E3B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31E3B" w14:paraId="32400032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4CFB857A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07" w:type="dxa"/>
            <w:shd w:val="clear" w:color="auto" w:fill="auto"/>
          </w:tcPr>
          <w:p w14:paraId="683C661F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269411" w14:textId="77777777" w:rsidR="00F31E3B" w:rsidRPr="00856752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130B4418" w14:textId="77777777" w:rsidR="00F31E3B" w:rsidRDefault="00F31E3B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C544FD6" w14:textId="77777777" w:rsidR="00D72B26" w:rsidRDefault="00D72B26">
      <w:pPr>
        <w:rPr>
          <w:rFonts w:ascii="Times New Roman" w:hAnsi="Times New Roman" w:cs="Times New Roman"/>
          <w:sz w:val="24"/>
          <w:szCs w:val="24"/>
        </w:rPr>
      </w:pPr>
    </w:p>
    <w:p w14:paraId="29879E22" w14:textId="77777777" w:rsidR="00D72B26" w:rsidRDefault="00D72B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607"/>
        <w:gridCol w:w="2268"/>
        <w:gridCol w:w="4048"/>
      </w:tblGrid>
      <w:tr w:rsidR="001804B9" w:rsidRPr="00F31E3B" w14:paraId="35E89585" w14:textId="77777777" w:rsidTr="005673EF">
        <w:tc>
          <w:tcPr>
            <w:tcW w:w="10564" w:type="dxa"/>
            <w:gridSpan w:val="4"/>
            <w:shd w:val="clear" w:color="auto" w:fill="auto"/>
          </w:tcPr>
          <w:p w14:paraId="52CA4C93" w14:textId="77777777" w:rsidR="001804B9" w:rsidRPr="00F31E3B" w:rsidRDefault="001804B9" w:rsidP="001804B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1E3B">
              <w:rPr>
                <w:rFonts w:ascii="Times New Roman" w:hAnsi="Times New Roman" w:cs="Times New Roman"/>
                <w:szCs w:val="24"/>
              </w:rPr>
              <w:lastRenderedPageBreak/>
              <w:t xml:space="preserve">PEÇA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F31E3B">
              <w:rPr>
                <w:rFonts w:ascii="Times New Roman" w:hAnsi="Times New Roman" w:cs="Times New Roman"/>
                <w:szCs w:val="24"/>
              </w:rPr>
              <w:t xml:space="preserve"> (GUIA RABO DE ANDORINHA </w:t>
            </w:r>
            <w:r>
              <w:rPr>
                <w:rFonts w:ascii="Times New Roman" w:hAnsi="Times New Roman" w:cs="Times New Roman"/>
                <w:szCs w:val="24"/>
              </w:rPr>
              <w:t>MACHO</w:t>
            </w:r>
            <w:r w:rsidRPr="00F31E3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1804B9" w:rsidRPr="00856752" w14:paraId="01221D18" w14:textId="77777777" w:rsidTr="005673EF">
        <w:tc>
          <w:tcPr>
            <w:tcW w:w="641" w:type="dxa"/>
            <w:shd w:val="clear" w:color="auto" w:fill="auto"/>
          </w:tcPr>
          <w:p w14:paraId="36BCDB4B" w14:textId="77777777" w:rsidR="001804B9" w:rsidRPr="00856752" w:rsidRDefault="001804B9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0635AD22" w14:textId="77777777" w:rsidR="001804B9" w:rsidRPr="00856752" w:rsidRDefault="001804B9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2268" w:type="dxa"/>
            <w:shd w:val="clear" w:color="auto" w:fill="auto"/>
          </w:tcPr>
          <w:p w14:paraId="543F9F82" w14:textId="77777777" w:rsidR="001804B9" w:rsidRPr="00856752" w:rsidRDefault="001804B9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Parâmetros de corte</w:t>
            </w:r>
          </w:p>
        </w:tc>
        <w:tc>
          <w:tcPr>
            <w:tcW w:w="4048" w:type="dxa"/>
            <w:shd w:val="clear" w:color="auto" w:fill="auto"/>
          </w:tcPr>
          <w:p w14:paraId="27D713DF" w14:textId="77777777" w:rsidR="001804B9" w:rsidRPr="00856752" w:rsidRDefault="001804B9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Desenho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(fixação + medida trabalhada)</w:t>
            </w:r>
          </w:p>
        </w:tc>
      </w:tr>
      <w:tr w:rsidR="001804B9" w:rsidRPr="00856752" w14:paraId="12E5A770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14C2D559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07" w:type="dxa"/>
            <w:shd w:val="clear" w:color="auto" w:fill="auto"/>
          </w:tcPr>
          <w:p w14:paraId="117F7095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0EBA6A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048" w:type="dxa"/>
            <w:shd w:val="clear" w:color="auto" w:fill="auto"/>
          </w:tcPr>
          <w:p w14:paraId="0D125222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1804B9" w:rsidRPr="00856752" w14:paraId="15E6C549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0F55394D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07" w:type="dxa"/>
            <w:shd w:val="clear" w:color="auto" w:fill="auto"/>
          </w:tcPr>
          <w:p w14:paraId="5383E8A2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806865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0731A07E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04B9" w:rsidRPr="00856752" w14:paraId="0808AF3D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512B4E3F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07" w:type="dxa"/>
            <w:shd w:val="clear" w:color="auto" w:fill="auto"/>
          </w:tcPr>
          <w:p w14:paraId="0565A0BB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D3D13E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270F10EA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04B9" w14:paraId="793EA958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50375C8C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07" w:type="dxa"/>
            <w:shd w:val="clear" w:color="auto" w:fill="auto"/>
          </w:tcPr>
          <w:p w14:paraId="76E65932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F8DA68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4EDFC2BD" w14:textId="77777777" w:rsidR="001804B9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04B9" w14:paraId="771671D6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73F38941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07" w:type="dxa"/>
            <w:shd w:val="clear" w:color="auto" w:fill="auto"/>
          </w:tcPr>
          <w:p w14:paraId="60E57F38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4E63E1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5D5A9517" w14:textId="77777777" w:rsidR="001804B9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04B9" w14:paraId="080FF87F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331A20D2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07" w:type="dxa"/>
            <w:shd w:val="clear" w:color="auto" w:fill="auto"/>
          </w:tcPr>
          <w:p w14:paraId="0C69D85B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39DDA26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69C6BB65" w14:textId="77777777" w:rsidR="001804B9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04B9" w14:paraId="109C18BA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67BCDBB4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07" w:type="dxa"/>
            <w:shd w:val="clear" w:color="auto" w:fill="auto"/>
          </w:tcPr>
          <w:p w14:paraId="534571BD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294856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0CC8DB92" w14:textId="77777777" w:rsidR="001804B9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04B9" w14:paraId="563023AE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4F6D633F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07" w:type="dxa"/>
            <w:shd w:val="clear" w:color="auto" w:fill="auto"/>
          </w:tcPr>
          <w:p w14:paraId="32855343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FD7EFFB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5A1E4454" w14:textId="77777777" w:rsidR="001804B9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04B9" w14:paraId="47E21718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0FD5A9E6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07" w:type="dxa"/>
            <w:shd w:val="clear" w:color="auto" w:fill="auto"/>
          </w:tcPr>
          <w:p w14:paraId="12E38E4F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D7378E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617B07AB" w14:textId="77777777" w:rsidR="001804B9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04B9" w14:paraId="2B1E741B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479CC3BE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07" w:type="dxa"/>
            <w:shd w:val="clear" w:color="auto" w:fill="auto"/>
          </w:tcPr>
          <w:p w14:paraId="640E2990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5D557A" w14:textId="77777777" w:rsidR="001804B9" w:rsidRPr="00856752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2DA4ECD5" w14:textId="77777777" w:rsidR="001804B9" w:rsidRDefault="001804B9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A5909A6" w14:textId="77777777" w:rsidR="00D72B26" w:rsidRDefault="00D72B26">
      <w:pPr>
        <w:rPr>
          <w:rFonts w:ascii="Times New Roman" w:hAnsi="Times New Roman" w:cs="Times New Roman"/>
          <w:sz w:val="24"/>
          <w:szCs w:val="24"/>
        </w:rPr>
      </w:pPr>
    </w:p>
    <w:p w14:paraId="54D3F6FA" w14:textId="77777777" w:rsidR="00D72B26" w:rsidRDefault="00D72B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607"/>
        <w:gridCol w:w="2268"/>
        <w:gridCol w:w="4048"/>
      </w:tblGrid>
      <w:tr w:rsidR="00B16FE3" w:rsidRPr="00F31E3B" w14:paraId="15461BD8" w14:textId="77777777" w:rsidTr="005673EF">
        <w:tc>
          <w:tcPr>
            <w:tcW w:w="10564" w:type="dxa"/>
            <w:gridSpan w:val="4"/>
            <w:shd w:val="clear" w:color="auto" w:fill="auto"/>
          </w:tcPr>
          <w:p w14:paraId="62B6AE35" w14:textId="77777777" w:rsidR="00B16FE3" w:rsidRPr="00F31E3B" w:rsidRDefault="00B16FE3" w:rsidP="00B16F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1E3B">
              <w:rPr>
                <w:rFonts w:ascii="Times New Roman" w:hAnsi="Times New Roman" w:cs="Times New Roman"/>
                <w:szCs w:val="24"/>
              </w:rPr>
              <w:lastRenderedPageBreak/>
              <w:t xml:space="preserve">PEÇA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F31E3B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MANCAL</w:t>
            </w:r>
            <w:r w:rsidR="00D07288">
              <w:rPr>
                <w:rFonts w:ascii="Times New Roman" w:hAnsi="Times New Roman" w:cs="Times New Roman"/>
                <w:szCs w:val="24"/>
              </w:rPr>
              <w:t xml:space="preserve"> DE APOIO</w:t>
            </w:r>
            <w:r w:rsidRPr="00F31E3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B16FE3" w:rsidRPr="00856752" w14:paraId="44E3E5D3" w14:textId="77777777" w:rsidTr="005673EF">
        <w:tc>
          <w:tcPr>
            <w:tcW w:w="641" w:type="dxa"/>
            <w:shd w:val="clear" w:color="auto" w:fill="auto"/>
          </w:tcPr>
          <w:p w14:paraId="3DA6F939" w14:textId="77777777" w:rsidR="00B16FE3" w:rsidRPr="00856752" w:rsidRDefault="00B16FE3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07" w:type="dxa"/>
            <w:shd w:val="clear" w:color="auto" w:fill="auto"/>
          </w:tcPr>
          <w:p w14:paraId="49B3CBAF" w14:textId="77777777" w:rsidR="00B16FE3" w:rsidRPr="00856752" w:rsidRDefault="00B16FE3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Descrição</w:t>
            </w:r>
          </w:p>
        </w:tc>
        <w:tc>
          <w:tcPr>
            <w:tcW w:w="2268" w:type="dxa"/>
            <w:shd w:val="clear" w:color="auto" w:fill="auto"/>
          </w:tcPr>
          <w:p w14:paraId="1199D976" w14:textId="77777777" w:rsidR="00B16FE3" w:rsidRPr="00856752" w:rsidRDefault="00B16FE3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Parâmetros de corte</w:t>
            </w:r>
          </w:p>
        </w:tc>
        <w:tc>
          <w:tcPr>
            <w:tcW w:w="4048" w:type="dxa"/>
            <w:shd w:val="clear" w:color="auto" w:fill="auto"/>
          </w:tcPr>
          <w:p w14:paraId="56383206" w14:textId="77777777" w:rsidR="00B16FE3" w:rsidRPr="00856752" w:rsidRDefault="00B16FE3" w:rsidP="005673E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56752">
              <w:rPr>
                <w:rFonts w:ascii="Times New Roman" w:hAnsi="Times New Roman" w:cs="Times New Roman"/>
                <w:b/>
                <w:szCs w:val="24"/>
              </w:rPr>
              <w:t>Desenho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(fixação + medida trabalhada)</w:t>
            </w:r>
          </w:p>
        </w:tc>
      </w:tr>
      <w:tr w:rsidR="00B16FE3" w:rsidRPr="00856752" w14:paraId="70850EC3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75F49ABA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07" w:type="dxa"/>
            <w:shd w:val="clear" w:color="auto" w:fill="auto"/>
          </w:tcPr>
          <w:p w14:paraId="43E0D1EC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E22A6B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048" w:type="dxa"/>
            <w:shd w:val="clear" w:color="auto" w:fill="auto"/>
          </w:tcPr>
          <w:p w14:paraId="598222FC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B16FE3" w:rsidRPr="00856752" w14:paraId="39A5DAF3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3B943A4A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 w:rsidRPr="008567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07" w:type="dxa"/>
            <w:shd w:val="clear" w:color="auto" w:fill="auto"/>
          </w:tcPr>
          <w:p w14:paraId="408CEEA4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ABE789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52DE6A6E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FE3" w:rsidRPr="00856752" w14:paraId="217C43DD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2ACD5FB7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07" w:type="dxa"/>
            <w:shd w:val="clear" w:color="auto" w:fill="auto"/>
          </w:tcPr>
          <w:p w14:paraId="23DDB53E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7EC320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19104D90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FE3" w14:paraId="08A4FF2E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374431C1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07" w:type="dxa"/>
            <w:shd w:val="clear" w:color="auto" w:fill="auto"/>
          </w:tcPr>
          <w:p w14:paraId="4E3582FE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EF27DB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72D8F7BD" w14:textId="77777777" w:rsidR="00B16FE3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FE3" w14:paraId="35E3B44F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3CDE4261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07" w:type="dxa"/>
            <w:shd w:val="clear" w:color="auto" w:fill="auto"/>
          </w:tcPr>
          <w:p w14:paraId="35A565B2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3B2B11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69EFF700" w14:textId="77777777" w:rsidR="00B16FE3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FE3" w14:paraId="5988D2A4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7B891775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07" w:type="dxa"/>
            <w:shd w:val="clear" w:color="auto" w:fill="auto"/>
          </w:tcPr>
          <w:p w14:paraId="5555DEC3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4FB109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3E478A13" w14:textId="77777777" w:rsidR="00B16FE3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FE3" w14:paraId="177F896B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7105D250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07" w:type="dxa"/>
            <w:shd w:val="clear" w:color="auto" w:fill="auto"/>
          </w:tcPr>
          <w:p w14:paraId="0762471E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4F0DB5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53CDC15A" w14:textId="77777777" w:rsidR="00B16FE3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FE3" w14:paraId="1BF4D785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12C77AAE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07" w:type="dxa"/>
            <w:shd w:val="clear" w:color="auto" w:fill="auto"/>
          </w:tcPr>
          <w:p w14:paraId="09BA3084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E4007C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33F3684B" w14:textId="77777777" w:rsidR="00B16FE3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FE3" w14:paraId="39811EB1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1AFCCDBB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07" w:type="dxa"/>
            <w:shd w:val="clear" w:color="auto" w:fill="auto"/>
          </w:tcPr>
          <w:p w14:paraId="6F6D2C30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45228D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594B5177" w14:textId="77777777" w:rsidR="00B16FE3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FE3" w14:paraId="76B74F64" w14:textId="77777777" w:rsidTr="005673EF">
        <w:trPr>
          <w:trHeight w:val="1361"/>
        </w:trPr>
        <w:tc>
          <w:tcPr>
            <w:tcW w:w="641" w:type="dxa"/>
            <w:shd w:val="clear" w:color="auto" w:fill="auto"/>
          </w:tcPr>
          <w:p w14:paraId="29834BB0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607" w:type="dxa"/>
            <w:shd w:val="clear" w:color="auto" w:fill="auto"/>
          </w:tcPr>
          <w:p w14:paraId="2CFB5B2E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E5CF0C" w14:textId="77777777" w:rsidR="00B16FE3" w:rsidRPr="00856752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14:paraId="2844E94F" w14:textId="77777777" w:rsidR="00B16FE3" w:rsidRDefault="00B16FE3" w:rsidP="005673E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16DAB68" w14:textId="77777777" w:rsidR="00B16FE3" w:rsidRDefault="00B16FE3">
      <w:pPr>
        <w:rPr>
          <w:rFonts w:ascii="Times New Roman" w:hAnsi="Times New Roman" w:cs="Times New Roman"/>
          <w:sz w:val="24"/>
          <w:szCs w:val="24"/>
        </w:rPr>
      </w:pPr>
    </w:p>
    <w:p w14:paraId="00BDB3A5" w14:textId="77777777" w:rsidR="005D3871" w:rsidRDefault="00595753" w:rsidP="005D38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D3871" w:rsidRPr="00121114">
        <w:rPr>
          <w:noProof/>
        </w:rPr>
        <w:lastRenderedPageBreak/>
        <w:drawing>
          <wp:inline distT="0" distB="0" distL="0" distR="0" wp14:anchorId="2C56836D" wp14:editId="0DFCB462">
            <wp:extent cx="6372604" cy="1008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9" t="2406" r="54446" b="2379"/>
                    <a:stretch/>
                  </pic:blipFill>
                  <pic:spPr bwMode="auto">
                    <a:xfrm>
                      <a:off x="0" y="0"/>
                      <a:ext cx="6372604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16C1B" w14:textId="77777777" w:rsidR="005D3871" w:rsidRDefault="005D3871" w:rsidP="005D3871">
      <w:pPr>
        <w:jc w:val="right"/>
        <w:rPr>
          <w:rFonts w:ascii="Times New Roman" w:hAnsi="Times New Roman" w:cs="Times New Roman"/>
          <w:sz w:val="24"/>
          <w:szCs w:val="24"/>
        </w:rPr>
      </w:pPr>
      <w:r w:rsidRPr="0039202C">
        <w:rPr>
          <w:noProof/>
        </w:rPr>
        <w:lastRenderedPageBreak/>
        <w:drawing>
          <wp:inline distT="0" distB="0" distL="0" distR="0" wp14:anchorId="32A0C787" wp14:editId="5D135B29">
            <wp:extent cx="6363824" cy="10101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00" t="2223" r="20528" b="2459"/>
                    <a:stretch/>
                  </pic:blipFill>
                  <pic:spPr bwMode="auto">
                    <a:xfrm>
                      <a:off x="0" y="0"/>
                      <a:ext cx="6364386" cy="1010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CECE6" w14:textId="77777777" w:rsidR="005D3871" w:rsidRDefault="005D3871" w:rsidP="005D3871">
      <w:pPr>
        <w:jc w:val="right"/>
        <w:rPr>
          <w:rFonts w:ascii="Times New Roman" w:hAnsi="Times New Roman" w:cs="Times New Roman"/>
          <w:sz w:val="24"/>
          <w:szCs w:val="24"/>
        </w:rPr>
      </w:pPr>
      <w:r w:rsidRPr="0033225D">
        <w:rPr>
          <w:noProof/>
        </w:rPr>
        <w:lastRenderedPageBreak/>
        <w:drawing>
          <wp:inline distT="0" distB="0" distL="0" distR="0" wp14:anchorId="4A9D1AEC" wp14:editId="081EA036">
            <wp:extent cx="6343662" cy="100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1" t="2194" r="43389" b="2360"/>
                    <a:stretch/>
                  </pic:blipFill>
                  <pic:spPr bwMode="auto">
                    <a:xfrm>
                      <a:off x="0" y="0"/>
                      <a:ext cx="6343662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91585" w14:textId="77777777" w:rsidR="005D3871" w:rsidRDefault="005D3871" w:rsidP="005D3871">
      <w:pPr>
        <w:jc w:val="right"/>
        <w:rPr>
          <w:rFonts w:ascii="Times New Roman" w:hAnsi="Times New Roman" w:cs="Times New Roman"/>
          <w:sz w:val="24"/>
          <w:szCs w:val="24"/>
        </w:rPr>
      </w:pPr>
      <w:r w:rsidRPr="004A322B">
        <w:rPr>
          <w:noProof/>
        </w:rPr>
        <w:lastRenderedPageBreak/>
        <w:drawing>
          <wp:inline distT="0" distB="0" distL="0" distR="0" wp14:anchorId="19F4EE3E" wp14:editId="646483F5">
            <wp:extent cx="6369438" cy="1008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72" t="2267" r="8206" b="2524"/>
                    <a:stretch/>
                  </pic:blipFill>
                  <pic:spPr bwMode="auto">
                    <a:xfrm>
                      <a:off x="0" y="0"/>
                      <a:ext cx="6369438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5AD32" w14:textId="301B8F55" w:rsidR="00595753" w:rsidRDefault="00595753">
      <w:pPr>
        <w:rPr>
          <w:rFonts w:ascii="Times New Roman" w:hAnsi="Times New Roman" w:cs="Times New Roman"/>
          <w:sz w:val="24"/>
          <w:szCs w:val="24"/>
        </w:rPr>
      </w:pPr>
    </w:p>
    <w:sectPr w:rsidR="00595753" w:rsidSect="00655C71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81"/>
    <w:rsid w:val="00000650"/>
    <w:rsid w:val="00001D1F"/>
    <w:rsid w:val="000024D1"/>
    <w:rsid w:val="00005772"/>
    <w:rsid w:val="00015CBD"/>
    <w:rsid w:val="0003730D"/>
    <w:rsid w:val="000D7AA7"/>
    <w:rsid w:val="000E1A24"/>
    <w:rsid w:val="00157EE3"/>
    <w:rsid w:val="001804B9"/>
    <w:rsid w:val="00182C67"/>
    <w:rsid w:val="00201E6F"/>
    <w:rsid w:val="00202A03"/>
    <w:rsid w:val="0020516C"/>
    <w:rsid w:val="00216685"/>
    <w:rsid w:val="0023713E"/>
    <w:rsid w:val="0024316A"/>
    <w:rsid w:val="0025435E"/>
    <w:rsid w:val="0025646A"/>
    <w:rsid w:val="002957B1"/>
    <w:rsid w:val="002A3AA6"/>
    <w:rsid w:val="002B39C7"/>
    <w:rsid w:val="002B7EAC"/>
    <w:rsid w:val="002C39AF"/>
    <w:rsid w:val="00335F31"/>
    <w:rsid w:val="00336CC4"/>
    <w:rsid w:val="00336CFE"/>
    <w:rsid w:val="00342DFA"/>
    <w:rsid w:val="00371C59"/>
    <w:rsid w:val="00377721"/>
    <w:rsid w:val="00384922"/>
    <w:rsid w:val="003B7EAA"/>
    <w:rsid w:val="003C7437"/>
    <w:rsid w:val="003E4D54"/>
    <w:rsid w:val="004029F5"/>
    <w:rsid w:val="00487048"/>
    <w:rsid w:val="00497A8D"/>
    <w:rsid w:val="004C7208"/>
    <w:rsid w:val="004C773D"/>
    <w:rsid w:val="004D1E6C"/>
    <w:rsid w:val="004E610E"/>
    <w:rsid w:val="004F629E"/>
    <w:rsid w:val="004F72D8"/>
    <w:rsid w:val="004F74AA"/>
    <w:rsid w:val="00514B9B"/>
    <w:rsid w:val="00532D60"/>
    <w:rsid w:val="00555DFC"/>
    <w:rsid w:val="00557444"/>
    <w:rsid w:val="00573017"/>
    <w:rsid w:val="00595753"/>
    <w:rsid w:val="005C71B0"/>
    <w:rsid w:val="005D0FF1"/>
    <w:rsid w:val="005D3871"/>
    <w:rsid w:val="006438F0"/>
    <w:rsid w:val="00655C71"/>
    <w:rsid w:val="00681C47"/>
    <w:rsid w:val="006A3BED"/>
    <w:rsid w:val="006A5357"/>
    <w:rsid w:val="006E03FA"/>
    <w:rsid w:val="007314F4"/>
    <w:rsid w:val="00733F73"/>
    <w:rsid w:val="00775745"/>
    <w:rsid w:val="007B3BCD"/>
    <w:rsid w:val="007D775F"/>
    <w:rsid w:val="00812E4B"/>
    <w:rsid w:val="0082048B"/>
    <w:rsid w:val="008208B9"/>
    <w:rsid w:val="008259F5"/>
    <w:rsid w:val="00855EA8"/>
    <w:rsid w:val="00856752"/>
    <w:rsid w:val="008579E6"/>
    <w:rsid w:val="00891E46"/>
    <w:rsid w:val="008C18AE"/>
    <w:rsid w:val="008D3485"/>
    <w:rsid w:val="00921106"/>
    <w:rsid w:val="00960F8B"/>
    <w:rsid w:val="00964AF9"/>
    <w:rsid w:val="009C6941"/>
    <w:rsid w:val="009E59DD"/>
    <w:rsid w:val="009F1558"/>
    <w:rsid w:val="00A00A07"/>
    <w:rsid w:val="00A12443"/>
    <w:rsid w:val="00A37E10"/>
    <w:rsid w:val="00A51D25"/>
    <w:rsid w:val="00A54D3F"/>
    <w:rsid w:val="00A908BE"/>
    <w:rsid w:val="00AA22CE"/>
    <w:rsid w:val="00AC23BA"/>
    <w:rsid w:val="00B01B9D"/>
    <w:rsid w:val="00B16FE3"/>
    <w:rsid w:val="00B51F8D"/>
    <w:rsid w:val="00B57837"/>
    <w:rsid w:val="00B66AAA"/>
    <w:rsid w:val="00B75F15"/>
    <w:rsid w:val="00B7711F"/>
    <w:rsid w:val="00B977FA"/>
    <w:rsid w:val="00BA2C83"/>
    <w:rsid w:val="00BB55B7"/>
    <w:rsid w:val="00BB7B81"/>
    <w:rsid w:val="00BC1B19"/>
    <w:rsid w:val="00BC7D3C"/>
    <w:rsid w:val="00BE2C29"/>
    <w:rsid w:val="00C01F3C"/>
    <w:rsid w:val="00C13600"/>
    <w:rsid w:val="00C31EFA"/>
    <w:rsid w:val="00C32471"/>
    <w:rsid w:val="00C71533"/>
    <w:rsid w:val="00C74716"/>
    <w:rsid w:val="00C92606"/>
    <w:rsid w:val="00CC2833"/>
    <w:rsid w:val="00CD5225"/>
    <w:rsid w:val="00CE2980"/>
    <w:rsid w:val="00CE6C39"/>
    <w:rsid w:val="00D046BD"/>
    <w:rsid w:val="00D07288"/>
    <w:rsid w:val="00D11899"/>
    <w:rsid w:val="00D17044"/>
    <w:rsid w:val="00D53BEE"/>
    <w:rsid w:val="00D72B26"/>
    <w:rsid w:val="00DA5411"/>
    <w:rsid w:val="00DC65B1"/>
    <w:rsid w:val="00DF5AAD"/>
    <w:rsid w:val="00E3645C"/>
    <w:rsid w:val="00E53AF1"/>
    <w:rsid w:val="00E60726"/>
    <w:rsid w:val="00E77496"/>
    <w:rsid w:val="00E92284"/>
    <w:rsid w:val="00ED4647"/>
    <w:rsid w:val="00EF0BDF"/>
    <w:rsid w:val="00EF78DC"/>
    <w:rsid w:val="00F0413B"/>
    <w:rsid w:val="00F31E3B"/>
    <w:rsid w:val="00F53A64"/>
    <w:rsid w:val="00F95AED"/>
    <w:rsid w:val="00FA5786"/>
    <w:rsid w:val="00FC32C7"/>
    <w:rsid w:val="00FC74AA"/>
    <w:rsid w:val="00FD4234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7EF4"/>
  <w15:chartTrackingRefBased/>
  <w15:docId w15:val="{0565CAEF-19F4-45C5-8C5C-DD4845EA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430-B6F4-4C78-9A30-560F9293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347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Rodrigues</dc:creator>
  <cp:keywords/>
  <dc:description/>
  <cp:lastModifiedBy>Usuario</cp:lastModifiedBy>
  <cp:revision>203</cp:revision>
  <dcterms:created xsi:type="dcterms:W3CDTF">2017-11-12T18:25:00Z</dcterms:created>
  <dcterms:modified xsi:type="dcterms:W3CDTF">2023-09-20T17:57:00Z</dcterms:modified>
</cp:coreProperties>
</file>